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E92E5" w14:textId="77777777" w:rsidR="002F318D" w:rsidRDefault="002F318D" w:rsidP="002F318D">
      <w:r>
        <w:t xml:space="preserve">Para este proyecto decidimos usar datos del clima de Guerrero del 2020 al 2025 porque son los </w:t>
      </w:r>
      <w:proofErr w:type="spellStart"/>
      <w:r>
        <w:t>mas</w:t>
      </w:r>
      <w:proofErr w:type="spellEnd"/>
      <w:r>
        <w:t xml:space="preserve"> recientes y nos sirven para ver </w:t>
      </w:r>
      <w:proofErr w:type="spellStart"/>
      <w:r>
        <w:t>como</w:t>
      </w:r>
      <w:proofErr w:type="spellEnd"/>
      <w:r>
        <w:t xml:space="preserve"> ha cambiado la lluvia en estos años.</w:t>
      </w:r>
    </w:p>
    <w:p w14:paraId="76464031" w14:textId="77777777" w:rsidR="002F318D" w:rsidRDefault="002F318D" w:rsidP="002F318D"/>
    <w:p w14:paraId="00199250" w14:textId="77777777" w:rsidR="002F318D" w:rsidRDefault="002F318D" w:rsidP="002F318D">
      <w:r>
        <w:t>Las zonas que incluimos son:</w:t>
      </w:r>
    </w:p>
    <w:p w14:paraId="700EB9F0" w14:textId="77777777" w:rsidR="002F318D" w:rsidRDefault="002F318D" w:rsidP="002F318D"/>
    <w:p w14:paraId="000012D8" w14:textId="77777777" w:rsidR="002F318D" w:rsidRDefault="002F318D" w:rsidP="002F318D">
      <w:r>
        <w:t>-</w:t>
      </w:r>
      <w:r>
        <w:tab/>
        <w:t xml:space="preserve">Ixcateopan - tiene una </w:t>
      </w:r>
      <w:proofErr w:type="spellStart"/>
      <w:r>
        <w:t>precipitacion</w:t>
      </w:r>
      <w:proofErr w:type="spellEnd"/>
      <w:r>
        <w:t xml:space="preserve"> de 750 mm al año y temperatura de 22.5 grados</w:t>
      </w:r>
    </w:p>
    <w:p w14:paraId="1DDFA3E4" w14:textId="77777777" w:rsidR="002F318D" w:rsidRDefault="002F318D" w:rsidP="002F318D">
      <w:r>
        <w:t>-</w:t>
      </w:r>
      <w:r>
        <w:tab/>
      </w:r>
      <w:proofErr w:type="spellStart"/>
      <w:r>
        <w:t>Huamuxtitlan</w:t>
      </w:r>
      <w:proofErr w:type="spellEnd"/>
      <w:r>
        <w:t xml:space="preserve"> - 899 mm al año y 24.3 grados de temperatura</w:t>
      </w:r>
    </w:p>
    <w:p w14:paraId="279F16E1" w14:textId="77777777" w:rsidR="002F318D" w:rsidRDefault="002F318D" w:rsidP="002F318D">
      <w:r>
        <w:t>-</w:t>
      </w:r>
      <w:r>
        <w:tab/>
      </w:r>
      <w:proofErr w:type="spellStart"/>
      <w:r>
        <w:t>Metlatonoc</w:t>
      </w:r>
      <w:proofErr w:type="spellEnd"/>
      <w:r>
        <w:t xml:space="preserve"> - </w:t>
      </w:r>
      <w:proofErr w:type="spellStart"/>
      <w:r>
        <w:t>aqui</w:t>
      </w:r>
      <w:proofErr w:type="spellEnd"/>
      <w:r>
        <w:t xml:space="preserve"> llueve un poco </w:t>
      </w:r>
      <w:proofErr w:type="spellStart"/>
      <w:r>
        <w:t>mas</w:t>
      </w:r>
      <w:proofErr w:type="spellEnd"/>
      <w:r>
        <w:t>, 980 mm al año, temperatura de 23.8 grados</w:t>
      </w:r>
    </w:p>
    <w:p w14:paraId="1D3D8E15" w14:textId="77777777" w:rsidR="002F318D" w:rsidRDefault="002F318D" w:rsidP="002F318D">
      <w:r>
        <w:t>-</w:t>
      </w:r>
      <w:r>
        <w:tab/>
      </w:r>
      <w:proofErr w:type="spellStart"/>
      <w:r>
        <w:t>Xochihuehuetlan</w:t>
      </w:r>
      <w:proofErr w:type="spellEnd"/>
      <w:r>
        <w:t xml:space="preserve"> - 820 mm al año y temperatura de 23.1 grados</w:t>
      </w:r>
    </w:p>
    <w:p w14:paraId="24164644" w14:textId="77777777" w:rsidR="002F318D" w:rsidRDefault="002F318D" w:rsidP="002F318D">
      <w:r>
        <w:t>-</w:t>
      </w:r>
      <w:r>
        <w:tab/>
        <w:t xml:space="preserve">Atoyac de </w:t>
      </w:r>
      <w:proofErr w:type="spellStart"/>
      <w:r>
        <w:t>Alvarez</w:t>
      </w:r>
      <w:proofErr w:type="spellEnd"/>
      <w:r>
        <w:t xml:space="preserve"> - tiene 1800 mm de lluvia al año y temperatura de 26.5 grados</w:t>
      </w:r>
    </w:p>
    <w:p w14:paraId="05926570" w14:textId="77777777" w:rsidR="002F318D" w:rsidRDefault="002F318D" w:rsidP="002F318D">
      <w:r>
        <w:t>-</w:t>
      </w:r>
      <w:r>
        <w:tab/>
        <w:t xml:space="preserve">El Paraiso (Atoyac de </w:t>
      </w:r>
      <w:proofErr w:type="spellStart"/>
      <w:r>
        <w:t>Alvarez</w:t>
      </w:r>
      <w:proofErr w:type="spellEnd"/>
      <w:r>
        <w:t xml:space="preserve">) - es la zona donde </w:t>
      </w:r>
      <w:proofErr w:type="spellStart"/>
      <w:r>
        <w:t>mas</w:t>
      </w:r>
      <w:proofErr w:type="spellEnd"/>
      <w:r>
        <w:t xml:space="preserve"> llueve de todas, 2141 mm al año, con temperatura de 22.9 grados</w:t>
      </w:r>
    </w:p>
    <w:p w14:paraId="38C09FD5" w14:textId="77777777" w:rsidR="002F318D" w:rsidRDefault="002F318D" w:rsidP="002F318D">
      <w:r>
        <w:t xml:space="preserve">Estos datos los sacamos del Servicio </w:t>
      </w:r>
      <w:proofErr w:type="spellStart"/>
      <w:r>
        <w:t>Meteorologico</w:t>
      </w:r>
      <w:proofErr w:type="spellEnd"/>
      <w:r>
        <w:t xml:space="preserve"> Nacional y otras fuentes de clima de Mexico.</w:t>
      </w:r>
    </w:p>
    <w:p w14:paraId="50C08452" w14:textId="77777777" w:rsidR="002F318D" w:rsidRDefault="002F318D" w:rsidP="002F318D">
      <w:r>
        <w:t xml:space="preserve">2. Las variables que usamos y </w:t>
      </w:r>
      <w:proofErr w:type="spellStart"/>
      <w:r>
        <w:t>por que</w:t>
      </w:r>
      <w:proofErr w:type="spellEnd"/>
      <w:r>
        <w:t xml:space="preserve"> las elegimos</w:t>
      </w:r>
    </w:p>
    <w:p w14:paraId="04A124BF" w14:textId="77777777" w:rsidR="002F318D" w:rsidRDefault="002F318D" w:rsidP="002F318D">
      <w:r>
        <w:t>Las variables que decidimos trabajar son las siguientes y las elegimos porque tienen que ver directamente con la lluvia y los cultivos:</w:t>
      </w:r>
    </w:p>
    <w:p w14:paraId="350B5687" w14:textId="77777777" w:rsidR="002F318D" w:rsidRDefault="002F318D" w:rsidP="002F318D"/>
    <w:p w14:paraId="0F035A27" w14:textId="77777777" w:rsidR="002F318D" w:rsidRDefault="002F318D" w:rsidP="002F318D">
      <w:r>
        <w:t>-</w:t>
      </w:r>
      <w:r>
        <w:tab/>
      </w:r>
      <w:proofErr w:type="spellStart"/>
      <w:r>
        <w:t>Precipitacion</w:t>
      </w:r>
      <w:proofErr w:type="spellEnd"/>
      <w:r>
        <w:t xml:space="preserve"> (mm): es cuanta lluvia cae en cada zona. La elegimos porque es lo que queremos predecir para ayudar a los agricultores</w:t>
      </w:r>
    </w:p>
    <w:p w14:paraId="0EA64D3B" w14:textId="77777777" w:rsidR="002F318D" w:rsidRDefault="002F318D" w:rsidP="002F318D">
      <w:r>
        <w:t>-</w:t>
      </w:r>
      <w:r>
        <w:tab/>
        <w:t xml:space="preserve">Temperatura (grados): porque </w:t>
      </w:r>
      <w:proofErr w:type="spellStart"/>
      <w:r>
        <w:t>segun</w:t>
      </w:r>
      <w:proofErr w:type="spellEnd"/>
      <w:r>
        <w:t xml:space="preserve"> la temperatura que haga </w:t>
      </w:r>
      <w:proofErr w:type="spellStart"/>
      <w:r>
        <w:t>tambien</w:t>
      </w:r>
      <w:proofErr w:type="spellEnd"/>
      <w:r>
        <w:t xml:space="preserve"> influye en si llueve o no y en </w:t>
      </w:r>
      <w:proofErr w:type="spellStart"/>
      <w:r>
        <w:t>que</w:t>
      </w:r>
      <w:proofErr w:type="spellEnd"/>
      <w:r>
        <w:t xml:space="preserve"> momento es bueno sembrar</w:t>
      </w:r>
    </w:p>
    <w:p w14:paraId="1CED99B7" w14:textId="77777777" w:rsidR="002F318D" w:rsidRDefault="002F318D" w:rsidP="002F318D">
      <w:r>
        <w:t>-</w:t>
      </w:r>
      <w:r>
        <w:tab/>
      </w:r>
      <w:proofErr w:type="spellStart"/>
      <w:r>
        <w:t>Ubicacion</w:t>
      </w:r>
      <w:proofErr w:type="spellEnd"/>
      <w:r>
        <w:t xml:space="preserve"> </w:t>
      </w:r>
      <w:proofErr w:type="spellStart"/>
      <w:r>
        <w:t>geografica</w:t>
      </w:r>
      <w:proofErr w:type="spellEnd"/>
      <w:r>
        <w:t>: las coordenadas de cada lugar, porque no todas las zonas de Guerrero tienen el mismo clima y eso importa</w:t>
      </w:r>
    </w:p>
    <w:p w14:paraId="622ECDAE" w14:textId="77777777" w:rsidR="002F318D" w:rsidRDefault="002F318D" w:rsidP="002F318D">
      <w:r>
        <w:t>-</w:t>
      </w:r>
      <w:r>
        <w:tab/>
      </w:r>
      <w:proofErr w:type="spellStart"/>
      <w:r>
        <w:t>Epoca</w:t>
      </w:r>
      <w:proofErr w:type="spellEnd"/>
      <w:r>
        <w:t xml:space="preserve"> del año: si es temporada de lluvias (mayo a octubre) o temporada seca (noviembre a abril), porque eso cambia todo para los agricultores</w:t>
      </w:r>
    </w:p>
    <w:p w14:paraId="38958200" w14:textId="77777777" w:rsidR="002F318D" w:rsidRDefault="002F318D" w:rsidP="002F318D">
      <w:r>
        <w:lastRenderedPageBreak/>
        <w:t>-</w:t>
      </w:r>
      <w:r>
        <w:tab/>
        <w:t xml:space="preserve">Tipo de zona: si es sierra, costa o </w:t>
      </w:r>
      <w:proofErr w:type="spellStart"/>
      <w:r>
        <w:t>montana</w:t>
      </w:r>
      <w:proofErr w:type="spellEnd"/>
      <w:r>
        <w:t xml:space="preserve">, porque por ejemplo en El Paraiso llueve mucho </w:t>
      </w:r>
      <w:proofErr w:type="spellStart"/>
      <w:r>
        <w:t>mas</w:t>
      </w:r>
      <w:proofErr w:type="spellEnd"/>
      <w:r>
        <w:t xml:space="preserve"> que en otras zonas solo por donde </w:t>
      </w:r>
      <w:proofErr w:type="spellStart"/>
      <w:r>
        <w:t>esta</w:t>
      </w:r>
      <w:proofErr w:type="spellEnd"/>
      <w:r>
        <w:t xml:space="preserve"> ubicado</w:t>
      </w:r>
    </w:p>
    <w:p w14:paraId="5AA90228" w14:textId="77777777" w:rsidR="002F318D" w:rsidRDefault="002F318D" w:rsidP="002F318D">
      <w:r>
        <w:t>3. Variable independiente y variable dependiente</w:t>
      </w:r>
    </w:p>
    <w:p w14:paraId="20C48F4D" w14:textId="77777777" w:rsidR="002F318D" w:rsidRDefault="002F318D" w:rsidP="002F318D">
      <w:r>
        <w:t xml:space="preserve">La variable dependiente es la </w:t>
      </w:r>
      <w:proofErr w:type="spellStart"/>
      <w:r>
        <w:t>precipitacion</w:t>
      </w:r>
      <w:proofErr w:type="spellEnd"/>
      <w:r>
        <w:t xml:space="preserve">, o sea la lluvia. Le decimos dependiente porque su valor depende de todo lo </w:t>
      </w:r>
      <w:proofErr w:type="spellStart"/>
      <w:r>
        <w:t>demas</w:t>
      </w:r>
      <w:proofErr w:type="spellEnd"/>
      <w:r>
        <w:t>, no la podemos controlar nosotros.</w:t>
      </w:r>
    </w:p>
    <w:p w14:paraId="2FBA3D7D" w14:textId="77777777" w:rsidR="002F318D" w:rsidRDefault="002F318D" w:rsidP="002F318D"/>
    <w:p w14:paraId="16D5A6F3" w14:textId="77777777" w:rsidR="002F318D" w:rsidRDefault="002F318D" w:rsidP="002F318D">
      <w:r>
        <w:t xml:space="preserve">Las variables independientes son la temperatura, la </w:t>
      </w:r>
      <w:proofErr w:type="spellStart"/>
      <w:r>
        <w:t>ubicacion</w:t>
      </w:r>
      <w:proofErr w:type="spellEnd"/>
      <w:r>
        <w:t xml:space="preserve">, la </w:t>
      </w:r>
      <w:proofErr w:type="spellStart"/>
      <w:r>
        <w:t>epoca</w:t>
      </w:r>
      <w:proofErr w:type="spellEnd"/>
      <w:r>
        <w:t xml:space="preserve"> del año y el tipo de zona. Estas si las podemos medir y conocer antes, entonces con ellas podemos tratar de predecir cuanto va a llover.</w:t>
      </w:r>
    </w:p>
    <w:p w14:paraId="1D727725" w14:textId="77777777" w:rsidR="002F318D" w:rsidRDefault="002F318D" w:rsidP="002F318D"/>
    <w:p w14:paraId="4B518921" w14:textId="77777777" w:rsidR="002F318D" w:rsidRDefault="002F318D" w:rsidP="002F318D">
      <w:r>
        <w:t xml:space="preserve">Por eso las elegimos </w:t>
      </w:r>
      <w:proofErr w:type="spellStart"/>
      <w:r>
        <w:t>asi</w:t>
      </w:r>
      <w:proofErr w:type="spellEnd"/>
      <w:r>
        <w:t xml:space="preserve">, porque tiene </w:t>
      </w:r>
      <w:proofErr w:type="spellStart"/>
      <w:r>
        <w:t>logica</w:t>
      </w:r>
      <w:proofErr w:type="spellEnd"/>
      <w:r>
        <w:t xml:space="preserve"> </w:t>
      </w:r>
      <w:proofErr w:type="gramStart"/>
      <w:r>
        <w:t>que</w:t>
      </w:r>
      <w:proofErr w:type="gramEnd"/>
      <w:r>
        <w:t xml:space="preserve"> si ya sabemos la temperatura y en que </w:t>
      </w:r>
      <w:proofErr w:type="spellStart"/>
      <w:r>
        <w:t>epoca</w:t>
      </w:r>
      <w:proofErr w:type="spellEnd"/>
      <w:r>
        <w:t xml:space="preserve"> estamos, podemos calcular aproximadamente si va a llover mucho o poco.</w:t>
      </w:r>
    </w:p>
    <w:p w14:paraId="120683CB" w14:textId="77777777" w:rsidR="002F318D" w:rsidRDefault="002F318D" w:rsidP="002F318D">
      <w:r>
        <w:t>4. Para que nos ayudan estas variables en el proyecto</w:t>
      </w:r>
    </w:p>
    <w:p w14:paraId="1EFABD31" w14:textId="77777777" w:rsidR="002F318D" w:rsidRDefault="002F318D" w:rsidP="002F318D">
      <w:r>
        <w:t xml:space="preserve">Estas variables nos ayudan a responder la pregunta principal del proyecto que es saber </w:t>
      </w:r>
      <w:proofErr w:type="spellStart"/>
      <w:r>
        <w:t>cuando</w:t>
      </w:r>
      <w:proofErr w:type="spellEnd"/>
      <w:r>
        <w:t xml:space="preserve"> y </w:t>
      </w:r>
      <w:proofErr w:type="spellStart"/>
      <w:r>
        <w:t>cuanto</w:t>
      </w:r>
      <w:proofErr w:type="spellEnd"/>
      <w:r>
        <w:t xml:space="preserve"> va a llover en Guerrero.</w:t>
      </w:r>
    </w:p>
    <w:p w14:paraId="1438CE5B" w14:textId="77777777" w:rsidR="002F318D" w:rsidRDefault="002F318D" w:rsidP="002F318D"/>
    <w:p w14:paraId="62512C75" w14:textId="77777777" w:rsidR="002F318D" w:rsidRDefault="002F318D" w:rsidP="002F318D">
      <w:r>
        <w:t>-</w:t>
      </w:r>
      <w:r>
        <w:tab/>
        <w:t xml:space="preserve">Con los datos de lluvia del 2020 al 2025 podemos ver </w:t>
      </w:r>
      <w:proofErr w:type="spellStart"/>
      <w:r>
        <w:t>como</w:t>
      </w:r>
      <w:proofErr w:type="spellEnd"/>
      <w:r>
        <w:t xml:space="preserve"> han sido las lluvias en los </w:t>
      </w:r>
      <w:proofErr w:type="spellStart"/>
      <w:r>
        <w:t>ultimos</w:t>
      </w:r>
      <w:proofErr w:type="spellEnd"/>
      <w:r>
        <w:t xml:space="preserve"> años en cada zona</w:t>
      </w:r>
    </w:p>
    <w:p w14:paraId="5F237592" w14:textId="77777777" w:rsidR="002F318D" w:rsidRDefault="002F318D" w:rsidP="002F318D">
      <w:r>
        <w:t>-</w:t>
      </w:r>
      <w:r>
        <w:tab/>
        <w:t xml:space="preserve">Con la temperatura podemos saber en </w:t>
      </w:r>
      <w:proofErr w:type="spellStart"/>
      <w:r>
        <w:t>que</w:t>
      </w:r>
      <w:proofErr w:type="spellEnd"/>
      <w:r>
        <w:t xml:space="preserve"> condiciones es </w:t>
      </w:r>
      <w:proofErr w:type="spellStart"/>
      <w:r>
        <w:t>mas</w:t>
      </w:r>
      <w:proofErr w:type="spellEnd"/>
      <w:r>
        <w:t xml:space="preserve"> probable que llueva</w:t>
      </w:r>
    </w:p>
    <w:p w14:paraId="6E623F8C" w14:textId="77777777" w:rsidR="002F318D" w:rsidRDefault="002F318D" w:rsidP="002F318D">
      <w:r>
        <w:t>-</w:t>
      </w:r>
      <w:r>
        <w:tab/>
        <w:t xml:space="preserve">Con la </w:t>
      </w:r>
      <w:proofErr w:type="spellStart"/>
      <w:r>
        <w:t>ubicacion</w:t>
      </w:r>
      <w:proofErr w:type="spellEnd"/>
      <w:r>
        <w:t xml:space="preserve"> podemos ver que zonas </w:t>
      </w:r>
      <w:proofErr w:type="spellStart"/>
      <w:r>
        <w:t>estan</w:t>
      </w:r>
      <w:proofErr w:type="spellEnd"/>
      <w:r>
        <w:t xml:space="preserve"> en </w:t>
      </w:r>
      <w:proofErr w:type="spellStart"/>
      <w:r>
        <w:t>mas</w:t>
      </w:r>
      <w:proofErr w:type="spellEnd"/>
      <w:r>
        <w:t xml:space="preserve"> riesgo de sequia</w:t>
      </w:r>
    </w:p>
    <w:p w14:paraId="4A2CD213" w14:textId="77777777" w:rsidR="002F318D" w:rsidRDefault="002F318D" w:rsidP="002F318D">
      <w:r>
        <w:t>-</w:t>
      </w:r>
      <w:r>
        <w:tab/>
        <w:t xml:space="preserve">Con la </w:t>
      </w:r>
      <w:proofErr w:type="spellStart"/>
      <w:r>
        <w:t>epoca</w:t>
      </w:r>
      <w:proofErr w:type="spellEnd"/>
      <w:r>
        <w:t xml:space="preserve"> del año los agricultores pueden prepararse, por </w:t>
      </w:r>
      <w:proofErr w:type="gramStart"/>
      <w:r>
        <w:t>ejemplo</w:t>
      </w:r>
      <w:proofErr w:type="gramEnd"/>
      <w:r>
        <w:t xml:space="preserve"> guardar agua antes de que llegue la sequia</w:t>
      </w:r>
    </w:p>
    <w:p w14:paraId="3483F241" w14:textId="77777777" w:rsidR="002F318D" w:rsidRDefault="002F318D" w:rsidP="002F318D">
      <w:r>
        <w:t>-</w:t>
      </w:r>
      <w:r>
        <w:tab/>
        <w:t xml:space="preserve">Con el tipo de zona entendemos </w:t>
      </w:r>
      <w:proofErr w:type="spellStart"/>
      <w:r>
        <w:t>por que</w:t>
      </w:r>
      <w:proofErr w:type="spellEnd"/>
      <w:r>
        <w:t xml:space="preserve"> en lugares como El Paraiso o Atoyac llueve mucho </w:t>
      </w:r>
      <w:proofErr w:type="spellStart"/>
      <w:r>
        <w:t>mas</w:t>
      </w:r>
      <w:proofErr w:type="spellEnd"/>
      <w:r>
        <w:t xml:space="preserve"> que en otras partes de Guerrero</w:t>
      </w:r>
    </w:p>
    <w:p w14:paraId="44F168CD" w14:textId="77777777" w:rsidR="002F318D" w:rsidRDefault="002F318D" w:rsidP="002F318D">
      <w:r>
        <w:t>5. Como vamos a trabajar estas variables</w:t>
      </w:r>
    </w:p>
    <w:p w14:paraId="7C4E5B5B" w14:textId="77777777" w:rsidR="002F318D" w:rsidRDefault="002F318D" w:rsidP="002F318D">
      <w:r>
        <w:t>Lo que vamos a hacer con estos datos es lo siguiente:</w:t>
      </w:r>
    </w:p>
    <w:p w14:paraId="6513BEEC" w14:textId="77777777" w:rsidR="002F318D" w:rsidRDefault="002F318D" w:rsidP="002F318D"/>
    <w:p w14:paraId="41905028" w14:textId="77777777" w:rsidR="002F318D" w:rsidRDefault="002F318D" w:rsidP="002F318D">
      <w:r>
        <w:lastRenderedPageBreak/>
        <w:t>-</w:t>
      </w:r>
      <w:r>
        <w:tab/>
        <w:t>Primero juntar todos los datos de las 7 zonas del periodo 2020 al 2025</w:t>
      </w:r>
    </w:p>
    <w:p w14:paraId="585FE200" w14:textId="77777777" w:rsidR="002F318D" w:rsidRDefault="002F318D" w:rsidP="002F318D">
      <w:r>
        <w:t>-</w:t>
      </w:r>
      <w:r>
        <w:tab/>
      </w:r>
      <w:proofErr w:type="spellStart"/>
      <w:r>
        <w:t>Despues</w:t>
      </w:r>
      <w:proofErr w:type="spellEnd"/>
      <w:r>
        <w:t xml:space="preserve"> ordenarlos por fecha y por zona para que sea </w:t>
      </w:r>
      <w:proofErr w:type="spellStart"/>
      <w:r>
        <w:t>mas</w:t>
      </w:r>
      <w:proofErr w:type="spellEnd"/>
      <w:r>
        <w:t xml:space="preserve"> </w:t>
      </w:r>
      <w:proofErr w:type="spellStart"/>
      <w:r>
        <w:t>facil</w:t>
      </w:r>
      <w:proofErr w:type="spellEnd"/>
      <w:r>
        <w:t xml:space="preserve"> analizarlos</w:t>
      </w:r>
    </w:p>
    <w:p w14:paraId="716E012C" w14:textId="77777777" w:rsidR="002F318D" w:rsidRDefault="002F318D" w:rsidP="002F318D">
      <w:r>
        <w:t>-</w:t>
      </w:r>
      <w:r>
        <w:tab/>
        <w:t xml:space="preserve">Luego sacar promedios y ver en </w:t>
      </w:r>
      <w:proofErr w:type="spellStart"/>
      <w:r>
        <w:t>que</w:t>
      </w:r>
      <w:proofErr w:type="spellEnd"/>
      <w:r>
        <w:t xml:space="preserve"> meses llueve </w:t>
      </w:r>
      <w:proofErr w:type="spellStart"/>
      <w:r>
        <w:t>mas</w:t>
      </w:r>
      <w:proofErr w:type="spellEnd"/>
      <w:r>
        <w:t xml:space="preserve"> o menos en cada lugar</w:t>
      </w:r>
    </w:p>
    <w:p w14:paraId="242FF9C2" w14:textId="77777777" w:rsidR="002F318D" w:rsidRDefault="002F318D" w:rsidP="002F318D">
      <w:r>
        <w:t>-</w:t>
      </w:r>
      <w:r>
        <w:tab/>
      </w:r>
      <w:proofErr w:type="spellStart"/>
      <w:r>
        <w:t>Despues</w:t>
      </w:r>
      <w:proofErr w:type="spellEnd"/>
      <w:r>
        <w:t xml:space="preserve"> tratar de hacer un modelo que relacione la temperatura y la </w:t>
      </w:r>
      <w:proofErr w:type="spellStart"/>
      <w:r>
        <w:t>epoca</w:t>
      </w:r>
      <w:proofErr w:type="spellEnd"/>
      <w:r>
        <w:t xml:space="preserve"> del año con la lluvia</w:t>
      </w:r>
    </w:p>
    <w:p w14:paraId="5F8D5C38" w14:textId="77777777" w:rsidR="002F318D" w:rsidRDefault="002F318D" w:rsidP="002F318D">
      <w:r>
        <w:t>-</w:t>
      </w:r>
      <w:r>
        <w:tab/>
        <w:t>Al final comparar lo que predice el modelo con datos reales para ver si funciona bien</w:t>
      </w:r>
    </w:p>
    <w:p w14:paraId="4D17BAE4" w14:textId="2CCF23BD" w:rsidR="002F318D" w:rsidRDefault="002F318D" w:rsidP="002F318D">
      <w:r>
        <w:t>-</w:t>
      </w:r>
      <w:r>
        <w:tab/>
        <w:t xml:space="preserve">Y con todo eso hacer un sistema que les pueda decir a los agricultores si se viene lluvia o </w:t>
      </w:r>
      <w:r>
        <w:t>sequía</w:t>
      </w:r>
      <w:r>
        <w:t xml:space="preserve"> en su zona</w:t>
      </w:r>
    </w:p>
    <w:p w14:paraId="2269A1E9" w14:textId="77777777" w:rsidR="002F318D" w:rsidRDefault="002F318D" w:rsidP="002F318D"/>
    <w:p w14:paraId="276556E5" w14:textId="77777777" w:rsidR="002F318D" w:rsidRDefault="002F318D" w:rsidP="002F318D"/>
    <w:p w14:paraId="6C4569D5" w14:textId="77777777" w:rsidR="002F318D" w:rsidRDefault="002F318D"/>
    <w:sectPr w:rsidR="002F318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18D"/>
    <w:rsid w:val="002F318D"/>
    <w:rsid w:val="00756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F59EA"/>
  <w15:chartTrackingRefBased/>
  <w15:docId w15:val="{28B28A47-4CE9-4E78-B89C-D8477A58C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F31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F31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F31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F31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F31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F31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F31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F31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F31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F31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F31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F31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F318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F318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F318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F318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F318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F318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F31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F31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F31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F31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F31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F318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F318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F318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F31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F318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F31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829</TotalTime>
  <Pages>3</Pages>
  <Words>547</Words>
  <Characters>3011</Characters>
  <Application>Microsoft Office Word</Application>
  <DocSecurity>0</DocSecurity>
  <Lines>25</Lines>
  <Paragraphs>7</Paragraphs>
  <ScaleCrop>false</ScaleCrop>
  <Company/>
  <LinksUpToDate>false</LinksUpToDate>
  <CharactersWithSpaces>3551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torres salas</dc:creator>
  <cp:keywords/>
  <dc:description/>
  <cp:lastModifiedBy>elizabeth torres salas</cp:lastModifiedBy>
  <cp:revision>1</cp:revision>
  <cp:lastPrinted>2026-05-02T04:12:00Z</cp:lastPrinted>
  <dcterms:created xsi:type="dcterms:W3CDTF">2026-05-02T04:02:00Z</dcterms:created>
  <dcterms:modified xsi:type="dcterms:W3CDTF">2026-05-02T18:41:00Z</dcterms:modified>
</cp:coreProperties>
</file>