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4E792" w14:textId="57D3501E" w:rsidR="00BF1023" w:rsidRPr="004012C8" w:rsidRDefault="49411639" w:rsidP="004012C8">
      <w:pPr>
        <w:jc w:val="center"/>
        <w:rPr>
          <w:rFonts w:ascii="Times New Roman" w:hAnsi="Times New Roman" w:cs="Times New Roman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Лабораторная работа №</w:t>
      </w:r>
      <w:r w:rsid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6</w:t>
      </w:r>
    </w:p>
    <w:p w14:paraId="0A1802F4" w14:textId="666146FD" w:rsidR="00BF1023" w:rsidRPr="004012C8" w:rsidRDefault="49411639" w:rsidP="004012C8">
      <w:pPr>
        <w:jc w:val="center"/>
        <w:rPr>
          <w:rFonts w:ascii="Times New Roman" w:hAnsi="Times New Roman" w:cs="Times New Roman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«</w:t>
      </w:r>
      <w:r w:rsidR="0065634C"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Файлы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»</w:t>
      </w:r>
    </w:p>
    <w:p w14:paraId="6D1FD677" w14:textId="2E66049C" w:rsidR="00D42FCB" w:rsidRPr="004012C8" w:rsidRDefault="0065634C" w:rsidP="004012C8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Цель работы: произвести </w:t>
      </w:r>
      <w:r w:rsidRPr="004012C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4012C8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азработк</w:t>
      </w:r>
      <w:r w:rsidRPr="004012C8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4012C8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отладк</w:t>
      </w:r>
      <w:r w:rsidRPr="004012C8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4012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выполнение программы обработки файлов.</w:t>
      </w:r>
    </w:p>
    <w:p w14:paraId="129DDF2F" w14:textId="6EB4EFF2" w:rsidR="00D42FCB" w:rsidRPr="004012C8" w:rsidRDefault="00D42FCB" w:rsidP="004012C8">
      <w:pPr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Задание </w:t>
      </w: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1</w:t>
      </w: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.</w:t>
      </w: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r w:rsidR="004012C8"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Выполните задание с по</w:t>
      </w: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варианту</w:t>
      </w:r>
      <w:r w:rsidR="004012C8"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, используя графические интерфейсы</w:t>
      </w: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.</w:t>
      </w:r>
    </w:p>
    <w:p w14:paraId="50244419" w14:textId="77777777" w:rsidR="004012C8" w:rsidRDefault="004012C8" w:rsidP="004012C8">
      <w:pPr>
        <w:jc w:val="both"/>
        <w:rPr>
          <w:rFonts w:ascii="Times New Roman" w:eastAsia="Arial" w:hAnsi="Times New Roman" w:cs="Times New Roman"/>
          <w:i/>
          <w:iCs/>
          <w:sz w:val="24"/>
          <w:szCs w:val="24"/>
        </w:rPr>
      </w:pPr>
    </w:p>
    <w:p w14:paraId="7D3420D2" w14:textId="4492D5E3" w:rsidR="00062B8F" w:rsidRPr="004012C8" w:rsidRDefault="00062B8F" w:rsidP="004012C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sz w:val="24"/>
          <w:szCs w:val="24"/>
        </w:rPr>
        <w:t>Вариант 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62B8F" w:rsidRPr="004012C8" w14:paraId="31AADDB6" w14:textId="77777777" w:rsidTr="00D42FCB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50A59" w14:textId="15B82E76" w:rsidR="00062B8F" w:rsidRPr="00D42FCB" w:rsidRDefault="00062B8F" w:rsidP="004012C8">
            <w:pPr>
              <w:spacing w:after="0" w:line="240" w:lineRule="auto"/>
              <w:ind w:left="120" w:right="317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Автомобиль, имеющую поля типа </w:t>
            </w:r>
            <w:proofErr w:type="spellStart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62B8F" w:rsidRPr="004012C8" w14:paraId="5F9B3E85" w14:textId="77777777" w:rsidTr="00D42FCB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1F5B1" w14:textId="3F78BB59" w:rsidR="00062B8F" w:rsidRPr="00D42FCB" w:rsidRDefault="00062B8F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62B8F" w:rsidRPr="004012C8" w14:paraId="527F6C9D" w14:textId="77777777" w:rsidTr="00D42FCB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D83A0" w14:textId="54759F9A" w:rsidR="00062B8F" w:rsidRPr="00D42FCB" w:rsidRDefault="00062B8F" w:rsidP="004012C8">
            <w:pPr>
              <w:spacing w:after="0" w:line="240" w:lineRule="auto"/>
              <w:ind w:left="121" w:right="518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 введет пользователь с клавиатуры (в ответ на соответствующие фразы-приглашения вашей программы). Распечатайте значения полей переменной через </w:t>
            </w:r>
            <w:proofErr w:type="gramStart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62B8F" w:rsidRPr="004012C8" w14:paraId="52996557" w14:textId="77777777" w:rsidTr="00D42FCB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2EF7" w14:textId="55DB1246" w:rsidR="00062B8F" w:rsidRPr="00D42FCB" w:rsidRDefault="00062B8F" w:rsidP="004012C8">
            <w:pPr>
              <w:spacing w:after="0" w:line="240" w:lineRule="auto"/>
              <w:ind w:left="114" w:right="114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 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D42F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D42F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62B8F" w:rsidRPr="004012C8" w14:paraId="4BAE7439" w14:textId="77777777" w:rsidTr="00D42FCB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FE058" w14:textId="0A53AFEA" w:rsidR="00062B8F" w:rsidRPr="00D42FCB" w:rsidRDefault="00062B8F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2F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626D352D" w14:textId="165266EE" w:rsidR="00D42FCB" w:rsidRPr="004012C8" w:rsidRDefault="00D42FCB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72438782" w14:textId="586BA309" w:rsidR="00062B8F" w:rsidRPr="004012C8" w:rsidRDefault="00062B8F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62B8F" w:rsidRPr="00062B8F" w14:paraId="3E5097DA" w14:textId="77777777" w:rsidTr="00062B8F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7504E" w14:textId="2BDBA39C" w:rsidR="00062B8F" w:rsidRPr="00062B8F" w:rsidRDefault="00062B8F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Спортсмен, имеющую поля типа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62B8F" w:rsidRPr="00062B8F" w14:paraId="52FD0098" w14:textId="77777777" w:rsidTr="00062B8F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E6608" w14:textId="2943DF56" w:rsidR="00062B8F" w:rsidRPr="00062B8F" w:rsidRDefault="00062B8F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62B8F" w:rsidRPr="00062B8F" w14:paraId="34D03400" w14:textId="77777777" w:rsidTr="00062B8F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CB031" w14:textId="3ECB796B" w:rsidR="00062B8F" w:rsidRPr="00062B8F" w:rsidRDefault="00062B8F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обеспечьте инициализацию ее полей значениями, которые </w:t>
            </w:r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 |</w:t>
            </w:r>
            <w:proofErr w:type="gramEnd"/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».</w:t>
            </w:r>
          </w:p>
        </w:tc>
      </w:tr>
      <w:tr w:rsidR="00062B8F" w:rsidRPr="00062B8F" w14:paraId="5656AEB5" w14:textId="77777777" w:rsidTr="00062B8F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F97FE" w14:textId="629FD88F" w:rsidR="00062B8F" w:rsidRPr="00062B8F" w:rsidRDefault="00062B8F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 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 через «точку» </w:t>
            </w:r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.поле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указатель–&gt;поле ).</w:t>
            </w:r>
          </w:p>
        </w:tc>
      </w:tr>
      <w:tr w:rsidR="00062B8F" w:rsidRPr="00062B8F" w14:paraId="04E10C57" w14:textId="77777777" w:rsidTr="00062B8F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941E0" w14:textId="31A47EC7" w:rsidR="00062B8F" w:rsidRPr="00062B8F" w:rsidRDefault="00062B8F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22061FBC" w14:textId="50A3BB7F" w:rsidR="00D42FCB" w:rsidRPr="004012C8" w:rsidRDefault="00D42FCB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345CD818" w14:textId="53DD7D1A" w:rsidR="00062B8F" w:rsidRPr="004012C8" w:rsidRDefault="00062B8F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62B8F" w:rsidRPr="00062B8F" w14:paraId="43BDC5E6" w14:textId="77777777" w:rsidTr="00062B8F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B54B6" w14:textId="2E7CA21E" w:rsidR="00062B8F" w:rsidRPr="00062B8F" w:rsidRDefault="00062B8F" w:rsidP="004012C8">
            <w:pPr>
              <w:spacing w:after="0" w:line="240" w:lineRule="auto"/>
              <w:ind w:left="120" w:right="438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Мотоцикл, имеющую поля типа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62B8F" w:rsidRPr="00062B8F" w14:paraId="472A89B5" w14:textId="77777777" w:rsidTr="00062B8F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DE517" w14:textId="18E5445F" w:rsidR="00062B8F" w:rsidRPr="00062B8F" w:rsidRDefault="00062B8F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 них отдельно. Распечатайте значения полей переменных через </w:t>
            </w:r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62B8F" w:rsidRPr="00062B8F" w14:paraId="66DBD6DF" w14:textId="77777777" w:rsidTr="00062B8F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1C33D" w14:textId="337E8C9D" w:rsidR="00062B8F" w:rsidRPr="00062B8F" w:rsidRDefault="00062B8F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62B8F" w:rsidRPr="00062B8F" w14:paraId="14902125" w14:textId="77777777" w:rsidTr="00062B8F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F0F71" w14:textId="7E6415D0" w:rsidR="00062B8F" w:rsidRPr="00062B8F" w:rsidRDefault="00062B8F" w:rsidP="004012C8">
            <w:pPr>
              <w:spacing w:after="0" w:line="240" w:lineRule="auto"/>
              <w:ind w:left="114" w:right="113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062B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062B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62B8F" w:rsidRPr="00062B8F" w14:paraId="52353BEC" w14:textId="77777777" w:rsidTr="00062B8F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439AB" w14:textId="141477A6" w:rsidR="00062B8F" w:rsidRPr="00062B8F" w:rsidRDefault="00062B8F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 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73152B0E" w14:textId="60A5C040" w:rsidR="00062B8F" w:rsidRPr="004012C8" w:rsidRDefault="00062B8F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51CD4279" w14:textId="0D861535" w:rsidR="00062B8F" w:rsidRPr="004012C8" w:rsidRDefault="00062B8F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62B8F" w:rsidRPr="00062B8F" w14:paraId="13B2BAD1" w14:textId="77777777" w:rsidTr="00062B8F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54F5F" w14:textId="3ED6D221" w:rsidR="00062B8F" w:rsidRPr="00062B8F" w:rsidRDefault="00062B8F" w:rsidP="004012C8">
            <w:pPr>
              <w:spacing w:after="0" w:line="240" w:lineRule="auto"/>
              <w:ind w:left="120" w:right="407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Создать структуру Компьютер, имеющую поля типа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62B8F" w:rsidRPr="00062B8F" w14:paraId="36A5D7C0" w14:textId="77777777" w:rsidTr="00062B8F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AC75" w14:textId="52481F58" w:rsidR="00062B8F" w:rsidRPr="00062B8F" w:rsidRDefault="00062B8F" w:rsidP="004012C8">
            <w:pPr>
              <w:spacing w:after="0" w:line="240" w:lineRule="auto"/>
              <w:ind w:left="121" w:right="22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62B8F" w:rsidRPr="00062B8F" w14:paraId="66AAB196" w14:textId="77777777" w:rsidTr="00062B8F">
        <w:trPr>
          <w:trHeight w:val="8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2B306" w14:textId="715AED87" w:rsidR="00062B8F" w:rsidRPr="00062B8F" w:rsidRDefault="00062B8F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62B8F" w:rsidRPr="00062B8F" w14:paraId="69EA3411" w14:textId="77777777" w:rsidTr="00062B8F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BC17A" w14:textId="3D569D21" w:rsidR="00062B8F" w:rsidRPr="00062B8F" w:rsidRDefault="00062B8F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 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062B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062B8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62B8F" w:rsidRPr="00062B8F" w14:paraId="1B433140" w14:textId="77777777" w:rsidTr="00062B8F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C6CB5" w14:textId="272E7BF8" w:rsidR="00062B8F" w:rsidRPr="00062B8F" w:rsidRDefault="00062B8F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2B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6BE83CD0" w14:textId="77777777" w:rsidR="00062B8F" w:rsidRPr="004012C8" w:rsidRDefault="00062B8F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06BFFD98" w14:textId="7B798A8B" w:rsidR="00062B8F" w:rsidRPr="004012C8" w:rsidRDefault="00062B8F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44349" w:rsidRPr="00044349" w14:paraId="65187F26" w14:textId="77777777" w:rsidTr="00044349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1CF40" w14:textId="742A12D6" w:rsidR="00044349" w:rsidRPr="00044349" w:rsidRDefault="00044349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Дом, имеющую поля типа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44349" w:rsidRPr="00044349" w14:paraId="69E171D5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2B7C8" w14:textId="0D219E92" w:rsidR="00044349" w:rsidRPr="00044349" w:rsidRDefault="00044349" w:rsidP="004012C8">
            <w:pPr>
              <w:spacing w:after="0" w:line="240" w:lineRule="auto"/>
              <w:ind w:left="121" w:right="2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0618C590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F417" w14:textId="5DCD0035" w:rsidR="00044349" w:rsidRPr="00044349" w:rsidRDefault="00044349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1D8AB259" w14:textId="77777777" w:rsidTr="00044349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FE96B" w14:textId="46A56565" w:rsidR="00044349" w:rsidRPr="00044349" w:rsidRDefault="00044349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44349" w:rsidRPr="00044349" w14:paraId="3715D48F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8B933" w14:textId="042CAE2D" w:rsidR="00044349" w:rsidRPr="00044349" w:rsidRDefault="00044349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ссылку на нее. Проинициализируйте поля переменной, 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00C4EA44" w14:textId="4122AABF" w:rsidR="00062B8F" w:rsidRPr="004012C8" w:rsidRDefault="00062B8F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</w:p>
    <w:p w14:paraId="03683B78" w14:textId="1277C488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44349" w:rsidRPr="00044349" w14:paraId="49C46859" w14:textId="77777777" w:rsidTr="00044349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F9ADA" w14:textId="05CB7B31" w:rsidR="00044349" w:rsidRPr="00044349" w:rsidRDefault="00044349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Завод, имеющую поля типа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44349" w:rsidRPr="00044349" w14:paraId="5BC5955E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3FF4B" w14:textId="6E48D243" w:rsidR="00044349" w:rsidRPr="00044349" w:rsidRDefault="00044349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0EA687B0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0444" w14:textId="712D34A0" w:rsidR="00044349" w:rsidRPr="00044349" w:rsidRDefault="00044349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73B075F7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03365" w14:textId="54C28CEE" w:rsidR="00044349" w:rsidRPr="00044349" w:rsidRDefault="00044349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переменная.поле</w:t>
            </w:r>
            <w:proofErr w:type="spellEnd"/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указатель–&gt;поле ).</w:t>
            </w:r>
          </w:p>
        </w:tc>
      </w:tr>
      <w:tr w:rsidR="00044349" w:rsidRPr="00044349" w14:paraId="4F365C85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A817C" w14:textId="4D13A5C6" w:rsidR="00044349" w:rsidRPr="00044349" w:rsidRDefault="00044349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 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17BB4B35" w14:textId="6A41CD9B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7979A618" w14:textId="379742B5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7.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44349" w:rsidRPr="00044349" w14:paraId="47C60579" w14:textId="77777777" w:rsidTr="00044349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D5D6E" w14:textId="4DBAF17E" w:rsidR="00044349" w:rsidRPr="00044349" w:rsidRDefault="00044349" w:rsidP="004012C8">
            <w:pPr>
              <w:spacing w:after="0" w:line="240" w:lineRule="auto"/>
              <w:ind w:left="120" w:right="32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Государство, имеющую поля типа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44349" w:rsidRPr="00044349" w14:paraId="581B45C9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CDBDC" w14:textId="5B9DBF26" w:rsidR="00044349" w:rsidRPr="00044349" w:rsidRDefault="00044349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273B9458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11912" w14:textId="17CF3CB4" w:rsidR="00044349" w:rsidRPr="00044349" w:rsidRDefault="00044349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024DE610" w14:textId="77777777" w:rsidTr="00044349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6AE6A" w14:textId="7C61F35F" w:rsidR="00044349" w:rsidRPr="00044349" w:rsidRDefault="00044349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 через «точку» (</w:t>
            </w:r>
            <w:proofErr w:type="spellStart"/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44349" w:rsidRPr="00044349" w14:paraId="193EB3B0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FA738" w14:textId="61C7EC3A" w:rsidR="00044349" w:rsidRPr="00044349" w:rsidRDefault="00044349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40E6E4AF" w14:textId="4DBE5718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A200E62" w14:textId="0B3B9462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8.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44349" w:rsidRPr="00044349" w14:paraId="78320DC9" w14:textId="77777777" w:rsidTr="00044349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BCA06" w14:textId="6FBC4971" w:rsidR="00044349" w:rsidRPr="00044349" w:rsidRDefault="00044349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Город, имеющую поля типа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44349" w:rsidRPr="00044349" w14:paraId="64C64552" w14:textId="77777777" w:rsidTr="00044349">
        <w:trPr>
          <w:trHeight w:val="8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7CE68" w14:textId="255A73BB" w:rsidR="00044349" w:rsidRPr="00044349" w:rsidRDefault="00044349" w:rsidP="004012C8">
            <w:pPr>
              <w:spacing w:after="0" w:line="240" w:lineRule="auto"/>
              <w:ind w:left="121" w:right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2A6EF227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E36F4" w14:textId="5A2F9D8E" w:rsidR="00044349" w:rsidRPr="00044349" w:rsidRDefault="00044349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7D12C107" w14:textId="77777777" w:rsidTr="00044349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C8EE4" w14:textId="57E80DB0" w:rsidR="00044349" w:rsidRPr="00044349" w:rsidRDefault="00044349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 через «точку» (</w:t>
            </w:r>
            <w:proofErr w:type="spellStart"/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44349" w:rsidRPr="00044349" w14:paraId="0F0BE41B" w14:textId="77777777" w:rsidTr="00044349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421A7" w14:textId="69DE5CB5" w:rsidR="00044349" w:rsidRPr="00044349" w:rsidRDefault="00044349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 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07B82AAD" w14:textId="77777777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392500D5" w14:textId="5BB7B23B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9.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44349" w:rsidRPr="00044349" w14:paraId="2DFDFDBC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B4836" w14:textId="73A62A98" w:rsidR="00044349" w:rsidRPr="00044349" w:rsidRDefault="00044349" w:rsidP="004012C8">
            <w:pPr>
              <w:spacing w:after="0" w:line="240" w:lineRule="auto"/>
              <w:ind w:left="120" w:right="574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Кинофильм (или киносериал), имеющую поля типа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 строковый массив (из символов) и статический массив числового типа. Придумать подходящие по смыслу имена полей и их типы.</w:t>
            </w:r>
          </w:p>
        </w:tc>
      </w:tr>
      <w:tr w:rsidR="00044349" w:rsidRPr="00044349" w14:paraId="70A7DF30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BDF08" w14:textId="48BD066D" w:rsidR="00044349" w:rsidRPr="00044349" w:rsidRDefault="00044349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35ADE3D7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A37DC" w14:textId="16AC598B" w:rsidR="00044349" w:rsidRPr="00044349" w:rsidRDefault="00044349" w:rsidP="004012C8">
            <w:pPr>
              <w:spacing w:after="0" w:line="240" w:lineRule="auto"/>
              <w:ind w:left="121" w:right="521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0CAD8F2D" w14:textId="77777777" w:rsidTr="00044349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A7EC0" w14:textId="786F10E5" w:rsidR="00044349" w:rsidRPr="00044349" w:rsidRDefault="00044349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 через «точку» (</w:t>
            </w:r>
            <w:proofErr w:type="spellStart"/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44349" w:rsidRPr="00044349" w14:paraId="1F501C7F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A7BE6" w14:textId="1B2D8873" w:rsidR="00044349" w:rsidRPr="00044349" w:rsidRDefault="00044349" w:rsidP="004012C8">
            <w:pPr>
              <w:spacing w:after="0" w:line="240" w:lineRule="auto"/>
              <w:ind w:left="120" w:right="710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313D5B93" w14:textId="3CD8705B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565B1EF6" w14:textId="33412A66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44349" w:rsidRPr="00044349" w14:paraId="6FB0978B" w14:textId="77777777" w:rsidTr="00044349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A29C1" w14:textId="5052B259" w:rsidR="00044349" w:rsidRPr="00044349" w:rsidRDefault="00044349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Самолет, имеющую поля типа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44349" w:rsidRPr="00044349" w14:paraId="348FC8D9" w14:textId="77777777" w:rsidTr="00044349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2A5CE" w14:textId="7A5B736A" w:rsidR="00044349" w:rsidRPr="00044349" w:rsidRDefault="00044349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проинициализируйте ее явно инициализирующей строкой. </w:t>
            </w:r>
            <w:r w:rsidR="00B7455A"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="00B7455A"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="00B7455A"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67C0EA82" w14:textId="77777777" w:rsidTr="00044349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D7291" w14:textId="2EAB5B8A" w:rsidR="00044349" w:rsidRPr="00044349" w:rsidRDefault="00B7455A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 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3D4F65B5" w14:textId="77777777" w:rsidTr="00044349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16227" w14:textId="4022DC58" w:rsidR="00044349" w:rsidRPr="00044349" w:rsidRDefault="00B7455A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переменная.поле</w:t>
            </w:r>
            <w:proofErr w:type="spellEnd"/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указатель–&gt;поле ).</w:t>
            </w:r>
          </w:p>
        </w:tc>
      </w:tr>
      <w:tr w:rsidR="00044349" w:rsidRPr="00044349" w14:paraId="041054B0" w14:textId="77777777" w:rsidTr="00044349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DAE31" w14:textId="57DF975F" w:rsidR="00044349" w:rsidRPr="00044349" w:rsidRDefault="00B7455A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6604692A" w14:textId="522FB2D9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AED22E6" w14:textId="1C778899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lastRenderedPageBreak/>
        <w:t>Вариант 11.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044349" w:rsidRPr="00044349" w14:paraId="25E6F0E0" w14:textId="77777777" w:rsidTr="00044349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16831" w14:textId="00F86440" w:rsidR="00044349" w:rsidRPr="00044349" w:rsidRDefault="00044349" w:rsidP="004012C8">
            <w:pPr>
              <w:spacing w:after="0" w:line="240" w:lineRule="auto"/>
              <w:ind w:left="120" w:right="441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Фирма, имеющую поля типа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044349" w:rsidRPr="00044349" w14:paraId="2DAA3D6F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38962" w14:textId="542A986E" w:rsidR="00044349" w:rsidRPr="00044349" w:rsidRDefault="00044349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5F54AB6A" w14:textId="77777777" w:rsidTr="00044349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39414" w14:textId="0126A21C" w:rsidR="00044349" w:rsidRPr="00044349" w:rsidRDefault="00044349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044349" w:rsidRPr="00044349" w14:paraId="2BF496EF" w14:textId="77777777" w:rsidTr="00044349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0EDEE" w14:textId="5C8B644A" w:rsidR="00044349" w:rsidRPr="00044349" w:rsidRDefault="00044349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 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044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044349" w:rsidRPr="00044349" w14:paraId="2C70CBB9" w14:textId="77777777" w:rsidTr="00044349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A306F" w14:textId="2D15B28E" w:rsidR="00044349" w:rsidRPr="00044349" w:rsidRDefault="00044349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43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30C00E74" w14:textId="6A93464B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EFC9C2A" w14:textId="05968850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B7455A" w:rsidRPr="00B7455A" w14:paraId="2A09E4AA" w14:textId="77777777" w:rsidTr="00B7455A">
        <w:trPr>
          <w:trHeight w:val="8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647B7" w14:textId="78B423FF" w:rsidR="00B7455A" w:rsidRPr="00B7455A" w:rsidRDefault="00B7455A" w:rsidP="004012C8">
            <w:pPr>
              <w:spacing w:after="0" w:line="240" w:lineRule="auto"/>
              <w:ind w:left="112" w:right="364" w:firstLine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Наручные часы, имеющую поля типа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 символов) и статический массив числового типа. Придумать подходящие по смыслу имена полей и их типы.</w:t>
            </w:r>
          </w:p>
        </w:tc>
      </w:tr>
      <w:tr w:rsidR="00B7455A" w:rsidRPr="00B7455A" w14:paraId="10C5296D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6158A" w14:textId="31D5D69D" w:rsidR="00B7455A" w:rsidRPr="00B7455A" w:rsidRDefault="00B7455A" w:rsidP="004012C8">
            <w:pPr>
              <w:spacing w:after="0" w:line="240" w:lineRule="auto"/>
              <w:ind w:left="121" w:right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 них отдельно. Распечатайте значения полей переменных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144F08BA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2E95A" w14:textId="73970AF1" w:rsidR="00B7455A" w:rsidRPr="00B7455A" w:rsidRDefault="00B7455A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402EDD11" w14:textId="77777777" w:rsidTr="00B7455A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E71C1" w14:textId="3500DB92" w:rsidR="00B7455A" w:rsidRPr="00B7455A" w:rsidRDefault="00B7455A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 через «точку» (</w:t>
            </w:r>
            <w:proofErr w:type="spellStart"/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B7455A" w:rsidRPr="00B7455A" w14:paraId="1B8429B2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3BADA" w14:textId="420836D1" w:rsidR="00B7455A" w:rsidRPr="00B7455A" w:rsidRDefault="00B7455A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7AF80893" w14:textId="6C80B5CC" w:rsidR="00044349" w:rsidRPr="004012C8" w:rsidRDefault="00044349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0CB35F1" w14:textId="502BC8B7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B7455A" w:rsidRPr="00B7455A" w14:paraId="33B2CB61" w14:textId="77777777" w:rsidTr="00B7455A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479D5" w14:textId="73DE82B4" w:rsidR="00B7455A" w:rsidRPr="00B7455A" w:rsidRDefault="00B7455A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Растение, имеющую поля типа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B7455A" w:rsidRPr="00B7455A" w14:paraId="0D68D3CF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10A66" w14:textId="3A492D3A" w:rsidR="00B7455A" w:rsidRPr="00B7455A" w:rsidRDefault="00B7455A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4F1145A8" w14:textId="77777777" w:rsidTr="00B7455A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25D48" w14:textId="2458CB09" w:rsidR="00B7455A" w:rsidRPr="00B7455A" w:rsidRDefault="00B7455A" w:rsidP="004012C8">
            <w:pPr>
              <w:spacing w:after="0" w:line="240" w:lineRule="auto"/>
              <w:ind w:left="121" w:right="520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6ED53B7D" w14:textId="77777777" w:rsidTr="00B7455A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A2834" w14:textId="41A4B049" w:rsidR="00B7455A" w:rsidRPr="00B7455A" w:rsidRDefault="00B7455A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B7455A" w:rsidRPr="00B7455A" w14:paraId="1FEF373C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81A22" w14:textId="6A1EB6EC" w:rsidR="00B7455A" w:rsidRPr="00B7455A" w:rsidRDefault="00B7455A" w:rsidP="004012C8">
            <w:pPr>
              <w:spacing w:after="0" w:line="240" w:lineRule="auto"/>
              <w:ind w:left="120" w:right="70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 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3ABFF7B0" w14:textId="375C5B6B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746C59DE" w14:textId="03C510BA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B7455A" w:rsidRPr="00B7455A" w14:paraId="27EC25BC" w14:textId="77777777" w:rsidTr="00B7455A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0A0F7" w14:textId="0EF5F1F0" w:rsidR="00B7455A" w:rsidRPr="00B7455A" w:rsidRDefault="00B7455A" w:rsidP="004012C8">
            <w:pPr>
              <w:pStyle w:val="a4"/>
              <w:spacing w:after="0"/>
              <w:ind w:left="121"/>
              <w:jc w:val="both"/>
            </w:pPr>
            <w:r w:rsidRPr="004012C8">
              <w:rPr>
                <w:color w:val="000000"/>
              </w:rPr>
              <w:t xml:space="preserve">Создать структуру Автомастерская, имеющую поля типа </w:t>
            </w:r>
            <w:proofErr w:type="spellStart"/>
            <w:r w:rsidRPr="004012C8">
              <w:rPr>
                <w:color w:val="000000"/>
              </w:rPr>
              <w:t>int</w:t>
            </w:r>
            <w:proofErr w:type="spellEnd"/>
            <w:r w:rsidRPr="004012C8">
              <w:rPr>
                <w:color w:val="000000"/>
              </w:rPr>
              <w:t xml:space="preserve">, </w:t>
            </w:r>
            <w:proofErr w:type="spellStart"/>
            <w:r w:rsidRPr="004012C8">
              <w:rPr>
                <w:color w:val="000000"/>
              </w:rPr>
              <w:t>double</w:t>
            </w:r>
            <w:proofErr w:type="spellEnd"/>
            <w:r w:rsidRPr="004012C8">
              <w:rPr>
                <w:color w:val="000000"/>
              </w:rPr>
              <w:t xml:space="preserve">, </w:t>
            </w:r>
            <w:proofErr w:type="spellStart"/>
            <w:r w:rsidRPr="004012C8">
              <w:rPr>
                <w:color w:val="000000"/>
              </w:rPr>
              <w:t>char</w:t>
            </w:r>
            <w:proofErr w:type="spellEnd"/>
            <w:r w:rsidRPr="004012C8">
              <w:rPr>
                <w:color w:val="000000"/>
              </w:rPr>
              <w:t xml:space="preserve">, </w:t>
            </w:r>
            <w:proofErr w:type="spellStart"/>
            <w:r w:rsidRPr="004012C8">
              <w:rPr>
                <w:color w:val="000000"/>
              </w:rPr>
              <w:t>bool</w:t>
            </w:r>
            <w:proofErr w:type="spellEnd"/>
            <w:r w:rsidRPr="004012C8">
              <w:rPr>
                <w:color w:val="000000"/>
              </w:rPr>
              <w:t>, статический строковый массив </w:t>
            </w:r>
            <w:r w:rsidRPr="00B7455A">
              <w:rPr>
                <w:color w:val="000000"/>
              </w:rPr>
              <w:t>(из символов) и статический массив числового типа. Придумать подходящие по смыслу имена полей и их типы.</w:t>
            </w:r>
          </w:p>
        </w:tc>
      </w:tr>
      <w:tr w:rsidR="00B7455A" w:rsidRPr="00B7455A" w14:paraId="55B203C6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05678" w14:textId="0C4F2B3B" w:rsidR="00B7455A" w:rsidRPr="00B7455A" w:rsidRDefault="00B7455A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3A534EE1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79607" w14:textId="543A1BE6" w:rsidR="00B7455A" w:rsidRPr="00B7455A" w:rsidRDefault="00B7455A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60980132" w14:textId="77777777" w:rsidTr="00B7455A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5DA64" w14:textId="129F0599" w:rsidR="00B7455A" w:rsidRPr="00B7455A" w:rsidRDefault="00B7455A" w:rsidP="004012C8">
            <w:pPr>
              <w:spacing w:after="0" w:line="240" w:lineRule="auto"/>
              <w:ind w:left="114" w:right="111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B7455A" w:rsidRPr="00B7455A" w14:paraId="4ABB3DCE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2D752" w14:textId="50A6FE35" w:rsidR="00B7455A" w:rsidRPr="00B7455A" w:rsidRDefault="00B7455A" w:rsidP="004012C8">
            <w:pPr>
              <w:spacing w:after="0" w:line="240" w:lineRule="auto"/>
              <w:ind w:left="120" w:right="717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3DE50282" w14:textId="31731331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6B413C5" w14:textId="3CAE752A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B7455A" w:rsidRPr="00B7455A" w14:paraId="622F2472" w14:textId="77777777" w:rsidTr="00B7455A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A6FC8" w14:textId="16471CE5" w:rsidR="00B7455A" w:rsidRPr="00B7455A" w:rsidRDefault="00B7455A" w:rsidP="004012C8">
            <w:pPr>
              <w:spacing w:after="0" w:line="240" w:lineRule="auto"/>
              <w:ind w:left="120" w:right="442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Аэропорт, имеющую поля типа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B7455A" w:rsidRPr="00B7455A" w14:paraId="286EF61F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60C9E" w14:textId="412C3AA2" w:rsidR="00B7455A" w:rsidRPr="00B7455A" w:rsidRDefault="00B7455A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3B7C3D37" w14:textId="77777777" w:rsidTr="00B7455A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4CC3E" w14:textId="1DB7265A" w:rsidR="00B7455A" w:rsidRPr="00B7455A" w:rsidRDefault="00B7455A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04BD5F7D" w14:textId="77777777" w:rsidTr="00B7455A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546E4" w14:textId="58D23097" w:rsidR="00B7455A" w:rsidRPr="00B7455A" w:rsidRDefault="00B7455A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B7455A" w:rsidRPr="00B7455A" w14:paraId="0A66F021" w14:textId="77777777" w:rsidTr="00B7455A">
        <w:trPr>
          <w:trHeight w:val="8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4FCE6" w14:textId="21C627A1" w:rsidR="00B7455A" w:rsidRPr="00B7455A" w:rsidRDefault="00B7455A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0BD1AABF" w14:textId="79A671E8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16CBB62" w14:textId="1E4774E5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B7455A" w:rsidRPr="00B7455A" w14:paraId="4A8C89BC" w14:textId="77777777" w:rsidTr="00B7455A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BF6EC" w14:textId="0ABFD32B" w:rsidR="00B7455A" w:rsidRPr="00B7455A" w:rsidRDefault="00B7455A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Работник, имеющую поля типа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 символов) и статический массив числового типа. Придумать подходящие по смыслу имена полей и их типы.</w:t>
            </w:r>
          </w:p>
        </w:tc>
      </w:tr>
      <w:tr w:rsidR="00B7455A" w:rsidRPr="00B7455A" w14:paraId="10DB2992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CCE83" w14:textId="7C14C07B" w:rsidR="00B7455A" w:rsidRPr="00B7455A" w:rsidRDefault="00B7455A" w:rsidP="004012C8">
            <w:pPr>
              <w:spacing w:after="0" w:line="240" w:lineRule="auto"/>
              <w:ind w:left="121" w:right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39E3A469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67F6F" w14:textId="432920CD" w:rsidR="00B7455A" w:rsidRPr="00B7455A" w:rsidRDefault="00B7455A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 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B7455A" w:rsidRPr="00B7455A" w14:paraId="0FA57B33" w14:textId="77777777" w:rsidTr="00B7455A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716E0" w14:textId="1DF101CF" w:rsidR="00B7455A" w:rsidRPr="00B7455A" w:rsidRDefault="00B7455A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</w:t>
            </w:r>
            <w:proofErr w:type="gram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B74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B7455A" w:rsidRPr="00B7455A" w14:paraId="3270E9B0" w14:textId="77777777" w:rsidTr="00B7455A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415B0" w14:textId="25BCC61E" w:rsidR="00B7455A" w:rsidRPr="00B7455A" w:rsidRDefault="00B7455A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365C2D17" w14:textId="56093248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39DAD5A3" w14:textId="58395860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17.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01ED8A5A" w14:textId="77777777" w:rsidTr="001D3044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8BBE8" w14:textId="2B5C5D96" w:rsidR="001D3044" w:rsidRPr="001D3044" w:rsidRDefault="001D3044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Корабль,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2F7BEF43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E154B9" w14:textId="407A3552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709F55A6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6B4B5" w14:textId="6E07E8C8" w:rsidR="001D3044" w:rsidRPr="001D3044" w:rsidRDefault="001D3044" w:rsidP="004012C8">
            <w:pPr>
              <w:spacing w:after="0" w:line="240" w:lineRule="auto"/>
              <w:ind w:left="121" w:right="520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0E4E68D0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5AF9A" w14:textId="560ECA97" w:rsidR="001D3044" w:rsidRPr="001D3044" w:rsidRDefault="001D3044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317EB2AE" w14:textId="77777777" w:rsidTr="001D3044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79A13" w14:textId="107EDD99" w:rsidR="001D3044" w:rsidRPr="001D3044" w:rsidRDefault="001D3044" w:rsidP="004012C8">
            <w:pPr>
              <w:spacing w:after="0" w:line="240" w:lineRule="auto"/>
              <w:ind w:left="120" w:right="70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ссылку на переменную</w:t>
            </w:r>
          </w:p>
        </w:tc>
      </w:tr>
    </w:tbl>
    <w:p w14:paraId="2B004C8B" w14:textId="77777777" w:rsidR="00B7455A" w:rsidRPr="004012C8" w:rsidRDefault="00B7455A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984FFD7" w14:textId="775DEE32" w:rsidR="00B7455A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18.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0215ACE1" w14:textId="77777777" w:rsidTr="001D3044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9ACC4" w14:textId="1AB2DA7C" w:rsidR="001D3044" w:rsidRPr="001D3044" w:rsidRDefault="001D3044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Обувь,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55C2BB6E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5E6C4" w14:textId="5A7481B7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6FBB4EC1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D4DB8" w14:textId="42A12BF0" w:rsidR="001D3044" w:rsidRPr="001D3044" w:rsidRDefault="001D3044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 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627003BB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923D1" w14:textId="16342CC3" w:rsidR="001D3044" w:rsidRPr="001D3044" w:rsidRDefault="001D3044" w:rsidP="004012C8">
            <w:pPr>
              <w:spacing w:after="0" w:line="240" w:lineRule="auto"/>
              <w:ind w:left="114" w:right="109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475D2C87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120B" w14:textId="3C25EE4F" w:rsidR="001D3044" w:rsidRPr="001D3044" w:rsidRDefault="001D3044" w:rsidP="004012C8">
            <w:pPr>
              <w:spacing w:after="0" w:line="240" w:lineRule="auto"/>
              <w:ind w:left="120" w:right="715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6987FD81" w14:textId="6AA5E311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79050626" w14:textId="26750AFD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19.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2E1CEFDF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5849B" w14:textId="087E7A16" w:rsidR="001D3044" w:rsidRPr="001D3044" w:rsidRDefault="001D3044" w:rsidP="004012C8">
            <w:pPr>
              <w:spacing w:after="0" w:line="240" w:lineRule="auto"/>
              <w:ind w:left="112" w:right="235" w:firstLine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Детская игрушка,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 символов) и статический массив числового типа. Придумать подходящие по смыслу имена полей и их типы.</w:t>
            </w:r>
          </w:p>
        </w:tc>
      </w:tr>
      <w:tr w:rsidR="001D3044" w:rsidRPr="001D3044" w14:paraId="3ADFFC23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B1561" w14:textId="771E4613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387EAC2B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892A5" w14:textId="5F734DEC" w:rsidR="001D3044" w:rsidRPr="001D3044" w:rsidRDefault="001D3044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00C281EB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FBA7F" w14:textId="2AE90D5D" w:rsidR="001D3044" w:rsidRPr="001D3044" w:rsidRDefault="001D3044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полям будет не через «точку»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06D2FDB4" w14:textId="77777777" w:rsidTr="001D3044">
        <w:trPr>
          <w:trHeight w:val="81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EB783" w14:textId="5C421439" w:rsidR="001D3044" w:rsidRPr="001D3044" w:rsidRDefault="001D3044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733352CA" w14:textId="6E0EBDC0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46924FEF" w14:textId="39A1C218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1302B18A" w14:textId="77777777" w:rsidTr="001D3044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2BABC" w14:textId="1B94AEEE" w:rsidR="001D3044" w:rsidRPr="001D3044" w:rsidRDefault="001D3044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Одежда,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658B104A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1BC8B" w14:textId="3207A4A6" w:rsidR="001D3044" w:rsidRPr="001D3044" w:rsidRDefault="001D3044" w:rsidP="004012C8">
            <w:pPr>
              <w:spacing w:after="0" w:line="240" w:lineRule="auto"/>
              <w:ind w:left="121" w:right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5585CA5C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CC106" w14:textId="6A443304" w:rsidR="001D3044" w:rsidRPr="001D3044" w:rsidRDefault="001D3044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0D59C807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11AB2" w14:textId="15DE01F3" w:rsidR="001D3044" w:rsidRPr="001D3044" w:rsidRDefault="001D3044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773947E6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B7235" w14:textId="0986DD21" w:rsidR="001D3044" w:rsidRPr="001D3044" w:rsidRDefault="001D3044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0D9FE811" w14:textId="00FD7B48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76F2EE2" w14:textId="1999CE4A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37920BB8" w14:textId="77777777" w:rsidTr="001D3044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539B" w14:textId="68C88AF5" w:rsidR="001D3044" w:rsidRPr="001D3044" w:rsidRDefault="001D3044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Бизнесмен,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208E36EC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86456" w14:textId="7087C546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788E5A25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DC2FF" w14:textId="71E4922C" w:rsidR="001D3044" w:rsidRPr="001D3044" w:rsidRDefault="001D3044" w:rsidP="004012C8">
            <w:pPr>
              <w:spacing w:after="0" w:line="240" w:lineRule="auto"/>
              <w:ind w:left="121" w:right="520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15988D43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52F69" w14:textId="7DA12DF6" w:rsidR="001D3044" w:rsidRPr="001D3044" w:rsidRDefault="001D3044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 через «точку» (</w:t>
            </w:r>
            <w:proofErr w:type="spellStart"/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3D7DDAB8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4F73E" w14:textId="3FE98BB3" w:rsidR="001D3044" w:rsidRPr="001D3044" w:rsidRDefault="001D3044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 ссылку на переменную.</w:t>
            </w:r>
          </w:p>
        </w:tc>
      </w:tr>
    </w:tbl>
    <w:p w14:paraId="3C8BB15E" w14:textId="2B6D31B3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7187945" w14:textId="48F50BED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59FCCF2F" w14:textId="77777777" w:rsidTr="001D3044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B496F" w14:textId="28E0E385" w:rsidR="001D3044" w:rsidRPr="001D3044" w:rsidRDefault="001D3044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Смартфон,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 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263693C8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53030" w14:textId="56852D79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488904DE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01A2E" w14:textId="7C141119" w:rsidR="001D3044" w:rsidRPr="001D3044" w:rsidRDefault="001D3044" w:rsidP="004012C8">
            <w:pPr>
              <w:spacing w:after="0" w:line="240" w:lineRule="auto"/>
              <w:ind w:left="121" w:right="52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6A3B9E52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C8E4B" w14:textId="03BCC788" w:rsidR="001D3044" w:rsidRPr="001D3044" w:rsidRDefault="001D3044" w:rsidP="004012C8">
            <w:pPr>
              <w:spacing w:after="0" w:line="240" w:lineRule="auto"/>
              <w:ind w:left="114" w:right="109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02B334B1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5B025" w14:textId="28031F1E" w:rsidR="001D3044" w:rsidRPr="001D3044" w:rsidRDefault="001D3044" w:rsidP="004012C8">
            <w:pPr>
              <w:spacing w:after="0" w:line="240" w:lineRule="auto"/>
              <w:ind w:left="120" w:right="715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7BD75C2F" w14:textId="1ACD8EDA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5AEE0993" w14:textId="0DAF63E7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23.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44119F49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BC92C" w14:textId="725E8764" w:rsidR="001D3044" w:rsidRPr="001D3044" w:rsidRDefault="001D3044" w:rsidP="004012C8">
            <w:pPr>
              <w:spacing w:after="0" w:line="240" w:lineRule="auto"/>
              <w:ind w:left="112" w:right="153" w:firstLine="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Создать структуру Животное (зверь),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 (из 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0F38FC81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887C" w14:textId="2F7CEDE8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408E6117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B934B" w14:textId="33F3AF7F" w:rsidR="001D3044" w:rsidRPr="001D3044" w:rsidRDefault="001D3044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 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04C3B677" w14:textId="77777777" w:rsidTr="001D3044">
        <w:trPr>
          <w:trHeight w:val="10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F75B7" w14:textId="0CEBE5CE" w:rsidR="001D3044" w:rsidRPr="001D3044" w:rsidRDefault="001D3044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 указатель на переменную. Помните, что при работе с указателем на структуру, обращение к ее полям будет не через «точку»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01FE84DD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BA38F" w14:textId="14A88005" w:rsidR="001D3044" w:rsidRPr="001D3044" w:rsidRDefault="001D3044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сылку на переменную.</w:t>
            </w:r>
          </w:p>
        </w:tc>
      </w:tr>
    </w:tbl>
    <w:p w14:paraId="1C983A62" w14:textId="1F43EF06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C357D4B" w14:textId="6B60DDCD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38249539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529E2" w14:textId="4809BC21" w:rsidR="001D3044" w:rsidRPr="001D3044" w:rsidRDefault="001D3044" w:rsidP="004012C8">
            <w:pPr>
              <w:spacing w:after="0" w:line="240" w:lineRule="auto"/>
              <w:ind w:left="121" w:right="18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Материк (континент),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 массив (из символов) и статический массив числового типа. Придумать подходящие по смыслу имена полей и их типы.</w:t>
            </w:r>
          </w:p>
        </w:tc>
      </w:tr>
      <w:tr w:rsidR="001D3044" w:rsidRPr="001D3044" w14:paraId="60EC185B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D888A" w14:textId="72B09047" w:rsidR="001D3044" w:rsidRPr="001D3044" w:rsidRDefault="001D3044" w:rsidP="004012C8">
            <w:pPr>
              <w:spacing w:after="0" w:line="240" w:lineRule="auto"/>
              <w:ind w:left="121" w:right="23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354C7F30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F4F92" w14:textId="22AA19E8" w:rsidR="001D3044" w:rsidRPr="001D3044" w:rsidRDefault="001D3044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7D5E7C46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82489" w14:textId="0835E995" w:rsidR="001D3044" w:rsidRPr="001D3044" w:rsidRDefault="001D3044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 указатель на переменную. Помните, что при работе с указателем на структуру, обращение к ее полям будет не через «точку»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23B1E0B4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287D6" w14:textId="3E356D2D" w:rsidR="001D3044" w:rsidRPr="001D3044" w:rsidRDefault="001D3044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7E29FDC6" w14:textId="388324DE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A2A1B30" w14:textId="76F7DA65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549ED1D2" w14:textId="77777777" w:rsidTr="001D3044">
        <w:trPr>
          <w:trHeight w:val="5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C1F71" w14:textId="31E9E304" w:rsidR="001D3044" w:rsidRPr="001D3044" w:rsidRDefault="001D3044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Ноутбук,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2E6DBCA1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43FBA" w14:textId="74B6DEC0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2FFD9D2C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A4248" w14:textId="268C64D6" w:rsidR="001D3044" w:rsidRPr="001D3044" w:rsidRDefault="001D3044" w:rsidP="004012C8">
            <w:pPr>
              <w:spacing w:after="0" w:line="240" w:lineRule="auto"/>
              <w:ind w:left="121" w:right="521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60D5504A" w14:textId="77777777" w:rsidTr="001D3044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372BC" w14:textId="1873ABDA" w:rsidR="001D3044" w:rsidRPr="001D3044" w:rsidRDefault="001D3044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</w:t>
            </w:r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переменная</w:t>
            </w:r>
            <w:r w:rsidRPr="004012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поле</w:t>
            </w:r>
            <w:proofErr w:type="spellEnd"/>
            <w:proofErr w:type="gramEnd"/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), а через «тире и знак «больше»» ( указатель</w:t>
            </w:r>
            <w:r w:rsidRPr="004012C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–&gt;</w:t>
            </w:r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поле ).</w:t>
            </w:r>
          </w:p>
        </w:tc>
      </w:tr>
      <w:tr w:rsidR="001D3044" w:rsidRPr="001D3044" w14:paraId="1B3EF805" w14:textId="77777777" w:rsidTr="001D3044">
        <w:trPr>
          <w:trHeight w:val="2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A6DB0" w14:textId="716B9359" w:rsidR="001D3044" w:rsidRPr="001D3044" w:rsidRDefault="001D3044" w:rsidP="004012C8">
            <w:pPr>
              <w:spacing w:after="0" w:line="240" w:lineRule="auto"/>
              <w:ind w:left="12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1D823AD2" w14:textId="4700C2A1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033779BA" w14:textId="36F60D94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26.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1D3044" w:rsidRPr="001D3044" w14:paraId="512CDA05" w14:textId="77777777" w:rsidTr="001D3044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06703" w14:textId="02D6A98A" w:rsidR="001D3044" w:rsidRPr="001D3044" w:rsidRDefault="001D3044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Улица, имеющую поля типа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1D3044" w:rsidRPr="001D3044" w14:paraId="7579A0BB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4DC71" w14:textId="73AB0473" w:rsidR="001D3044" w:rsidRPr="001D3044" w:rsidRDefault="001D3044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770EA35F" w14:textId="77777777" w:rsidTr="001D3044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8234A" w14:textId="50C1EF8E" w:rsidR="001D3044" w:rsidRPr="001D3044" w:rsidRDefault="001D3044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 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1D3044" w:rsidRPr="001D3044" w14:paraId="663CD478" w14:textId="77777777" w:rsidTr="001D3044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7D62" w14:textId="6609D278" w:rsidR="001D3044" w:rsidRPr="001D3044" w:rsidRDefault="001D3044" w:rsidP="004012C8">
            <w:pPr>
              <w:spacing w:after="0" w:line="240" w:lineRule="auto"/>
              <w:ind w:left="114" w:right="110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Создайте переменную типа вашей структуры и указатель на нее. Проинициализируйте поля переменной, 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 через «точку» (</w:t>
            </w:r>
            <w:proofErr w:type="spellStart"/>
            <w:proofErr w:type="gramStart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1D304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1D3044" w:rsidRPr="001D3044" w14:paraId="63F5E054" w14:textId="77777777" w:rsidTr="001D3044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FDE74" w14:textId="5DE9F6B9" w:rsidR="001D3044" w:rsidRPr="001D3044" w:rsidRDefault="001D3044" w:rsidP="004012C8">
            <w:pPr>
              <w:spacing w:after="0" w:line="240" w:lineRule="auto"/>
              <w:ind w:left="120" w:right="71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30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50AFA6BC" w14:textId="0032CD0E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37F1553A" w14:textId="21DC316B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27.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012C8" w:rsidRPr="004012C8" w14:paraId="3161EF05" w14:textId="77777777" w:rsidTr="004012C8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5CF63" w14:textId="7FEB7AAD" w:rsidR="004012C8" w:rsidRPr="004012C8" w:rsidRDefault="004012C8" w:rsidP="004012C8">
            <w:pPr>
              <w:spacing w:after="0" w:line="240" w:lineRule="auto"/>
              <w:ind w:left="120" w:right="441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Магазин, имеющую поля типа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 символов) и статический массив числового типа. Придумать подходящие по смыслу имена полей и их типы.</w:t>
            </w:r>
          </w:p>
        </w:tc>
      </w:tr>
      <w:tr w:rsidR="004012C8" w:rsidRPr="004012C8" w14:paraId="54A922CB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B556E" w14:textId="07CE3577" w:rsidR="004012C8" w:rsidRPr="004012C8" w:rsidRDefault="004012C8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4012C8" w:rsidRPr="004012C8" w14:paraId="1CA87C07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8AAAC" w14:textId="0CE5B807" w:rsidR="004012C8" w:rsidRPr="004012C8" w:rsidRDefault="004012C8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4012C8" w:rsidRPr="004012C8" w14:paraId="61EBA747" w14:textId="77777777" w:rsidTr="004012C8">
        <w:trPr>
          <w:trHeight w:val="10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ACF9E" w14:textId="4EDCD7DA" w:rsidR="004012C8" w:rsidRPr="004012C8" w:rsidRDefault="004012C8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 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r w:rsidRPr="004012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4012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4012C8" w:rsidRPr="004012C8" w14:paraId="6955296E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D488E" w14:textId="5DF8EFA6" w:rsidR="004012C8" w:rsidRPr="004012C8" w:rsidRDefault="004012C8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 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176097F6" w14:textId="320EA678" w:rsidR="001D3044" w:rsidRPr="004012C8" w:rsidRDefault="001D3044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77152A66" w14:textId="64E68ECC" w:rsidR="004012C8" w:rsidRPr="004012C8" w:rsidRDefault="004012C8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28.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012C8" w:rsidRPr="004012C8" w14:paraId="3CDBBDBB" w14:textId="77777777" w:rsidTr="004012C8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9DC0E" w14:textId="3D9D86CA" w:rsidR="004012C8" w:rsidRPr="004012C8" w:rsidRDefault="004012C8" w:rsidP="004012C8">
            <w:pPr>
              <w:spacing w:after="0" w:line="240" w:lineRule="auto"/>
              <w:ind w:left="120" w:right="44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Планета, имеющую поля типа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 массив (из символов) и статический массив числового типа. Придумать подходящие по смыслу имена полей и их типы.</w:t>
            </w:r>
          </w:p>
        </w:tc>
      </w:tr>
      <w:tr w:rsidR="004012C8" w:rsidRPr="004012C8" w14:paraId="12055065" w14:textId="77777777" w:rsidTr="004012C8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A950F" w14:textId="5F48B864" w:rsidR="004012C8" w:rsidRPr="004012C8" w:rsidRDefault="004012C8" w:rsidP="004012C8">
            <w:pPr>
              <w:spacing w:after="0" w:line="240" w:lineRule="auto"/>
              <w:ind w:left="121" w:right="2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4012C8" w:rsidRPr="004012C8" w14:paraId="5A51F8B8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9F467" w14:textId="03D6B956" w:rsidR="004012C8" w:rsidRPr="004012C8" w:rsidRDefault="004012C8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 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4012C8" w:rsidRPr="004012C8" w14:paraId="72A4D8F6" w14:textId="77777777" w:rsidTr="004012C8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F9ADD" w14:textId="1E4BE8A8" w:rsidR="004012C8" w:rsidRPr="004012C8" w:rsidRDefault="004012C8" w:rsidP="004012C8">
            <w:pPr>
              <w:spacing w:after="0" w:line="240" w:lineRule="auto"/>
              <w:ind w:left="114" w:right="117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4012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4012C8" w:rsidRPr="004012C8" w14:paraId="430D471D" w14:textId="77777777" w:rsidTr="004012C8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45CEA" w14:textId="02C1B7E1" w:rsidR="004012C8" w:rsidRPr="004012C8" w:rsidRDefault="004012C8" w:rsidP="004012C8">
            <w:pPr>
              <w:spacing w:after="0" w:line="240" w:lineRule="auto"/>
              <w:ind w:left="120" w:right="719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7C0105D7" w14:textId="5CB7D175" w:rsidR="004012C8" w:rsidRPr="004012C8" w:rsidRDefault="004012C8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2EB617B" w14:textId="4455E9EA" w:rsidR="004012C8" w:rsidRPr="004012C8" w:rsidRDefault="004012C8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29.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012C8" w:rsidRPr="004012C8" w14:paraId="0B7F35B4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E2F08" w14:textId="03A8228A" w:rsidR="004012C8" w:rsidRPr="004012C8" w:rsidRDefault="004012C8" w:rsidP="004012C8">
            <w:pPr>
              <w:spacing w:after="0" w:line="240" w:lineRule="auto"/>
              <w:ind w:left="120" w:right="360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Музыкальная композиция (песня), имеющую поля типа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 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троковый массив (из символов) и статический массив числового типа. Придумать подходящие по смыслу имена полей и их типы.</w:t>
            </w:r>
          </w:p>
        </w:tc>
      </w:tr>
      <w:tr w:rsidR="004012C8" w:rsidRPr="004012C8" w14:paraId="59E75AE3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BF9B5" w14:textId="6441C8CB" w:rsidR="004012C8" w:rsidRPr="004012C8" w:rsidRDefault="004012C8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 них отдельно. Распечатайте значения полей переменных через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4012C8" w:rsidRPr="004012C8" w14:paraId="7A41D0F8" w14:textId="77777777" w:rsidTr="004012C8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690E8" w14:textId="410097AB" w:rsidR="004012C8" w:rsidRPr="004012C8" w:rsidRDefault="004012C8" w:rsidP="004012C8">
            <w:pPr>
              <w:spacing w:after="0" w:line="240" w:lineRule="auto"/>
              <w:ind w:left="121" w:right="522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</w:t>
            </w:r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Распечатайте значения полей переменной через </w:t>
            </w:r>
            <w:proofErr w:type="gramStart"/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 |</w:t>
            </w:r>
            <w:proofErr w:type="gramEnd"/>
            <w:r w:rsidRPr="004012C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».</w:t>
            </w:r>
          </w:p>
        </w:tc>
      </w:tr>
      <w:tr w:rsidR="004012C8" w:rsidRPr="004012C8" w14:paraId="11E7AC6C" w14:textId="77777777" w:rsidTr="004012C8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11B0D" w14:textId="2BD958D2" w:rsidR="004012C8" w:rsidRPr="004012C8" w:rsidRDefault="004012C8" w:rsidP="004012C8">
            <w:pPr>
              <w:spacing w:after="0" w:line="240" w:lineRule="auto"/>
              <w:ind w:left="121" w:right="522" w:hanging="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(</w:t>
            </w:r>
            <w:proofErr w:type="spellStart"/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переменная.поле</w:t>
            </w:r>
            <w:proofErr w:type="spellEnd"/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указатель–&gt;поле ).</w:t>
            </w:r>
          </w:p>
        </w:tc>
      </w:tr>
      <w:tr w:rsidR="004012C8" w:rsidRPr="004012C8" w14:paraId="2EDA1256" w14:textId="77777777" w:rsidTr="004012C8">
        <w:trPr>
          <w:trHeight w:val="5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E77E2" w14:textId="7766550A" w:rsidR="004012C8" w:rsidRPr="004012C8" w:rsidRDefault="004012C8" w:rsidP="004012C8">
            <w:pPr>
              <w:spacing w:after="0" w:line="240" w:lineRule="auto"/>
              <w:ind w:left="121" w:right="522" w:hanging="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ссылку на нее. Проинициализируйте поля переменной, обращаясь к ним только через ссылку. 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Распечатайте значения полей переменой, обращаясь к ним через ссылку на переменную.</w:t>
            </w:r>
          </w:p>
        </w:tc>
      </w:tr>
    </w:tbl>
    <w:p w14:paraId="2EFB82A9" w14:textId="4C313140" w:rsidR="004012C8" w:rsidRPr="004012C8" w:rsidRDefault="004012C8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163B5099" w14:textId="035499C5" w:rsidR="004012C8" w:rsidRPr="004012C8" w:rsidRDefault="004012C8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Вариант 30.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4012C8" w:rsidRPr="004012C8" w14:paraId="402D5A8A" w14:textId="77777777" w:rsidTr="004012C8">
        <w:trPr>
          <w:trHeight w:val="81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5940B" w14:textId="7B186B0F" w:rsidR="004012C8" w:rsidRPr="004012C8" w:rsidRDefault="004012C8" w:rsidP="004012C8">
            <w:pPr>
              <w:spacing w:after="0" w:line="240" w:lineRule="auto"/>
              <w:ind w:left="121" w:right="18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Создать структуру Спортивная команда, имеющую поля типа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double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char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bool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статический строковый массив (из символов) и статический массив числового типа. Придумать подходящие по смыслу имена полей и их типы.</w:t>
            </w:r>
          </w:p>
        </w:tc>
      </w:tr>
      <w:tr w:rsidR="004012C8" w:rsidRPr="004012C8" w14:paraId="747522C4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7333B" w14:textId="72D02013" w:rsidR="004012C8" w:rsidRPr="004012C8" w:rsidRDefault="004012C8" w:rsidP="004012C8">
            <w:pPr>
              <w:spacing w:after="0" w:line="240" w:lineRule="auto"/>
              <w:ind w:left="121" w:right="2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проинициализируйте ее явно инициализирующей строкой.  Создайте переменную типа вашей структуры и в коде присвойте значения ее полям, обращаясь к каждому из них отдельно. Распечатайте значения полей переменных через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4012C8" w:rsidRPr="004012C8" w14:paraId="09B2B34B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3AC38" w14:textId="356B5C09" w:rsidR="004012C8" w:rsidRPr="004012C8" w:rsidRDefault="004012C8" w:rsidP="004012C8">
            <w:pPr>
              <w:spacing w:after="0" w:line="240" w:lineRule="auto"/>
              <w:ind w:left="121" w:right="527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обеспечьте инициализацию ее полей значениями, которые введет пользователь с клавиатуры (в ответ на соответствующие фразы-приглашения вашей программы).  Распечатайте значения полей переменной через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 |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».</w:t>
            </w:r>
          </w:p>
        </w:tc>
      </w:tr>
      <w:tr w:rsidR="004012C8" w:rsidRPr="004012C8" w14:paraId="196060D6" w14:textId="77777777" w:rsidTr="004012C8">
        <w:trPr>
          <w:trHeight w:val="10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4FAA5" w14:textId="5BC18C7E" w:rsidR="004012C8" w:rsidRPr="004012C8" w:rsidRDefault="004012C8" w:rsidP="004012C8">
            <w:pPr>
              <w:spacing w:after="0" w:line="240" w:lineRule="auto"/>
              <w:ind w:left="114" w:right="112" w:firstLine="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Создайте переменную типа вашей структуры и указатель на нее. Проинициализируйте поля переменной, обращаясь к ним только через указатель. Распечатайте значения полей переменой, обращаясь к ним через указатель на переменную. Помните, что при работе с указателем на структуру, обращение к ее полям будет не через «точку» </w:t>
            </w:r>
            <w:proofErr w:type="gram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( </w:t>
            </w:r>
            <w:proofErr w:type="spellStart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переменная</w:t>
            </w:r>
            <w:proofErr w:type="gramEnd"/>
            <w:r w:rsidRPr="004012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</w:t>
            </w:r>
            <w:proofErr w:type="spellEnd"/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), а через «тире и знак «больше»» ( указатель</w:t>
            </w:r>
            <w:r w:rsidRPr="004012C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–&gt;</w:t>
            </w: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поле ).</w:t>
            </w:r>
          </w:p>
        </w:tc>
      </w:tr>
      <w:tr w:rsidR="004012C8" w:rsidRPr="004012C8" w14:paraId="57B9D21F" w14:textId="77777777" w:rsidTr="004012C8">
        <w:trPr>
          <w:trHeight w:val="8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FC3DE" w14:textId="12552A75" w:rsidR="004012C8" w:rsidRPr="004012C8" w:rsidRDefault="004012C8" w:rsidP="004012C8">
            <w:pPr>
              <w:spacing w:after="0" w:line="240" w:lineRule="auto"/>
              <w:ind w:left="120" w:right="718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012C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Создайте переменную типа вашей структуры и ссылку на нее. Проинициализируйте поля переменной, обращаясь к ним только через ссылку. Распечатайте значения полей переменой, обращаясь к ним через ссылку на переменную.</w:t>
            </w:r>
          </w:p>
        </w:tc>
      </w:tr>
    </w:tbl>
    <w:p w14:paraId="5F9BC460" w14:textId="77777777" w:rsidR="004012C8" w:rsidRPr="004012C8" w:rsidRDefault="004012C8" w:rsidP="004012C8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</w:p>
    <w:p w14:paraId="2148AD9F" w14:textId="70ADCF2D" w:rsidR="00BF1023" w:rsidRPr="004012C8" w:rsidRDefault="49411639" w:rsidP="004012C8">
      <w:pPr>
        <w:jc w:val="both"/>
        <w:rPr>
          <w:rFonts w:ascii="Times New Roman" w:hAnsi="Times New Roman" w:cs="Times New Roman"/>
          <w:sz w:val="24"/>
          <w:szCs w:val="24"/>
        </w:rPr>
      </w:pP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Задание </w:t>
      </w:r>
      <w:r w:rsidR="00D42FCB"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2</w:t>
      </w:r>
      <w:r w:rsidRPr="004012C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.</w:t>
      </w:r>
    </w:p>
    <w:p w14:paraId="34682AB8" w14:textId="73C3E9A0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Написать программу, взаимодействующую с пользователем посредством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графического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меню (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switch-case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внутри бесконечного цикла, прерывающегося при вводе некоторого значения пользователем; каждый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case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реализует один пункт меню). Кейсы могут содержать подменю.</w:t>
      </w:r>
    </w:p>
    <w:p w14:paraId="684E31D3" w14:textId="424240DC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апросить у пользователя ввести один абзац текста (до нажатия пользователем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Enter’a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). Сохранить данный текст в текстовый файл с именем «ФамилияЛаб20.txt» посредством посимвольной записи (в каждой итерации цикла записывается один символ типа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w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).</w:t>
      </w:r>
    </w:p>
    <w:p w14:paraId="1ADA5CF2" w14:textId="285B77FA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п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осимвольно считать из вашего текстового файла с именем «ФамилияЛаб20.txt» текст и вывести его на </w:t>
      </w:r>
      <w:r w:rsidR="00FF2D25"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экран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7758E6C9" w14:textId="611C1736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апросить у пользователя размер массива и вводимые значения элементов массива. Сохранить эти элементы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массива в текстовый файл с именем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 xml:space="preserve">«ФамилияЛаб20_0.txt» посредством потокового ввода (направляющие скобки </w:t>
      </w:r>
      <w:proofErr w:type="gram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&lt;&lt; )</w:t>
      </w:r>
      <w:proofErr w:type="gram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 Записываемые значения разделяйте символами по варианту.</w:t>
      </w:r>
    </w:p>
    <w:p w14:paraId="289A9758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Тип массива и разделяющий символ определяются вашим номером в журнале группы:</w:t>
      </w:r>
    </w:p>
    <w:p w14:paraId="4DACDB37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‘_’</w:t>
      </w:r>
    </w:p>
    <w:p w14:paraId="7B62BB6C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‘\’</w:t>
      </w:r>
    </w:p>
    <w:p w14:paraId="15BD1466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3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long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‘!’</w:t>
      </w:r>
    </w:p>
    <w:p w14:paraId="11C451C4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4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short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‘?’</w:t>
      </w:r>
    </w:p>
    <w:p w14:paraId="33819556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5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 ' (пробел)</w:t>
      </w:r>
    </w:p>
    <w:p w14:paraId="0D4AC283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6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double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‘#’</w:t>
      </w:r>
    </w:p>
    <w:p w14:paraId="0814CCE5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7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'$'</w:t>
      </w:r>
    </w:p>
    <w:p w14:paraId="2105349A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8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'^'</w:t>
      </w:r>
    </w:p>
    <w:p w14:paraId="5FBFAF64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9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long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'%'</w:t>
      </w:r>
    </w:p>
    <w:p w14:paraId="57B8790D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10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short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'*'</w:t>
      </w:r>
    </w:p>
    <w:p w14:paraId="5B08CCE0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11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'{'</w:t>
      </w:r>
    </w:p>
    <w:p w14:paraId="7BA88F74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12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double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разделитель </w:t>
      </w:r>
      <w:proofErr w:type="gram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‘}’</w:t>
      </w:r>
      <w:proofErr w:type="gramEnd"/>
    </w:p>
    <w:p w14:paraId="0C944C6E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13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разделитель </w:t>
      </w:r>
      <w:proofErr w:type="gram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‘;’</w:t>
      </w:r>
      <w:proofErr w:type="gramEnd"/>
    </w:p>
    <w:p w14:paraId="3044D208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14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':'</w:t>
      </w:r>
    </w:p>
    <w:p w14:paraId="5B3A4DFA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15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long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'~'</w:t>
      </w:r>
    </w:p>
    <w:p w14:paraId="66CE5E30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16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short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'+'</w:t>
      </w:r>
    </w:p>
    <w:p w14:paraId="160046A2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17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'-'</w:t>
      </w:r>
    </w:p>
    <w:p w14:paraId="23A27D9C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18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double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'='</w:t>
      </w:r>
    </w:p>
    <w:p w14:paraId="2BB98B76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19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')'</w:t>
      </w:r>
    </w:p>
    <w:p w14:paraId="0827F3C7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20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'’' (апостроф)</w:t>
      </w:r>
    </w:p>
    <w:p w14:paraId="7FBFDED3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21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long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','</w:t>
      </w:r>
    </w:p>
    <w:p w14:paraId="7ED43411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22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short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'|'</w:t>
      </w:r>
    </w:p>
    <w:p w14:paraId="2DDE7447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23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'~' (тильда)</w:t>
      </w:r>
    </w:p>
    <w:p w14:paraId="4A1F8443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24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double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'&lt;'</w:t>
      </w:r>
    </w:p>
    <w:p w14:paraId="3621C838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25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разделитель </w:t>
      </w:r>
      <w:proofErr w:type="gram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‘&gt;’</w:t>
      </w:r>
      <w:proofErr w:type="gramEnd"/>
    </w:p>
    <w:p w14:paraId="490AE9EE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26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'.'</w:t>
      </w:r>
    </w:p>
    <w:p w14:paraId="42BD2448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27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long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','</w:t>
      </w:r>
    </w:p>
    <w:p w14:paraId="6D25A94F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28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short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')'</w:t>
      </w:r>
    </w:p>
    <w:p w14:paraId="58DD1CA8" w14:textId="77777777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 xml:space="preserve">29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'/'</w:t>
      </w:r>
    </w:p>
    <w:p w14:paraId="73C63413" w14:textId="0DB34ABC" w:rsidR="00876899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30 –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double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разделитель '\'</w:t>
      </w:r>
    </w:p>
    <w:p w14:paraId="3A108B14" w14:textId="18AE8A2B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Считать из текстового файла с именем «ФамилияЛаб20_0.txt» элементы массива посредством потокового вывода (направляющие </w:t>
      </w:r>
      <w:proofErr w:type="gram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скобки &gt;</w:t>
      </w:r>
      <w:proofErr w:type="gram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&gt; ) и вывести на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экран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считанный из файла массив (его элементы), разделяя печатаемые значения символом «пробел» ‘ ’.</w:t>
      </w:r>
    </w:p>
    <w:p w14:paraId="4BF4FAE2" w14:textId="78C421ED" w:rsidR="00D42FCB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 о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бъявить в вашей программе структуру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struct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по варианту</w:t>
      </w:r>
      <w:r w:rsidR="001B38F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из задания 1.</w:t>
      </w:r>
    </w:p>
    <w:p w14:paraId="2903D133" w14:textId="0E7942D1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 з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апросить у пользователя ввести содержимое полей объекта типа вашей структуры. Сохранить содержимое всех полей структуры в текстовый файл с именем «ФамилияЛаб20_1.txt». Используйте режим </w:t>
      </w:r>
      <w:proofErr w:type="spellStart"/>
      <w:r w:rsidRPr="004012C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Д</w:t>
      </w:r>
      <w:r w:rsidRPr="004012C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о</w:t>
      </w:r>
      <w:r w:rsidRPr="004012C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записи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файла (записи в конец файла), чтобы в файл записывались (сохранялись, накапливались) все вводимые пользователем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структуры, когда он будет выбирать этот кейс в меню.</w:t>
      </w:r>
    </w:p>
    <w:p w14:paraId="06B54C8D" w14:textId="6A5C4962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 п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рочитать из текстового файла с именем «ФамилияЛаб20_1.txt» все записанные в нем структуры и распечатать содержимое их полей на </w:t>
      </w:r>
      <w:r w:rsidR="00FF2D25"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экран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разделяя содержимое полей знаком ‘|’. Причем программа не знает количество записанных в текстовый файл структур, поэтому читает их из файла до тех пор, пока есть что читать из файла.</w:t>
      </w:r>
    </w:p>
    <w:p w14:paraId="220FF49E" w14:textId="307F50B4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 з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апросить у пользователя ввести содержимое полей объекта типа вашей структуры. Сохранить содержимое всех полей структуры в бинарный файл с именем «ФамилияЛаб20_2.bin» посредством функции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write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((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proofErr w:type="gram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*)&amp;</w:t>
      </w:r>
      <w:proofErr w:type="spellStart"/>
      <w:proofErr w:type="gram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записываемыйЭлемент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размерЗаписываемогоЭлемантаВБайтах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). Используйте режим </w:t>
      </w:r>
      <w:proofErr w:type="spellStart"/>
      <w:r w:rsidRPr="004012C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Д</w:t>
      </w:r>
      <w:r w:rsidRPr="004012C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о</w:t>
      </w:r>
      <w:r w:rsidRPr="004012C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записи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файла (записи в конец файла), чтобы в файл записывались (сохранялись, накапливались) все вводимые пользователем структуры, когда он будет выбирать этот кейс в меню.</w:t>
      </w:r>
    </w:p>
    <w:p w14:paraId="48440182" w14:textId="7597D789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 п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рочитать из бинарного файла с именем «ФамилияЛаб20_2.bin» все записанные в нем структуры с помощью функции </w:t>
      </w:r>
      <w:proofErr w:type="spellStart"/>
      <w:proofErr w:type="gram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read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(</w:t>
      </w:r>
      <w:r w:rsidR="00FC438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char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*)&amp;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считываемыйЭлемент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размерСчитываемогоЭлемантаВБайтах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) и распечатать содержимое их полей на </w:t>
      </w:r>
      <w:r w:rsidR="00FF2D25"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экран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разделяя содержимое полей символами “ ; ”. Причем программа не знает количество записанных в бинарный файл структур, поэтому читает их из файла до тех пор, пока есть что читать из файла.</w:t>
      </w:r>
    </w:p>
    <w:p w14:paraId="721E1866" w14:textId="3C5F1D2F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 з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апросить у пользователя ввести предложение (слова с пробелами, завершается нажатием </w:t>
      </w:r>
      <w:proofErr w:type="spellStart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Enter'a</w:t>
      </w:r>
      <w:proofErr w:type="spellEnd"/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) и дописать данное предложение в текстовый файл с именем «ФамилияЛаб20_3.txt» в виде отдельной строки.</w:t>
      </w:r>
    </w:p>
    <w:p w14:paraId="5F10A3CB" w14:textId="2EB6D96A" w:rsidR="0065634C" w:rsidRPr="004012C8" w:rsidRDefault="00FF2D25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Затем п</w:t>
      </w:r>
      <w:r w:rsidR="0065634C"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острочно считать из текстового файла с именем «ФамилияЛаб20_3.txt» все предложения и вывести их на</w:t>
      </w: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экран</w:t>
      </w:r>
      <w:r w:rsidR="0065634C"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11E002CF" w14:textId="77777777" w:rsidR="00FF2D25" w:rsidRPr="004012C8" w:rsidRDefault="00FF2D25" w:rsidP="004012C8">
      <w:pP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Важно!</w:t>
      </w:r>
    </w:p>
    <w:p w14:paraId="1C688A00" w14:textId="15484DDE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Закрывайте файл (закрывайте поток работы с файлом) в конце каждого кейса.</w:t>
      </w:r>
    </w:p>
    <w:p w14:paraId="3246D927" w14:textId="6BA7E113" w:rsidR="0065634C" w:rsidRPr="004012C8" w:rsidRDefault="0065634C" w:rsidP="004012C8">
      <w:pPr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012C8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Предусмотрите пункт меню для завершения работы вашей программы.</w:t>
      </w:r>
    </w:p>
    <w:sectPr w:rsidR="0065634C" w:rsidRPr="004012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C342C"/>
    <w:multiLevelType w:val="hybridMultilevel"/>
    <w:tmpl w:val="7D42D482"/>
    <w:lvl w:ilvl="0" w:tplc="25E89420">
      <w:start w:val="1"/>
      <w:numFmt w:val="decimal"/>
      <w:lvlText w:val="%1."/>
      <w:lvlJc w:val="left"/>
      <w:pPr>
        <w:ind w:left="720" w:hanging="360"/>
      </w:pPr>
    </w:lvl>
    <w:lvl w:ilvl="1" w:tplc="23FE314A">
      <w:start w:val="1"/>
      <w:numFmt w:val="lowerLetter"/>
      <w:lvlText w:val="%2."/>
      <w:lvlJc w:val="left"/>
      <w:pPr>
        <w:ind w:left="1440" w:hanging="360"/>
      </w:pPr>
    </w:lvl>
    <w:lvl w:ilvl="2" w:tplc="3D508898">
      <w:start w:val="1"/>
      <w:numFmt w:val="lowerRoman"/>
      <w:lvlText w:val="%3."/>
      <w:lvlJc w:val="right"/>
      <w:pPr>
        <w:ind w:left="2160" w:hanging="180"/>
      </w:pPr>
    </w:lvl>
    <w:lvl w:ilvl="3" w:tplc="C81695EC">
      <w:start w:val="1"/>
      <w:numFmt w:val="decimal"/>
      <w:lvlText w:val="%4."/>
      <w:lvlJc w:val="left"/>
      <w:pPr>
        <w:ind w:left="2880" w:hanging="360"/>
      </w:pPr>
    </w:lvl>
    <w:lvl w:ilvl="4" w:tplc="2A2AD94E">
      <w:start w:val="1"/>
      <w:numFmt w:val="lowerLetter"/>
      <w:lvlText w:val="%5."/>
      <w:lvlJc w:val="left"/>
      <w:pPr>
        <w:ind w:left="3600" w:hanging="360"/>
      </w:pPr>
    </w:lvl>
    <w:lvl w:ilvl="5" w:tplc="1B1088E6">
      <w:start w:val="1"/>
      <w:numFmt w:val="lowerRoman"/>
      <w:lvlText w:val="%6."/>
      <w:lvlJc w:val="right"/>
      <w:pPr>
        <w:ind w:left="4320" w:hanging="180"/>
      </w:pPr>
    </w:lvl>
    <w:lvl w:ilvl="6" w:tplc="46082F94">
      <w:start w:val="1"/>
      <w:numFmt w:val="decimal"/>
      <w:lvlText w:val="%7."/>
      <w:lvlJc w:val="left"/>
      <w:pPr>
        <w:ind w:left="5040" w:hanging="360"/>
      </w:pPr>
    </w:lvl>
    <w:lvl w:ilvl="7" w:tplc="BA8E6E24">
      <w:start w:val="1"/>
      <w:numFmt w:val="lowerLetter"/>
      <w:lvlText w:val="%8."/>
      <w:lvlJc w:val="left"/>
      <w:pPr>
        <w:ind w:left="5760" w:hanging="360"/>
      </w:pPr>
    </w:lvl>
    <w:lvl w:ilvl="8" w:tplc="D19607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C2932"/>
    <w:multiLevelType w:val="hybridMultilevel"/>
    <w:tmpl w:val="52D06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60248F"/>
    <w:rsid w:val="00044349"/>
    <w:rsid w:val="00062B8F"/>
    <w:rsid w:val="001964B2"/>
    <w:rsid w:val="001B38F8"/>
    <w:rsid w:val="001D3044"/>
    <w:rsid w:val="00300C50"/>
    <w:rsid w:val="004012C8"/>
    <w:rsid w:val="00482510"/>
    <w:rsid w:val="0065634C"/>
    <w:rsid w:val="00876899"/>
    <w:rsid w:val="00B7455A"/>
    <w:rsid w:val="00BF1023"/>
    <w:rsid w:val="00CD7ACA"/>
    <w:rsid w:val="00CF7EFB"/>
    <w:rsid w:val="00D42FCB"/>
    <w:rsid w:val="00FC4382"/>
    <w:rsid w:val="00FF2D25"/>
    <w:rsid w:val="121FD367"/>
    <w:rsid w:val="49411639"/>
    <w:rsid w:val="7860248F"/>
    <w:rsid w:val="78CA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248F"/>
  <w15:chartTrackingRefBased/>
  <w15:docId w15:val="{99CFC00A-354D-40DD-8932-C8D4C7FC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42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054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609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037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20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FBB55-FE8E-4D7E-B967-E6601DA0A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20</Pages>
  <Words>6662</Words>
  <Characters>37979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 Денисович</dc:creator>
  <cp:keywords/>
  <dc:description/>
  <cp:lastModifiedBy>Вадим Владымцев</cp:lastModifiedBy>
  <cp:revision>10</cp:revision>
  <dcterms:created xsi:type="dcterms:W3CDTF">2022-02-10T10:19:00Z</dcterms:created>
  <dcterms:modified xsi:type="dcterms:W3CDTF">2024-01-09T14:15:00Z</dcterms:modified>
</cp:coreProperties>
</file>