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A280D" w:rsidR="002A280D" w:rsidP="00F407FC" w:rsidRDefault="002A280D" w14:paraId="56496844" w14:textId="77777777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:rsidRPr="002A280D" w:rsidR="002A280D" w:rsidP="00F407FC" w:rsidRDefault="002A280D" w14:paraId="5931E1E7" w14:textId="77777777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:rsidRPr="002A280D" w:rsidR="002A280D" w:rsidP="00F407FC" w:rsidRDefault="002A280D" w14:paraId="69B435A7" w14:textId="77777777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:rsidRPr="002A280D" w:rsidR="002A280D" w:rsidP="00F407FC" w:rsidRDefault="002A280D" w14:paraId="417B4699" w14:textId="77777777">
      <w:pPr>
        <w:ind w:firstLine="0"/>
        <w:jc w:val="center"/>
        <w:rPr>
          <w:rFonts w:eastAsiaTheme="minorHAnsi"/>
          <w:lang w:eastAsia="en-US"/>
        </w:rPr>
      </w:pPr>
    </w:p>
    <w:p w:rsidRPr="002A280D" w:rsidR="002A280D" w:rsidP="00F407FC" w:rsidRDefault="002A280D" w14:paraId="315029E2" w14:textId="288A92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Факуль</w:t>
      </w:r>
      <w:r w:rsidR="00E35C8E">
        <w:rPr>
          <w:rFonts w:eastAsiaTheme="minorHAnsi"/>
          <w:lang w:eastAsia="en-US"/>
        </w:rPr>
        <w:t>тет компьютерных систем и сетей</w:t>
      </w:r>
    </w:p>
    <w:p w:rsidRPr="00272905" w:rsidR="002A280D" w:rsidP="00F407FC" w:rsidRDefault="002A280D" w14:paraId="6B6395D2" w14:textId="6BEDC6F8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 w:rsidR="00272905">
        <w:rPr>
          <w:rFonts w:eastAsiaTheme="minorHAnsi"/>
          <w:lang w:eastAsia="en-US"/>
        </w:rPr>
        <w:t>Информатики</w:t>
      </w:r>
    </w:p>
    <w:p w:rsidRPr="002A280D" w:rsidR="002A280D" w:rsidP="00F407FC" w:rsidRDefault="002A280D" w14:paraId="66778782" w14:textId="29DAC10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 w:rsidR="00272905">
        <w:rPr>
          <w:rFonts w:eastAsiaTheme="minorHAnsi"/>
          <w:lang w:val="be-BY" w:eastAsia="en-US"/>
        </w:rPr>
        <w:t>Программирование</w:t>
      </w:r>
      <w:r w:rsidRPr="002A280D">
        <w:rPr>
          <w:rFonts w:eastAsiaTheme="minorHAnsi"/>
          <w:lang w:eastAsia="en-US"/>
        </w:rPr>
        <w:t>»</w:t>
      </w:r>
    </w:p>
    <w:p w:rsidRPr="002A280D" w:rsidR="002A280D" w:rsidP="002A280D" w:rsidRDefault="002A280D" w14:paraId="12966790" w14:textId="77777777">
      <w:pPr>
        <w:jc w:val="center"/>
        <w:rPr>
          <w:rFonts w:eastAsiaTheme="minorHAnsi"/>
          <w:lang w:eastAsia="en-US"/>
        </w:rPr>
      </w:pPr>
    </w:p>
    <w:p w:rsidRPr="002A280D" w:rsidR="002A280D" w:rsidP="00F407FC" w:rsidRDefault="002A280D" w14:paraId="2F0FB0EB" w14:textId="77777777">
      <w:pPr>
        <w:ind w:firstLine="0"/>
        <w:jc w:val="center"/>
        <w:rPr>
          <w:rFonts w:eastAsiaTheme="minorHAnsi"/>
          <w:lang w:eastAsia="en-US"/>
        </w:rPr>
      </w:pPr>
    </w:p>
    <w:p w:rsidRPr="002A280D" w:rsidR="002A280D" w:rsidP="00F407FC" w:rsidRDefault="002A280D" w14:paraId="0802E44B" w14:textId="77777777">
      <w:pPr>
        <w:ind w:firstLine="0"/>
        <w:jc w:val="center"/>
        <w:rPr>
          <w:rFonts w:eastAsiaTheme="minorHAnsi"/>
          <w:lang w:eastAsia="en-US"/>
        </w:rPr>
      </w:pPr>
    </w:p>
    <w:p w:rsidRPr="002A280D" w:rsidR="002A280D" w:rsidP="00F407FC" w:rsidRDefault="002A280D" w14:paraId="71FCB835" w14:textId="77777777">
      <w:pPr>
        <w:ind w:firstLine="0"/>
        <w:jc w:val="center"/>
        <w:rPr>
          <w:rFonts w:eastAsiaTheme="minorHAnsi"/>
          <w:lang w:eastAsia="en-US"/>
        </w:rPr>
      </w:pPr>
    </w:p>
    <w:p w:rsidRPr="002A280D" w:rsidR="002A280D" w:rsidP="00F407FC" w:rsidRDefault="002A280D" w14:paraId="0733B47B" w14:textId="77777777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</w:p>
    <w:p w:rsidRPr="002A280D" w:rsidR="002A280D" w:rsidP="00F407FC" w:rsidRDefault="002A280D" w14:paraId="659F8376" w14:textId="77777777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  <w:r w:rsidRPr="002A280D">
        <w:rPr>
          <w:rFonts w:eastAsia="Times New Roman" w:cs="Times New Roman"/>
          <w:b/>
          <w:szCs w:val="24"/>
        </w:rPr>
        <w:t>ОТЧЕТ</w:t>
      </w:r>
    </w:p>
    <w:p w:rsidRPr="00D431CA" w:rsidR="002A280D" w:rsidP="00F407FC" w:rsidRDefault="002A280D" w14:paraId="33832939" w14:textId="35C5907F">
      <w:pPr>
        <w:spacing w:after="160"/>
        <w:ind w:firstLine="0"/>
        <w:jc w:val="center"/>
        <w:rPr>
          <w:rFonts w:eastAsia="Times New Roman" w:cs="Times New Roman"/>
          <w:color w:val="auto"/>
          <w:szCs w:val="24"/>
        </w:rPr>
      </w:pPr>
      <w:r w:rsidRPr="002A280D">
        <w:rPr>
          <w:rFonts w:eastAsia="Times New Roman" w:cs="Times New Roman"/>
          <w:szCs w:val="24"/>
        </w:rPr>
        <w:t xml:space="preserve">к </w:t>
      </w:r>
      <w:r>
        <w:rPr>
          <w:rFonts w:eastAsia="Times New Roman" w:cs="Times New Roman"/>
          <w:szCs w:val="24"/>
        </w:rPr>
        <w:t xml:space="preserve">лабораторной работе </w:t>
      </w:r>
      <w:r w:rsidR="00AA1BB3">
        <w:rPr>
          <w:rFonts w:eastAsia="Times New Roman" w:cs="Times New Roman"/>
          <w:color w:val="auto"/>
          <w:szCs w:val="24"/>
        </w:rPr>
        <w:t>№</w:t>
      </w:r>
      <w:r w:rsidR="00774567">
        <w:rPr>
          <w:rFonts w:eastAsia="Times New Roman" w:cs="Times New Roman"/>
          <w:color w:val="auto"/>
          <w:szCs w:val="24"/>
        </w:rPr>
        <w:t>7</w:t>
      </w:r>
    </w:p>
    <w:p w:rsidRPr="002A280D" w:rsidR="002A280D" w:rsidP="00F407FC" w:rsidRDefault="002A280D" w14:paraId="49D14400" w14:textId="77777777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на тему:</w:t>
      </w:r>
    </w:p>
    <w:p w:rsidRPr="00214513" w:rsidR="002A280D" w:rsidP="0081387D" w:rsidRDefault="002A280D" w14:paraId="7C2A9B19" w14:textId="3E0C9953">
      <w:pPr>
        <w:spacing w:after="160"/>
        <w:ind w:firstLine="0"/>
        <w:jc w:val="center"/>
        <w:rPr>
          <w:rFonts w:eastAsia="Times New Roman" w:cs="Times New Roman"/>
          <w:b/>
          <w:caps/>
          <w:szCs w:val="28"/>
        </w:rPr>
      </w:pPr>
      <w:r w:rsidRPr="00214513">
        <w:rPr>
          <w:rFonts w:eastAsia="Times New Roman" w:cs="Times New Roman"/>
          <w:b/>
          <w:caps/>
          <w:szCs w:val="28"/>
        </w:rPr>
        <w:t>«</w:t>
      </w:r>
      <w:r w:rsidRPr="00774567" w:rsidR="00774567">
        <w:rPr>
          <w:rFonts w:eastAsia="Times New Roman" w:cs="Times New Roman"/>
          <w:b/>
          <w:caps/>
          <w:szCs w:val="28"/>
        </w:rPr>
        <w:t>Перегрузка операторов</w:t>
      </w:r>
      <w:r w:rsidRPr="00214513">
        <w:rPr>
          <w:rFonts w:eastAsia="Times New Roman" w:cs="Times New Roman"/>
          <w:b/>
          <w:caps/>
          <w:szCs w:val="28"/>
        </w:rPr>
        <w:t>»</w:t>
      </w:r>
    </w:p>
    <w:p w:rsidRPr="00C2176F" w:rsidR="002A280D" w:rsidP="3C371DC9" w:rsidRDefault="002A280D" w14:paraId="098D0BE4" w14:textId="68802E86">
      <w:pPr>
        <w:spacing w:after="160"/>
        <w:ind w:firstLine="0"/>
        <w:jc w:val="center"/>
        <w:rPr>
          <w:rFonts w:eastAsia="Times New Roman" w:cs="Times New Roman"/>
          <w:color w:val="auto"/>
        </w:rPr>
      </w:pPr>
      <w:r w:rsidRPr="3C371DC9" w:rsidR="002A280D">
        <w:rPr>
          <w:rFonts w:eastAsia="Times New Roman" w:cs="Times New Roman"/>
        </w:rPr>
        <w:t xml:space="preserve">БГУИР </w:t>
      </w:r>
      <w:r w:rsidRPr="3C371DC9" w:rsidR="00E35C8E">
        <w:rPr>
          <w:rFonts w:eastAsia="Times New Roman" w:cs="Times New Roman"/>
          <w:color w:val="auto"/>
        </w:rPr>
        <w:t>6-05-0612-0</w:t>
      </w:r>
      <w:r w:rsidRPr="3C371DC9" w:rsidR="3D47701A">
        <w:rPr>
          <w:rFonts w:eastAsia="Times New Roman" w:cs="Times New Roman"/>
          <w:color w:val="auto"/>
        </w:rPr>
        <w:t>1 18</w:t>
      </w:r>
    </w:p>
    <w:p w:rsidRPr="002A280D" w:rsidR="002A280D" w:rsidP="00F407FC" w:rsidRDefault="002A280D" w14:paraId="030DDC69" w14:textId="77777777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:rsidR="002A280D" w:rsidP="00F407FC" w:rsidRDefault="002A280D" w14:paraId="45CD4C8F" w14:textId="534DD9E2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:rsidR="003A3051" w:rsidP="00F407FC" w:rsidRDefault="003A3051" w14:paraId="6CACA7EA" w14:textId="36B29CAB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:rsidR="003A3051" w:rsidP="00F407FC" w:rsidRDefault="003A3051" w14:paraId="7D310BE2" w14:textId="5DA1CD0B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:rsidRPr="002A280D" w:rsidR="003A3051" w:rsidP="00F407FC" w:rsidRDefault="003A3051" w14:paraId="23440739" w14:textId="77777777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1"/>
        <w:tblW w:w="5103" w:type="dxa"/>
        <w:tblInd w:w="439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103"/>
      </w:tblGrid>
      <w:tr w:rsidRPr="002A280D" w:rsidR="002A280D" w:rsidTr="3C371DC9" w14:paraId="0758BD53" w14:textId="77777777">
        <w:trPr>
          <w:trHeight w:val="644"/>
        </w:trPr>
        <w:tc>
          <w:tcPr>
            <w:tcW w:w="5103" w:type="dxa"/>
            <w:tcMar/>
          </w:tcPr>
          <w:p w:rsidRPr="002A280D" w:rsidR="002A280D" w:rsidP="3C371DC9" w:rsidRDefault="002A280D" w14:paraId="6FFEEE6E" w14:textId="23FBB529">
            <w:pPr>
              <w:ind w:firstLine="0"/>
              <w:jc w:val="center"/>
              <w:rPr>
                <w:rFonts w:eastAsia="Times New Roman" w:cs="Times New Roman"/>
              </w:rPr>
            </w:pPr>
            <w:r w:rsidRPr="3C371DC9" w:rsidR="002A280D">
              <w:rPr>
                <w:rFonts w:eastAsia="Times New Roman" w:cs="Times New Roman"/>
              </w:rPr>
              <w:t xml:space="preserve">Выполнил студент группы </w:t>
            </w:r>
            <w:r w:rsidRPr="3C371DC9" w:rsidR="56B15A24">
              <w:rPr>
                <w:rFonts w:eastAsia="Times New Roman" w:cs="Times New Roman"/>
              </w:rPr>
              <w:t>5</w:t>
            </w:r>
            <w:r w:rsidRPr="3C371DC9" w:rsidR="00817BEC">
              <w:rPr>
                <w:rFonts w:eastAsia="Times New Roman" w:cs="Times New Roman"/>
              </w:rPr>
              <w:t>5350</w:t>
            </w:r>
            <w:r w:rsidRPr="3C371DC9" w:rsidR="4AD9B453">
              <w:rPr>
                <w:rFonts w:eastAsia="Times New Roman" w:cs="Times New Roman"/>
              </w:rPr>
              <w:t>4</w:t>
            </w:r>
          </w:p>
          <w:p w:rsidRPr="002A280D" w:rsidR="002A280D" w:rsidP="00F407FC" w:rsidRDefault="00773F09" w14:paraId="220DD2B2" w14:textId="260FB08D">
            <w:pPr>
              <w:ind w:firstLine="0"/>
              <w:jc w:val="center"/>
            </w:pPr>
            <w:r w:rsidRPr="3C371DC9" w:rsidR="4AD9B453">
              <w:rPr>
                <w:rFonts w:eastAsia="Times New Roman" w:cs="Times New Roman"/>
              </w:rPr>
              <w:t>СТЕЦКО Ярослав Юрьевич</w:t>
            </w:r>
          </w:p>
        </w:tc>
      </w:tr>
      <w:tr w:rsidRPr="002A280D" w:rsidR="002A280D" w:rsidTr="3C371DC9" w14:paraId="7B549B25" w14:textId="77777777">
        <w:trPr>
          <w:trHeight w:val="644"/>
        </w:trPr>
        <w:tc>
          <w:tcPr>
            <w:tcW w:w="5103" w:type="dxa"/>
            <w:tcBorders>
              <w:bottom w:val="single" w:color="auto" w:sz="4" w:space="0"/>
            </w:tcBorders>
            <w:tcMar/>
          </w:tcPr>
          <w:p w:rsidRPr="002A280D" w:rsidR="002A280D" w:rsidP="00F407FC" w:rsidRDefault="002A280D" w14:paraId="7263D7A4" w14:textId="77777777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Pr="002A280D" w:rsidR="002A280D" w:rsidTr="3C371DC9" w14:paraId="2385F080" w14:textId="77777777">
        <w:trPr>
          <w:trHeight w:val="644"/>
        </w:trPr>
        <w:tc>
          <w:tcPr>
            <w:tcW w:w="5103" w:type="dxa"/>
            <w:tcBorders>
              <w:top w:val="single" w:color="auto" w:sz="4" w:space="0"/>
            </w:tcBorders>
            <w:tcMar/>
          </w:tcPr>
          <w:p w:rsidRPr="002A280D" w:rsidR="002A280D" w:rsidP="00F407FC" w:rsidRDefault="002A280D" w14:paraId="77D0E249" w14:textId="77777777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 w:rsidRPr="002A280D" w:rsidR="002A280D" w:rsidTr="3C371DC9" w14:paraId="2E97BC23" w14:textId="77777777">
        <w:trPr>
          <w:trHeight w:val="644"/>
        </w:trPr>
        <w:tc>
          <w:tcPr>
            <w:tcW w:w="5103" w:type="dxa"/>
            <w:tcMar/>
          </w:tcPr>
          <w:p w:rsidRPr="00773F09" w:rsidR="002A280D" w:rsidP="00F407FC" w:rsidRDefault="002A280D" w14:paraId="64681A37" w14:textId="035CF3D6">
            <w:pPr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 w:rsidRPr="00773F09">
              <w:rPr>
                <w:rFonts w:eastAsia="Times New Roman" w:cs="Times New Roman"/>
                <w:szCs w:val="28"/>
              </w:rPr>
              <w:t xml:space="preserve">Проверил </w:t>
            </w:r>
            <w:r w:rsidRPr="00773F09" w:rsidR="00775E8C">
              <w:rPr>
                <w:rFonts w:eastAsia="Times New Roman" w:cs="Times New Roman"/>
                <w:szCs w:val="28"/>
              </w:rPr>
              <w:t>ассистент каф</w:t>
            </w:r>
            <w:r w:rsidRPr="00773F09" w:rsidR="00D7379E">
              <w:rPr>
                <w:rFonts w:eastAsia="Times New Roman" w:cs="Times New Roman"/>
                <w:szCs w:val="28"/>
              </w:rPr>
              <w:t>.</w:t>
            </w:r>
            <w:r w:rsidRPr="00773F09" w:rsidR="00775E8C">
              <w:rPr>
                <w:rFonts w:eastAsia="Times New Roman" w:cs="Times New Roman"/>
                <w:szCs w:val="28"/>
              </w:rPr>
              <w:t xml:space="preserve"> </w:t>
            </w:r>
            <w:r w:rsidRPr="00773F09" w:rsidR="00D7379E">
              <w:rPr>
                <w:rFonts w:eastAsia="Times New Roman" w:cs="Times New Roman"/>
                <w:szCs w:val="28"/>
              </w:rPr>
              <w:t>Информатики</w:t>
            </w:r>
          </w:p>
          <w:p w:rsidRPr="00775E8C" w:rsidR="002A280D" w:rsidP="00F407FC" w:rsidRDefault="00D7379E" w14:paraId="08C2A745" w14:textId="5E5BA57A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773F09">
              <w:rPr>
                <w:rFonts w:eastAsia="Times New Roman" w:cs="Times New Roman"/>
                <w:szCs w:val="28"/>
              </w:rPr>
              <w:t>РОМАНЮК Максим Валерьевич</w:t>
            </w:r>
          </w:p>
        </w:tc>
      </w:tr>
      <w:tr w:rsidRPr="002A280D" w:rsidR="002A280D" w:rsidTr="3C371DC9" w14:paraId="7DE31C63" w14:textId="77777777">
        <w:trPr>
          <w:trHeight w:val="644"/>
        </w:trPr>
        <w:tc>
          <w:tcPr>
            <w:tcW w:w="5103" w:type="dxa"/>
            <w:tcBorders>
              <w:bottom w:val="single" w:color="auto" w:sz="4" w:space="0"/>
            </w:tcBorders>
            <w:tcMar/>
          </w:tcPr>
          <w:p w:rsidRPr="002A280D" w:rsidR="002A280D" w:rsidP="00F407FC" w:rsidRDefault="002A280D" w14:paraId="0E195BCA" w14:textId="77777777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Pr="002A280D" w:rsidR="002A280D" w:rsidTr="3C371DC9" w14:paraId="7A647AA6" w14:textId="77777777">
        <w:trPr>
          <w:trHeight w:val="644"/>
        </w:trPr>
        <w:tc>
          <w:tcPr>
            <w:tcW w:w="5103" w:type="dxa"/>
            <w:tcBorders>
              <w:top w:val="single" w:color="auto" w:sz="4" w:space="0"/>
            </w:tcBorders>
            <w:tcMar/>
          </w:tcPr>
          <w:p w:rsidRPr="002A280D" w:rsidR="002A280D" w:rsidP="00F407FC" w:rsidRDefault="002A280D" w14:paraId="0CC4F129" w14:textId="77777777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</w:p>
        </w:tc>
      </w:tr>
    </w:tbl>
    <w:p w:rsidR="002A280D" w:rsidP="00F407FC" w:rsidRDefault="002A280D" w14:paraId="7BC21A74" w14:textId="77777777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:rsidR="00891B13" w:rsidP="00F407FC" w:rsidRDefault="00891B13" w14:paraId="607DC08F" w14:textId="77777777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:rsidR="00AA1BB3" w:rsidP="00AA1BB3" w:rsidRDefault="00AA1BB3" w14:paraId="47D53485" w14:textId="77777777">
      <w:pPr>
        <w:spacing w:after="160"/>
        <w:ind w:firstLine="0"/>
        <w:rPr>
          <w:rFonts w:eastAsia="Times New Roman" w:cs="Times New Roman"/>
          <w:szCs w:val="24"/>
        </w:rPr>
      </w:pPr>
    </w:p>
    <w:p w:rsidRPr="00B600D4" w:rsidR="00B16156" w:rsidP="3C371DC9" w:rsidRDefault="002A280D" w14:paraId="479C8C11" w14:textId="4B5585D4">
      <w:pPr>
        <w:spacing w:after="160"/>
        <w:ind w:firstLine="0"/>
        <w:jc w:val="center"/>
        <w:rPr>
          <w:rFonts w:eastAsia="Times New Roman" w:cs="Times New Roman"/>
        </w:rPr>
      </w:pPr>
      <w:r w:rsidRPr="3C371DC9" w:rsidR="002A280D">
        <w:rPr>
          <w:rFonts w:eastAsia="Times New Roman" w:cs="Times New Roman"/>
        </w:rPr>
        <w:t>Минск 202</w:t>
      </w:r>
      <w:r w:rsidRPr="3C371DC9" w:rsidR="5D28030F">
        <w:rPr>
          <w:rFonts w:eastAsia="Times New Roman" w:cs="Times New Roman"/>
        </w:rPr>
        <w:t>6</w:t>
      </w:r>
    </w:p>
    <w:p w:rsidRPr="000A0817" w:rsidR="00563F86" w:rsidP="00563F86" w:rsidRDefault="00563F86" w14:paraId="0AEFF305" w14:textId="13B33148">
      <w:pPr>
        <w:pStyle w:val="Heading1"/>
      </w:pPr>
      <w:r w:rsidRPr="00563F86">
        <w:lastRenderedPageBreak/>
        <w:t xml:space="preserve">1 </w:t>
      </w:r>
      <w:r w:rsidR="000A0817">
        <w:t>Индивидуальное задание</w:t>
      </w:r>
    </w:p>
    <w:p w:rsidRPr="00B16156" w:rsidR="00B16156" w:rsidP="00B16156" w:rsidRDefault="00B16156" w14:paraId="6A52E80E" w14:textId="77777777"/>
    <w:p w:rsidR="000A0817" w:rsidP="3C371DC9" w:rsidRDefault="000A0817" w14:paraId="68CAD3A6" w14:textId="4997546E">
      <w:pPr>
        <w:ind w:left="85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3C371DC9" w:rsidR="000A0817">
        <w:rPr>
          <w:rFonts w:cs="Times New Roman"/>
          <w:b w:val="1"/>
          <w:bCs w:val="1"/>
        </w:rPr>
        <w:t xml:space="preserve">Задание 1. Вариант </w:t>
      </w:r>
      <w:r w:rsidRPr="3C371DC9" w:rsidR="50AD802E">
        <w:rPr>
          <w:rFonts w:cs="Times New Roman"/>
          <w:b w:val="1"/>
          <w:bCs w:val="1"/>
        </w:rPr>
        <w:t>8</w:t>
      </w:r>
      <w:r w:rsidRPr="3C371DC9" w:rsidR="000A0817">
        <w:rPr>
          <w:rFonts w:cs="Times New Roman"/>
          <w:b w:val="1"/>
          <w:bCs w:val="1"/>
        </w:rPr>
        <w:t>.</w:t>
      </w:r>
      <w:r w:rsidRPr="3C371DC9" w:rsidR="010F7952">
        <w:rPr>
          <w:rFonts w:cs="Times New Roman"/>
          <w:b w:val="1"/>
          <w:bCs w:val="1"/>
        </w:rPr>
        <w:t xml:space="preserve"> </w:t>
      </w:r>
      <w:r w:rsidRPr="3C371DC9" w:rsidR="53E3D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Класс – множество символов. В качестве поля – массив символов.</w:t>
      </w:r>
      <w:r w:rsidRPr="3C371DC9" w:rsidR="11449D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3C371DC9" w:rsidR="53E3D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Добавить метод, проверяющий корректность множества (нет повторений) –</w:t>
      </w:r>
      <w:r w:rsidRPr="3C371DC9" w:rsidR="12C13BB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3C371DC9" w:rsidR="53E3D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нужен сеттеру. Перегрузить +, -, * (пересечение). Сравнить на == </w:t>
      </w:r>
      <w:r w:rsidRPr="3C371DC9" w:rsidR="53E3D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и !</w:t>
      </w:r>
      <w:r w:rsidRPr="3C371DC9" w:rsidR="53E3D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=. (d)</w:t>
      </w:r>
      <w:r w:rsidRPr="3C371DC9" w:rsidR="77F7FBB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3C371DC9" w:rsidR="53E3D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если</w:t>
      </w:r>
      <w:r w:rsidRPr="3C371DC9" w:rsidR="5D236B3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3C371DC9" w:rsidR="53E3D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множество пустое, оно </w:t>
      </w:r>
      <w:r w:rsidRPr="3C371DC9" w:rsidR="53E3D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false</w:t>
      </w:r>
      <w:r w:rsidRPr="3C371DC9" w:rsidR="53E3D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. Преобразовать в </w:t>
      </w:r>
      <w:r w:rsidRPr="3C371DC9" w:rsidR="53E3D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String</w:t>
      </w:r>
      <w:r w:rsidRPr="3C371DC9" w:rsidR="53E3D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– неявно, назад – явно.</w:t>
      </w:r>
    </w:p>
    <w:p w:rsidR="3C371DC9" w:rsidP="3C371DC9" w:rsidRDefault="3C371DC9" w14:paraId="10FEB755" w14:textId="7F0D1E9B">
      <w:pPr>
        <w:ind w:left="85"/>
        <w:rPr>
          <w:rFonts w:cs="Times New Roman"/>
        </w:rPr>
      </w:pPr>
    </w:p>
    <w:p w:rsidRPr="003062ED" w:rsidR="003062ED" w:rsidP="00773F09" w:rsidRDefault="003062ED" w14:paraId="547C92DE" w14:textId="77777777">
      <w:pPr>
        <w:ind w:firstLine="0"/>
        <w:rPr>
          <w:rFonts w:cs="Times New Roman"/>
        </w:rPr>
      </w:pPr>
    </w:p>
    <w:p w:rsidRPr="00774567" w:rsidR="0081387D" w:rsidP="3C371DC9" w:rsidRDefault="003062ED" w14:paraId="22864ED0" w14:textId="4184E876">
      <w:pPr>
        <w:ind w:left="85"/>
        <w:jc w:val="both"/>
      </w:pPr>
      <w:r w:rsidR="003062ED">
        <w:rPr/>
        <w:t xml:space="preserve">Для заданной </w:t>
      </w:r>
      <w:r w:rsidR="00774567">
        <w:rPr/>
        <w:t xml:space="preserve">задачи </w:t>
      </w:r>
      <w:r w:rsidR="003062ED">
        <w:rPr/>
        <w:t>реализовать следующ</w:t>
      </w:r>
      <w:r w:rsidR="00774567">
        <w:rPr/>
        <w:t>ее</w:t>
      </w:r>
      <w:r w:rsidR="0081387D">
        <w:rPr/>
        <w:t>:</w:t>
      </w:r>
    </w:p>
    <w:p w:rsidRPr="00774567" w:rsidR="0081387D" w:rsidP="3C371DC9" w:rsidRDefault="00385756" w14:paraId="1D96D9B1" w14:textId="107DBC53">
      <w:pPr>
        <w:ind w:left="85"/>
        <w:jc w:val="both"/>
      </w:pPr>
      <w:r w:rsidR="00385756">
        <w:rPr/>
        <w:t>–</w:t>
      </w:r>
      <w:r w:rsidR="002834EF">
        <w:rPr/>
        <w:t xml:space="preserve"> </w:t>
      </w:r>
      <w:r w:rsidR="00774567">
        <w:rPr/>
        <w:t>спроектировать класс согласно варианту индивидуального задания. Для класса использовать отдельный модуль</w:t>
      </w:r>
      <w:r w:rsidR="0081387D">
        <w:rPr/>
        <w:t>;</w:t>
      </w:r>
    </w:p>
    <w:p w:rsidRPr="00774567" w:rsidR="00774567" w:rsidP="3C371DC9" w:rsidRDefault="00131EFA" w14:paraId="03D10EB5" w14:textId="38D00E80">
      <w:pPr>
        <w:ind w:left="85"/>
        <w:jc w:val="both"/>
      </w:pPr>
      <w:r w:rsidR="00131EFA">
        <w:rPr/>
        <w:t>–</w:t>
      </w:r>
      <w:r w:rsidR="002834EF">
        <w:rPr/>
        <w:t xml:space="preserve">  </w:t>
      </w:r>
      <w:r w:rsidR="00774567">
        <w:rPr/>
        <w:t>спроектировать конструкторы и свойства с контролем корректности</w:t>
      </w:r>
    </w:p>
    <w:p w:rsidRPr="00774567" w:rsidR="0081387D" w:rsidP="3C371DC9" w:rsidRDefault="00774567" w14:paraId="733B45A1" w14:textId="2AC96910">
      <w:pPr>
        <w:ind w:left="85"/>
        <w:jc w:val="both"/>
      </w:pPr>
      <w:r w:rsidR="00774567">
        <w:rPr/>
        <w:t>вводимых значений</w:t>
      </w:r>
      <w:r w:rsidR="003062ED">
        <w:rPr/>
        <w:t>;</w:t>
      </w:r>
    </w:p>
    <w:p w:rsidRPr="00774567" w:rsidR="003062ED" w:rsidP="3C371DC9" w:rsidRDefault="003062ED" w14:paraId="196853BF" w14:textId="0B21591C">
      <w:pPr>
        <w:ind w:left="85"/>
        <w:jc w:val="both"/>
      </w:pPr>
      <w:r w:rsidR="003062ED">
        <w:rPr/>
        <w:t>–</w:t>
      </w:r>
      <w:r w:rsidR="002834EF">
        <w:rPr/>
        <w:t xml:space="preserve">  </w:t>
      </w:r>
      <w:r w:rsidR="00774567">
        <w:rPr/>
        <w:t>перегрузить метод toString()</w:t>
      </w:r>
      <w:r w:rsidR="003062ED">
        <w:rPr/>
        <w:t>;</w:t>
      </w:r>
    </w:p>
    <w:p w:rsidRPr="002834EF" w:rsidR="003062ED" w:rsidP="3C371DC9" w:rsidRDefault="00774567" w14:paraId="75C0537F" w14:textId="71C1E4DA">
      <w:pPr>
        <w:ind w:left="85"/>
        <w:jc w:val="both"/>
      </w:pPr>
      <w:r w:rsidR="00774567">
        <w:rPr/>
        <w:t>–</w:t>
      </w:r>
      <w:r w:rsidR="002834EF">
        <w:rPr/>
        <w:t xml:space="preserve">  </w:t>
      </w:r>
      <w:r w:rsidR="00774567">
        <w:rPr/>
        <w:t xml:space="preserve">перегрузить математические операции (имеющие смысл для объектов класса), инкремент и декремент (изменить поля на 1), отношения (==, !=, &lt;, &gt;), </w:t>
      </w:r>
      <w:r w:rsidRPr="3C371DC9" w:rsidR="00774567">
        <w:rPr>
          <w:lang w:val="en-US"/>
        </w:rPr>
        <w:t>true</w:t>
      </w:r>
      <w:r w:rsidR="00774567">
        <w:rPr/>
        <w:t xml:space="preserve"> и </w:t>
      </w:r>
      <w:r w:rsidRPr="3C371DC9" w:rsidR="00774567">
        <w:rPr>
          <w:lang w:val="en-US"/>
        </w:rPr>
        <w:t>false</w:t>
      </w:r>
      <w:r w:rsidR="00774567">
        <w:rPr/>
        <w:t>, преобразования типа</w:t>
      </w:r>
      <w:r w:rsidR="003062ED">
        <w:rPr/>
        <w:t>;</w:t>
      </w:r>
    </w:p>
    <w:p w:rsidRPr="002834EF" w:rsidR="00774567" w:rsidP="3C371DC9" w:rsidRDefault="00774567" w14:paraId="5ADA6B2A" w14:textId="330C04B7">
      <w:pPr>
        <w:ind w:left="85"/>
        <w:jc w:val="both"/>
      </w:pPr>
      <w:r w:rsidR="00774567">
        <w:rPr/>
        <w:t>–</w:t>
      </w:r>
      <w:r w:rsidR="002834EF">
        <w:rPr/>
        <w:t xml:space="preserve"> </w:t>
      </w:r>
      <w:r w:rsidR="002834EF">
        <w:rPr/>
        <w:t>с</w:t>
      </w:r>
      <w:r w:rsidR="002834EF">
        <w:rPr/>
        <w:t>оздать</w:t>
      </w:r>
      <w:r w:rsidR="002834EF">
        <w:rPr/>
        <w:t xml:space="preserve"> </w:t>
      </w:r>
      <w:r w:rsidR="002834EF">
        <w:rPr/>
        <w:t>несколько объектов класса. Продемонстрировать использование конструкторов и свойств;</w:t>
      </w:r>
    </w:p>
    <w:p w:rsidR="00774567" w:rsidP="3C371DC9" w:rsidRDefault="00774567" w14:paraId="4E9B5F6B" w14:textId="00807B5D">
      <w:pPr>
        <w:ind w:left="85"/>
        <w:jc w:val="both"/>
      </w:pPr>
      <w:r w:rsidR="00774567">
        <w:rPr/>
        <w:t>–</w:t>
      </w:r>
      <w:r w:rsidR="00774567">
        <w:rPr/>
        <w:t xml:space="preserve"> </w:t>
      </w:r>
      <w:r w:rsidR="00774567">
        <w:rPr/>
        <w:t>продемонстрировать работу всех методов и операций</w:t>
      </w:r>
      <w:r w:rsidR="002834EF">
        <w:rPr/>
        <w:t>.</w:t>
      </w:r>
    </w:p>
    <w:p w:rsidRPr="002834EF" w:rsidR="002834EF" w:rsidP="00774567" w:rsidRDefault="002834EF" w14:paraId="606E3ABC" w14:textId="77777777"/>
    <w:p w:rsidRPr="001D2AD5" w:rsidR="00C2176F" w:rsidP="002834EF" w:rsidRDefault="00B16156" w14:paraId="308F7227" w14:textId="4506446F">
      <w:pPr>
        <w:pStyle w:val="Heading1"/>
      </w:pPr>
      <w:r w:rsidRPr="00B16156">
        <w:t xml:space="preserve">2 </w:t>
      </w:r>
      <w:r>
        <w:t>Выполнение работы</w:t>
      </w:r>
    </w:p>
    <w:p w:rsidRPr="001D2AD5" w:rsidR="006747D6" w:rsidP="002834EF" w:rsidRDefault="006747D6" w14:paraId="1B6DAC40" w14:textId="03DC08AA">
      <w:pPr>
        <w:spacing w:line="240" w:lineRule="auto"/>
        <w:ind w:firstLine="0"/>
        <w:rPr>
          <w:rFonts w:cs="Times New Roman"/>
          <w:szCs w:val="28"/>
        </w:rPr>
      </w:pPr>
    </w:p>
    <w:p w:rsidRPr="00774567" w:rsidR="00AE72D8" w:rsidP="3C371DC9" w:rsidRDefault="00AE72D8" w14:paraId="145A7328" w14:textId="0D8896B0">
      <w:pPr>
        <w:spacing w:before="240" w:beforeAutospacing="off" w:after="240" w:afterAutospacing="off" w:line="240" w:lineRule="auto"/>
        <w:ind/>
        <w:jc w:val="both"/>
      </w:pPr>
      <w:r w:rsidRPr="3C371DC9" w:rsidR="25E995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Для выполнения задания был создан класс </w:t>
      </w:r>
      <w:r w:rsidRPr="3C371DC9" w:rsidR="25E995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CharSet</w:t>
      </w:r>
      <w:r w:rsidRPr="3C371DC9" w:rsidR="25E995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, реализующий работу с множествами символов. В качестве внутреннего представления множества используется массив символов типа </w:t>
      </w:r>
      <w:r w:rsidRPr="3C371DC9" w:rsidR="25E995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char</w:t>
      </w:r>
      <w:r w:rsidRPr="3C371DC9" w:rsidR="25E995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[]. Для обеспечения корректности данных в классе реализована проверка на отсутствие повторяющихся элементов, так как множество не может содержать одинаковые значения. </w:t>
      </w:r>
      <w:r w:rsidRPr="3C371DC9" w:rsidR="53ECAF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 классе были реализованы свойства, индексатор, конструкторы и методы, обеспечивающие удобную работу с объектами. Особое внимание уделено проверке корректности входных данных: при попытке создать множество с повторяющимися символами или передать пустую ссылку null генерируется исключение.</w:t>
      </w:r>
    </w:p>
    <w:p w:rsidRPr="00774567" w:rsidR="00AE72D8" w:rsidP="3C371DC9" w:rsidRDefault="00AE72D8" w14:paraId="242A5176" w14:textId="562F8C3E">
      <w:pPr>
        <w:pStyle w:val="Normal"/>
        <w:spacing w:before="240" w:beforeAutospacing="off" w:after="240" w:afterAutospacing="off" w:line="240" w:lineRule="auto"/>
        <w:ind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B7C7D9F" w:rsidP="3C371DC9" w:rsidRDefault="3B7C7D9F" w14:paraId="2AD550F0" w14:textId="4E3E2D2E">
      <w:pPr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>using System;</w:t>
      </w:r>
    </w:p>
    <w:p w:rsidR="3B7C7D9F" w:rsidP="3C371DC9" w:rsidRDefault="3B7C7D9F" w14:paraId="1D2EBAD8" w14:textId="62C93954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</w:t>
      </w:r>
    </w:p>
    <w:p w:rsidR="3B7C7D9F" w:rsidP="3C371DC9" w:rsidRDefault="3B7C7D9F" w14:paraId="5C9B4793" w14:textId="63725D90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>class CharSet</w:t>
      </w:r>
    </w:p>
    <w:p w:rsidR="3B7C7D9F" w:rsidP="3C371DC9" w:rsidRDefault="3B7C7D9F" w14:paraId="11FB6188" w14:textId="169AA385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>{</w:t>
      </w:r>
    </w:p>
    <w:p w:rsidR="3B7C7D9F" w:rsidP="3C371DC9" w:rsidRDefault="3B7C7D9F" w14:paraId="76E0CA57" w14:textId="4E7DB0C6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private char[] elements = new char[0];</w:t>
      </w:r>
    </w:p>
    <w:p w:rsidR="3B7C7D9F" w:rsidP="3C371DC9" w:rsidRDefault="3B7C7D9F" w14:paraId="393095DC" w14:textId="20672192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</w:t>
      </w:r>
    </w:p>
    <w:p w:rsidR="3B7C7D9F" w:rsidP="3C371DC9" w:rsidRDefault="3B7C7D9F" w14:paraId="3BF1BF1E" w14:textId="02094A1C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public char[] Elements</w:t>
      </w:r>
    </w:p>
    <w:p w:rsidR="3B7C7D9F" w:rsidP="3C371DC9" w:rsidRDefault="3B7C7D9F" w14:paraId="228EF181" w14:textId="39AB4A37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{</w:t>
      </w:r>
    </w:p>
    <w:p w:rsidR="3B7C7D9F" w:rsidP="3C371DC9" w:rsidRDefault="3B7C7D9F" w14:paraId="26533893" w14:textId="60A67F40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get =&gt; elements;</w:t>
      </w:r>
    </w:p>
    <w:p w:rsidR="3B7C7D9F" w:rsidP="3C371DC9" w:rsidRDefault="3B7C7D9F" w14:paraId="6715C4EC" w14:textId="61818F55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set</w:t>
      </w:r>
    </w:p>
    <w:p w:rsidR="3B7C7D9F" w:rsidP="3C371DC9" w:rsidRDefault="3B7C7D9F" w14:paraId="7D9385AF" w14:textId="647E5453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{</w:t>
      </w:r>
    </w:p>
    <w:p w:rsidR="3B7C7D9F" w:rsidP="3C371DC9" w:rsidRDefault="3B7C7D9F" w14:paraId="7FDAA7FA" w14:textId="7DA13633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    if (value == null)</w:t>
      </w:r>
    </w:p>
    <w:p w:rsidR="3B7C7D9F" w:rsidP="3C371DC9" w:rsidRDefault="3B7C7D9F" w14:paraId="31B9D8C2" w14:textId="383EB6D0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        throw new ArgumentNullException("Массив не должен быть null");</w:t>
      </w:r>
    </w:p>
    <w:p w:rsidR="3B7C7D9F" w:rsidP="3C371DC9" w:rsidRDefault="3B7C7D9F" w14:paraId="0ABBE57F" w14:textId="01BB9BC9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    if (!IsValid(value))</w:t>
      </w:r>
    </w:p>
    <w:p w:rsidR="3B7C7D9F" w:rsidP="3C371DC9" w:rsidRDefault="3B7C7D9F" w14:paraId="5738A077" w14:textId="3359F425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        throw new ArgumentException("Множество содержит повторяющиеся элементы");</w:t>
      </w:r>
    </w:p>
    <w:p w:rsidR="3B7C7D9F" w:rsidP="3C371DC9" w:rsidRDefault="3B7C7D9F" w14:paraId="29818CF4" w14:textId="56091426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    elements = new char[value.Length];</w:t>
      </w:r>
    </w:p>
    <w:p w:rsidR="3B7C7D9F" w:rsidP="3C371DC9" w:rsidRDefault="3B7C7D9F" w14:paraId="6E35F04E" w14:textId="22E94247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    Array.Copy(value, elements, value.Length);</w:t>
      </w:r>
    </w:p>
    <w:p w:rsidR="3B7C7D9F" w:rsidP="3C371DC9" w:rsidRDefault="3B7C7D9F" w14:paraId="70515673" w14:textId="4C71BBFF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}</w:t>
      </w:r>
    </w:p>
    <w:p w:rsidR="3B7C7D9F" w:rsidP="3C371DC9" w:rsidRDefault="3B7C7D9F" w14:paraId="77D117A4" w14:textId="6C5F4A4D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}</w:t>
      </w:r>
    </w:p>
    <w:p w:rsidR="3B7C7D9F" w:rsidP="3C371DC9" w:rsidRDefault="3B7C7D9F" w14:paraId="4C8833A6" w14:textId="0AE5E376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</w:t>
      </w:r>
    </w:p>
    <w:p w:rsidR="3B7C7D9F" w:rsidP="3C371DC9" w:rsidRDefault="3B7C7D9F" w14:paraId="08800C87" w14:textId="37B5E76B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public CharSet(char[] elements)</w:t>
      </w:r>
    </w:p>
    <w:p w:rsidR="3B7C7D9F" w:rsidP="3C371DC9" w:rsidRDefault="3B7C7D9F" w14:paraId="068100E9" w14:textId="0BDB2C8E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{</w:t>
      </w:r>
    </w:p>
    <w:p w:rsidR="3B7C7D9F" w:rsidP="3C371DC9" w:rsidRDefault="3B7C7D9F" w14:paraId="49F462D0" w14:textId="6A1B4410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Elements = elements;</w:t>
      </w:r>
    </w:p>
    <w:p w:rsidR="3B7C7D9F" w:rsidP="3C371DC9" w:rsidRDefault="3B7C7D9F" w14:paraId="7B5FFB1F" w14:textId="7A95F763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}</w:t>
      </w:r>
    </w:p>
    <w:p w:rsidR="3B7C7D9F" w:rsidP="3C371DC9" w:rsidRDefault="3B7C7D9F" w14:paraId="0F87C61D" w14:textId="46CAAE8C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</w:t>
      </w:r>
    </w:p>
    <w:p w:rsidR="3B7C7D9F" w:rsidP="3C371DC9" w:rsidRDefault="3B7C7D9F" w14:paraId="3A3DA83E" w14:textId="67D2DDF6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public CharSet()</w:t>
      </w:r>
    </w:p>
    <w:p w:rsidR="3B7C7D9F" w:rsidP="3C371DC9" w:rsidRDefault="3B7C7D9F" w14:paraId="0C3607ED" w14:textId="4D0D2361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{</w:t>
      </w:r>
    </w:p>
    <w:p w:rsidR="3B7C7D9F" w:rsidP="3C371DC9" w:rsidRDefault="3B7C7D9F" w14:paraId="557E15B0" w14:textId="70E52313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elements = new char[0];</w:t>
      </w:r>
    </w:p>
    <w:p w:rsidR="3B7C7D9F" w:rsidP="3C371DC9" w:rsidRDefault="3B7C7D9F" w14:paraId="36A995A3" w14:textId="29B9F10D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}</w:t>
      </w:r>
    </w:p>
    <w:p w:rsidR="3B7C7D9F" w:rsidP="3C371DC9" w:rsidRDefault="3B7C7D9F" w14:paraId="420E48A8" w14:textId="6CB16169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</w:t>
      </w:r>
    </w:p>
    <w:p w:rsidR="3B7C7D9F" w:rsidP="3C371DC9" w:rsidRDefault="3B7C7D9F" w14:paraId="64186A14" w14:textId="28022BAA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private static bool IsValid(char[] arr)</w:t>
      </w:r>
    </w:p>
    <w:p w:rsidR="3B7C7D9F" w:rsidP="3C371DC9" w:rsidRDefault="3B7C7D9F" w14:paraId="46C81F78" w14:textId="0235942F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{</w:t>
      </w:r>
    </w:p>
    <w:p w:rsidR="3B7C7D9F" w:rsidP="3C371DC9" w:rsidRDefault="3B7C7D9F" w14:paraId="4B38C18D" w14:textId="7E090491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for (int i = 0; i &lt; arr.Length; i++)</w:t>
      </w:r>
    </w:p>
    <w:p w:rsidR="3B7C7D9F" w:rsidP="3C371DC9" w:rsidRDefault="3B7C7D9F" w14:paraId="1C39AF6E" w14:textId="0CF4B81E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    for (int j = i + 1; j &lt; arr.Length; j++)</w:t>
      </w:r>
    </w:p>
    <w:p w:rsidR="3B7C7D9F" w:rsidP="3C371DC9" w:rsidRDefault="3B7C7D9F" w14:paraId="518099AE" w14:textId="620E3A69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        if (arr[i] == arr[j])</w:t>
      </w:r>
    </w:p>
    <w:p w:rsidR="3B7C7D9F" w:rsidP="3C371DC9" w:rsidRDefault="3B7C7D9F" w14:paraId="7AD873BA" w14:textId="75F745D2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            return false;</w:t>
      </w:r>
    </w:p>
    <w:p w:rsidR="3B7C7D9F" w:rsidP="3C371DC9" w:rsidRDefault="3B7C7D9F" w14:paraId="6F997F9A" w14:textId="47CB520B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return true;</w:t>
      </w:r>
    </w:p>
    <w:p w:rsidR="3B7C7D9F" w:rsidP="3C371DC9" w:rsidRDefault="3B7C7D9F" w14:paraId="7C89D8F9" w14:textId="27A55AFB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}</w:t>
      </w:r>
    </w:p>
    <w:p w:rsidR="3B7C7D9F" w:rsidP="3C371DC9" w:rsidRDefault="3B7C7D9F" w14:paraId="06D38D8B" w14:textId="2AE7C475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</w:t>
      </w:r>
    </w:p>
    <w:p w:rsidR="3B7C7D9F" w:rsidP="3C371DC9" w:rsidRDefault="3B7C7D9F" w14:paraId="016668C2" w14:textId="277EA536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public int Count =&gt; elements.Length;</w:t>
      </w:r>
    </w:p>
    <w:p w:rsidR="3B7C7D9F" w:rsidP="3C371DC9" w:rsidRDefault="3B7C7D9F" w14:paraId="64F6D161" w14:textId="69F562D6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</w:t>
      </w:r>
    </w:p>
    <w:p w:rsidR="3B7C7D9F" w:rsidP="3C371DC9" w:rsidRDefault="3B7C7D9F" w14:paraId="46E2C108" w14:textId="4B1A6A46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public override string ToString()</w:t>
      </w:r>
    </w:p>
    <w:p w:rsidR="3B7C7D9F" w:rsidP="3C371DC9" w:rsidRDefault="3B7C7D9F" w14:paraId="5A7873B4" w14:textId="51C3BD9F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{</w:t>
      </w:r>
    </w:p>
    <w:p w:rsidR="3B7C7D9F" w:rsidP="3C371DC9" w:rsidRDefault="3B7C7D9F" w14:paraId="3530B6D6" w14:textId="2B83A4AB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if (elements.Length == 0)</w:t>
      </w:r>
    </w:p>
    <w:p w:rsidR="3B7C7D9F" w:rsidP="3C371DC9" w:rsidRDefault="3B7C7D9F" w14:paraId="0F19E30C" w14:textId="14896148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    return "{ }";</w:t>
      </w:r>
    </w:p>
    <w:p w:rsidR="3B7C7D9F" w:rsidP="3C371DC9" w:rsidRDefault="3B7C7D9F" w14:paraId="4174716A" w14:textId="773B8D5F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string result = "{ ";</w:t>
      </w:r>
    </w:p>
    <w:p w:rsidR="3B7C7D9F" w:rsidP="3C371DC9" w:rsidRDefault="3B7C7D9F" w14:paraId="382B3012" w14:textId="469827A2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for (int i = 0; i &lt; elements.Length; i++)</w:t>
      </w:r>
    </w:p>
    <w:p w:rsidR="3B7C7D9F" w:rsidP="3C371DC9" w:rsidRDefault="3B7C7D9F" w14:paraId="193ADB04" w14:textId="1E5C2F0C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{</w:t>
      </w:r>
    </w:p>
    <w:p w:rsidR="3B7C7D9F" w:rsidP="3C371DC9" w:rsidRDefault="3B7C7D9F" w14:paraId="25DB620B" w14:textId="3F8A5292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    result += elements[i];</w:t>
      </w:r>
    </w:p>
    <w:p w:rsidR="3B7C7D9F" w:rsidP="3C371DC9" w:rsidRDefault="3B7C7D9F" w14:paraId="2B23AEC7" w14:textId="1B53988A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    if (i &lt; elements.Length - 1)</w:t>
      </w:r>
    </w:p>
    <w:p w:rsidR="3B7C7D9F" w:rsidP="3C371DC9" w:rsidRDefault="3B7C7D9F" w14:paraId="3AF780C5" w14:textId="4D68E828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        result += ", ";</w:t>
      </w:r>
    </w:p>
    <w:p w:rsidR="3B7C7D9F" w:rsidP="3C371DC9" w:rsidRDefault="3B7C7D9F" w14:paraId="03540F38" w14:textId="0D6A2FB6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}</w:t>
      </w:r>
    </w:p>
    <w:p w:rsidR="3B7C7D9F" w:rsidP="3C371DC9" w:rsidRDefault="3B7C7D9F" w14:paraId="50B54BFB" w14:textId="4C3C0FAA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result += " }";</w:t>
      </w:r>
    </w:p>
    <w:p w:rsidR="3B7C7D9F" w:rsidP="3C371DC9" w:rsidRDefault="3B7C7D9F" w14:paraId="10783606" w14:textId="3BD5CC22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return result;</w:t>
      </w:r>
    </w:p>
    <w:p w:rsidR="3B7C7D9F" w:rsidP="3C371DC9" w:rsidRDefault="3B7C7D9F" w14:paraId="707DB307" w14:textId="5CD670EC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}</w:t>
      </w:r>
    </w:p>
    <w:p w:rsidR="3B7C7D9F" w:rsidP="3C371DC9" w:rsidRDefault="3B7C7D9F" w14:paraId="3B3A694B" w14:textId="52C9EB6A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</w:t>
      </w:r>
    </w:p>
    <w:p w:rsidR="3B7C7D9F" w:rsidP="3C371DC9" w:rsidRDefault="3B7C7D9F" w14:paraId="77A7E100" w14:textId="64AA6869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public char this[int index]</w:t>
      </w:r>
    </w:p>
    <w:p w:rsidR="3B7C7D9F" w:rsidP="3C371DC9" w:rsidRDefault="3B7C7D9F" w14:paraId="7BFC8ED6" w14:textId="70A55B05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{</w:t>
      </w:r>
    </w:p>
    <w:p w:rsidR="3B7C7D9F" w:rsidP="3C371DC9" w:rsidRDefault="3B7C7D9F" w14:paraId="11CB64C9" w14:textId="58478304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get</w:t>
      </w:r>
    </w:p>
    <w:p w:rsidR="3B7C7D9F" w:rsidP="3C371DC9" w:rsidRDefault="3B7C7D9F" w14:paraId="5BBDDB79" w14:textId="3DC3FE23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{</w:t>
      </w:r>
    </w:p>
    <w:p w:rsidR="3B7C7D9F" w:rsidP="3C371DC9" w:rsidRDefault="3B7C7D9F" w14:paraId="46943798" w14:textId="7B8F5AB0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    if (index &lt; 0 || index &gt;= elements.Length)</w:t>
      </w:r>
    </w:p>
    <w:p w:rsidR="3B7C7D9F" w:rsidP="3C371DC9" w:rsidRDefault="3B7C7D9F" w14:paraId="315DD172" w14:textId="3928AB8C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        throw new IndexOutOfRangeException();</w:t>
      </w:r>
    </w:p>
    <w:p w:rsidR="3B7C7D9F" w:rsidP="3C371DC9" w:rsidRDefault="3B7C7D9F" w14:paraId="25DA2FB3" w14:textId="1F10972E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    return elements[index];</w:t>
      </w:r>
    </w:p>
    <w:p w:rsidR="3B7C7D9F" w:rsidP="3C371DC9" w:rsidRDefault="3B7C7D9F" w14:paraId="52CAB54B" w14:textId="0BB94FFC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}</w:t>
      </w:r>
    </w:p>
    <w:p w:rsidR="3B7C7D9F" w:rsidP="3C371DC9" w:rsidRDefault="3B7C7D9F" w14:paraId="04C3D54F" w14:textId="61D8A9A4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}</w:t>
      </w:r>
    </w:p>
    <w:p w:rsidR="3B7C7D9F" w:rsidP="3C371DC9" w:rsidRDefault="3B7C7D9F" w14:paraId="53BBE8DF" w14:textId="3F1AA3C2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</w:t>
      </w:r>
    </w:p>
    <w:p w:rsidR="3B7C7D9F" w:rsidP="3C371DC9" w:rsidRDefault="3B7C7D9F" w14:paraId="6F430828" w14:textId="45F6CFE8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public static CharSet operator +(CharSet a, CharSet b)</w:t>
      </w:r>
    </w:p>
    <w:p w:rsidR="3B7C7D9F" w:rsidP="3C371DC9" w:rsidRDefault="3B7C7D9F" w14:paraId="3A947623" w14:textId="04E6CE54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{</w:t>
      </w:r>
    </w:p>
    <w:p w:rsidR="3B7C7D9F" w:rsidP="3C371DC9" w:rsidRDefault="3B7C7D9F" w14:paraId="540AC88E" w14:textId="53E9590D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...</w:t>
      </w:r>
    </w:p>
    <w:p w:rsidR="3B7C7D9F" w:rsidP="3C371DC9" w:rsidRDefault="3B7C7D9F" w14:paraId="79E11C5E" w14:textId="4CF23733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}</w:t>
      </w:r>
    </w:p>
    <w:p w:rsidR="3B7C7D9F" w:rsidP="3C371DC9" w:rsidRDefault="3B7C7D9F" w14:paraId="1CA9458E" w14:textId="6DEE64B5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</w:t>
      </w:r>
    </w:p>
    <w:p w:rsidR="3B7C7D9F" w:rsidP="3C371DC9" w:rsidRDefault="3B7C7D9F" w14:paraId="75962410" w14:textId="6E996F75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public static CharSet operator -(CharSet a, CharSet b)</w:t>
      </w:r>
    </w:p>
    <w:p w:rsidR="3B7C7D9F" w:rsidP="3C371DC9" w:rsidRDefault="3B7C7D9F" w14:paraId="6153D04C" w14:textId="33AB1250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{</w:t>
      </w:r>
    </w:p>
    <w:p w:rsidR="3B7C7D9F" w:rsidP="3C371DC9" w:rsidRDefault="3B7C7D9F" w14:paraId="3FBA4CDD" w14:textId="4F9F9798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...</w:t>
      </w:r>
    </w:p>
    <w:p w:rsidR="3B7C7D9F" w:rsidP="3C371DC9" w:rsidRDefault="3B7C7D9F" w14:paraId="6CA2958B" w14:textId="4339C894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}</w:t>
      </w:r>
    </w:p>
    <w:p w:rsidR="3B7C7D9F" w:rsidP="3C371DC9" w:rsidRDefault="3B7C7D9F" w14:paraId="0DEA70AB" w14:textId="092C8C9F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</w:t>
      </w:r>
    </w:p>
    <w:p w:rsidR="3B7C7D9F" w:rsidP="3C371DC9" w:rsidRDefault="3B7C7D9F" w14:paraId="2C0B5B6C" w14:textId="103FC5FE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public static CharSet operator *(CharSet a, CharSet b)</w:t>
      </w:r>
    </w:p>
    <w:p w:rsidR="3B7C7D9F" w:rsidP="3C371DC9" w:rsidRDefault="3B7C7D9F" w14:paraId="7A3D1DF6" w14:textId="2725EE02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{</w:t>
      </w:r>
    </w:p>
    <w:p w:rsidR="3B7C7D9F" w:rsidP="3C371DC9" w:rsidRDefault="3B7C7D9F" w14:paraId="4E8F57AC" w14:textId="3DCB7A7D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    ...</w:t>
      </w:r>
    </w:p>
    <w:p w:rsidR="3B7C7D9F" w:rsidP="3C371DC9" w:rsidRDefault="3B7C7D9F" w14:paraId="31C002D8" w14:textId="7BEE4DB3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 xml:space="preserve">    }</w:t>
      </w:r>
    </w:p>
    <w:p w:rsidR="3B7C7D9F" w:rsidP="3C371DC9" w:rsidRDefault="3B7C7D9F" w14:paraId="50C0ED94" w14:textId="27515284">
      <w:pPr>
        <w:pStyle w:val="Normal"/>
        <w:spacing w:line="240" w:lineRule="auto"/>
        <w:ind w:left="85"/>
      </w:pPr>
      <w:r w:rsidRPr="3C371DC9" w:rsidR="3B7C7D9F">
        <w:rPr>
          <w:rFonts w:ascii="Courier New" w:hAnsi="Courier New" w:eastAsia="Calibri" w:cs="Courier New" w:eastAsiaTheme="minorAscii"/>
          <w:color w:val="000000" w:themeColor="text1" w:themeTint="FF" w:themeShade="FF"/>
          <w:sz w:val="20"/>
          <w:szCs w:val="20"/>
          <w:lang w:eastAsia="en-US"/>
        </w:rPr>
        <w:t>}</w:t>
      </w:r>
    </w:p>
    <w:p w:rsidRPr="00A853EF" w:rsidR="00A853EF" w:rsidP="002834EF" w:rsidRDefault="00A853EF" w14:paraId="11F81200" w14:textId="77777777">
      <w:pPr>
        <w:spacing w:line="240" w:lineRule="auto"/>
        <w:ind w:left="85"/>
        <w:rPr>
          <w:rFonts w:ascii="Courier New" w:hAnsi="Courier New" w:cs="Courier New"/>
          <w:szCs w:val="28"/>
        </w:rPr>
      </w:pPr>
    </w:p>
    <w:p w:rsidRPr="0050792B" w:rsidR="0050792B" w:rsidP="3C371DC9" w:rsidRDefault="0050792B" w14:paraId="53A99EA2" w14:textId="38778B76">
      <w:pPr>
        <w:autoSpaceDE w:val="0"/>
        <w:autoSpaceDN w:val="0"/>
        <w:adjustRightInd w:val="0"/>
        <w:spacing w:before="240" w:beforeAutospacing="off" w:after="240" w:afterAutospacing="off" w:line="240" w:lineRule="auto"/>
        <w:ind/>
        <w:contextualSpacing w:val="0"/>
        <w:jc w:val="both"/>
      </w:pPr>
      <w:r w:rsidRPr="3C371DC9" w:rsidR="3B7C7D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Продемонстрируем работу класса CharSet в классе Program, используя все реализованные методы и операции. В программе производится ввод двух множеств символов, после чего выполняются операции объединения, пересечения, разности, сравнения и преобразования типов.</w:t>
      </w:r>
    </w:p>
    <w:p w:rsidRPr="0050792B" w:rsidR="0050792B" w:rsidP="3C371DC9" w:rsidRDefault="0050792B" w14:paraId="11E39939" w14:textId="52034E89">
      <w:pPr>
        <w:pStyle w:val="Normal"/>
        <w:autoSpaceDE w:val="0"/>
        <w:autoSpaceDN w:val="0"/>
        <w:adjustRightInd w:val="0"/>
        <w:spacing w:line="240" w:lineRule="auto"/>
        <w:ind/>
        <w:contextualSpacing w:val="0"/>
        <w:jc w:val="both"/>
        <w:rPr>
          <w:rFonts w:cs="Times New Roman"/>
          <w:color w:val="111111"/>
          <w:lang w:eastAsia="en-US"/>
        </w:rPr>
      </w:pPr>
    </w:p>
    <w:p w:rsidR="3B7C7D9F" w:rsidP="3C371DC9" w:rsidRDefault="3B7C7D9F" w14:paraId="064813A5" w14:textId="3A2C4983">
      <w:pPr>
        <w:spacing w:before="240" w:beforeAutospacing="off" w:after="240" w:afterAutospacing="off"/>
      </w:pP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ru-RU"/>
        </w:rPr>
        <w:t>using System;</w:t>
      </w:r>
    </w:p>
    <w:p w:rsidR="3B7C7D9F" w:rsidP="3C371DC9" w:rsidRDefault="3B7C7D9F" w14:paraId="31F155D2" w14:textId="6F4C395E">
      <w:pPr>
        <w:spacing w:before="240" w:beforeAutospacing="off" w:after="240" w:afterAutospacing="off"/>
      </w:pP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ru-RU"/>
        </w:rPr>
        <w:t xml:space="preserve">class Program </w:t>
      </w:r>
    </w:p>
    <w:p w:rsidR="3B7C7D9F" w:rsidP="3C371DC9" w:rsidRDefault="3B7C7D9F" w14:paraId="17CBB030" w14:textId="1B6628E8">
      <w:pPr>
        <w:spacing w:before="240" w:beforeAutospacing="off" w:after="240" w:afterAutospacing="off"/>
      </w:pP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{ </w:t>
      </w:r>
    </w:p>
    <w:p w:rsidR="3B7C7D9F" w:rsidP="3C371DC9" w:rsidRDefault="3B7C7D9F" w14:paraId="5EAA3510" w14:textId="37C0A640">
      <w:pPr>
        <w:spacing w:before="240" w:beforeAutospacing="off" w:after="240" w:afterAutospacing="off"/>
      </w:pP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static void Main() </w:t>
      </w:r>
    </w:p>
    <w:p w:rsidR="3B7C7D9F" w:rsidP="3C371DC9" w:rsidRDefault="3B7C7D9F" w14:paraId="5CE18BDD" w14:textId="0F5C6BB8">
      <w:pPr>
        <w:spacing w:before="240" w:beforeAutospacing="off" w:after="240" w:afterAutospacing="off"/>
      </w:pP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{ </w:t>
      </w:r>
    </w:p>
    <w:p w:rsidR="3B7C7D9F" w:rsidP="3C371DC9" w:rsidRDefault="3B7C7D9F" w14:paraId="65D6C80A" w14:textId="13260321">
      <w:pPr>
        <w:spacing w:before="240" w:beforeAutospacing="off" w:after="240" w:afterAutospacing="off"/>
      </w:pP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CharSet A = ReadSet("A"); </w:t>
      </w:r>
    </w:p>
    <w:p w:rsidR="3B7C7D9F" w:rsidP="3C371DC9" w:rsidRDefault="3B7C7D9F" w14:paraId="50C9FE27" w14:textId="5A776CD0">
      <w:pPr>
        <w:spacing w:before="240" w:beforeAutospacing="off" w:after="240" w:afterAutospacing="off"/>
      </w:pP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CharSet B = ReadSet("B");</w:t>
      </w:r>
    </w:p>
    <w:p w:rsidR="3B7C7D9F" w:rsidRDefault="3B7C7D9F" w14:paraId="4A51FA0F" w14:textId="4C8E1D3C"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 </w:t>
      </w: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Console.WriteLine</w:t>
      </w: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($"A + B = {A + B}");</w:t>
      </w:r>
      <w:r>
        <w:br/>
      </w: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  </w:t>
      </w: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Console.WriteLine</w:t>
      </w: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($"A - B = {A - B}");</w:t>
      </w:r>
      <w:r>
        <w:br/>
      </w: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  </w:t>
      </w: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Console.WriteLine</w:t>
      </w: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($"A * B = {A * B}");</w:t>
      </w:r>
      <w:r>
        <w:br/>
      </w:r>
      <w:r>
        <w:br/>
      </w: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  </w:t>
      </w: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Console.WriteLine</w:t>
      </w: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($"A == B : {A == B}");</w:t>
      </w:r>
      <w:r>
        <w:br/>
      </w: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  </w:t>
      </w: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Console.WriteLine</w:t>
      </w: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($"A != B : {A != B}");</w:t>
      </w:r>
      <w:r>
        <w:br/>
      </w:r>
      <w:r>
        <w:br/>
      </w: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  string str = A;</w:t>
      </w:r>
      <w:r>
        <w:br/>
      </w: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  </w:t>
      </w: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Console.WriteLine</w:t>
      </w: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($"</w:t>
      </w: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CharSet</w:t>
      </w: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-&gt; string: {str}");</w:t>
      </w:r>
      <w:r>
        <w:br/>
      </w: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}</w:t>
      </w:r>
      <w:r>
        <w:br/>
      </w: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</w:t>
      </w:r>
    </w:p>
    <w:p w:rsidR="3B7C7D9F" w:rsidP="3C371DC9" w:rsidRDefault="3B7C7D9F" w14:paraId="114339BC" w14:textId="3BDBF500">
      <w:pPr>
        <w:spacing w:before="240" w:beforeAutospacing="off" w:after="240" w:afterAutospacing="off"/>
      </w:pPr>
      <w:r w:rsidRPr="3C371DC9" w:rsidR="3B7C7D9F">
        <w:rPr>
          <w:rFonts w:ascii="Courier New" w:hAnsi="Courier New" w:eastAsia="Courier New" w:cs="Courier New"/>
          <w:noProof w:val="0"/>
          <w:sz w:val="20"/>
          <w:szCs w:val="20"/>
          <w:lang w:val="ru-RU"/>
        </w:rPr>
        <w:t>}</w:t>
      </w:r>
    </w:p>
    <w:p w:rsidRPr="00085491" w:rsidR="006D0634" w:rsidP="006D0634" w:rsidRDefault="006D0634" w14:paraId="1E661578" w14:textId="77777777">
      <w:pPr>
        <w:spacing w:line="240" w:lineRule="auto"/>
        <w:rPr>
          <w:rFonts w:ascii="Courier New" w:hAnsi="Courier New" w:cs="Courier New" w:eastAsiaTheme="minorHAnsi"/>
          <w:color w:val="000000"/>
          <w:szCs w:val="28"/>
          <w:lang w:eastAsia="en-US"/>
        </w:rPr>
      </w:pPr>
    </w:p>
    <w:p w:rsidRPr="001A4323" w:rsidR="004157A0" w:rsidP="001D2AD5" w:rsidRDefault="004157A0" w14:paraId="58A09A15" w14:textId="51F937FC">
      <w:pPr>
        <w:spacing w:line="240" w:lineRule="auto"/>
        <w:rPr>
          <w:rFonts w:cs="Times New Roman"/>
          <w:szCs w:val="28"/>
        </w:rPr>
      </w:pPr>
      <w:r w:rsidRPr="3C371DC9" w:rsidR="004157A0">
        <w:rPr>
          <w:rFonts w:cs="Times New Roman"/>
        </w:rPr>
        <w:t>Результат</w:t>
      </w:r>
      <w:r w:rsidRPr="3C371DC9" w:rsidR="004157A0">
        <w:rPr>
          <w:rFonts w:cs="Times New Roman"/>
        </w:rPr>
        <w:t xml:space="preserve"> </w:t>
      </w:r>
      <w:r w:rsidRPr="3C371DC9" w:rsidR="004157A0">
        <w:rPr>
          <w:rFonts w:cs="Times New Roman"/>
        </w:rPr>
        <w:t>работы</w:t>
      </w:r>
      <w:r w:rsidRPr="3C371DC9" w:rsidR="004157A0">
        <w:rPr>
          <w:rFonts w:cs="Times New Roman"/>
        </w:rPr>
        <w:t xml:space="preserve"> </w:t>
      </w:r>
      <w:r w:rsidRPr="3C371DC9" w:rsidR="004157A0">
        <w:rPr>
          <w:rFonts w:cs="Times New Roman"/>
        </w:rPr>
        <w:t>программы</w:t>
      </w:r>
      <w:r w:rsidRPr="3C371DC9" w:rsidR="004157A0">
        <w:rPr>
          <w:rFonts w:cs="Times New Roman"/>
        </w:rPr>
        <w:t xml:space="preserve"> </w:t>
      </w:r>
      <w:r w:rsidRPr="3C371DC9" w:rsidR="004157A0">
        <w:rPr>
          <w:rFonts w:cs="Times New Roman"/>
        </w:rPr>
        <w:t>продемонстрирован</w:t>
      </w:r>
      <w:r w:rsidRPr="3C371DC9" w:rsidR="004157A0">
        <w:rPr>
          <w:rFonts w:cs="Times New Roman"/>
        </w:rPr>
        <w:t xml:space="preserve"> </w:t>
      </w:r>
      <w:r w:rsidRPr="3C371DC9" w:rsidR="004157A0">
        <w:rPr>
          <w:rFonts w:cs="Times New Roman"/>
        </w:rPr>
        <w:t>ниже</w:t>
      </w:r>
      <w:r w:rsidRPr="3C371DC9" w:rsidR="004157A0">
        <w:rPr>
          <w:rFonts w:cs="Times New Roman"/>
        </w:rPr>
        <w:t xml:space="preserve"> (</w:t>
      </w:r>
      <w:r w:rsidRPr="3C371DC9" w:rsidR="004157A0">
        <w:rPr>
          <w:rFonts w:cs="Times New Roman"/>
        </w:rPr>
        <w:t>см</w:t>
      </w:r>
      <w:r w:rsidRPr="3C371DC9" w:rsidR="004157A0">
        <w:rPr>
          <w:rFonts w:cs="Times New Roman"/>
        </w:rPr>
        <w:t xml:space="preserve">. </w:t>
      </w:r>
      <w:r w:rsidRPr="3C371DC9" w:rsidR="004157A0">
        <w:rPr>
          <w:rFonts w:cs="Times New Roman"/>
        </w:rPr>
        <w:t>рисунок</w:t>
      </w:r>
      <w:r w:rsidRPr="3C371DC9" w:rsidR="004157A0">
        <w:rPr>
          <w:rFonts w:cs="Times New Roman"/>
        </w:rPr>
        <w:t xml:space="preserve"> </w:t>
      </w:r>
      <w:r w:rsidRPr="3C371DC9" w:rsidR="002873C8">
        <w:rPr>
          <w:rFonts w:cs="Times New Roman"/>
        </w:rPr>
        <w:t>1</w:t>
      </w:r>
      <w:r w:rsidRPr="3C371DC9" w:rsidR="004157A0">
        <w:rPr>
          <w:rFonts w:cs="Times New Roman"/>
        </w:rPr>
        <w:t>).</w:t>
      </w:r>
    </w:p>
    <w:p w:rsidRPr="00C2176F" w:rsidR="00510F07" w:rsidP="3C371DC9" w:rsidRDefault="00094B54" w14:paraId="2DD9164C" w14:textId="5AE394AD">
      <w:pPr>
        <w:pStyle w:val="Normal"/>
        <w:spacing w:line="240" w:lineRule="auto"/>
        <w:ind w:firstLine="0"/>
        <w:jc w:val="center"/>
        <w:rPr>
          <w:rFonts w:cs="Times New Roman"/>
        </w:rPr>
      </w:pPr>
      <w:r w:rsidR="0D39F3D8">
        <w:drawing>
          <wp:inline wp14:editId="0407A7FC" wp14:anchorId="38BE38BE">
            <wp:extent cx="3371850" cy="4182971"/>
            <wp:effectExtent l="0" t="0" r="0" b="0"/>
            <wp:docPr id="1230749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749770" name="Picture 1230749770"/>
                    <pic:cNvPicPr/>
                  </pic:nvPicPr>
                  <pic:blipFill>
                    <a:blip xmlns:r="http://schemas.openxmlformats.org/officeDocument/2006/relationships" r:embed="rId1447060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1850" cy="418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C371DC9" w:rsidR="00372B89">
        <w:rPr>
          <w:rFonts w:cs="Times New Roman"/>
          <w:noProof/>
        </w:rPr>
        <w:t xml:space="preserve"> </w:t>
      </w:r>
    </w:p>
    <w:p w:rsidRPr="00131EFA" w:rsidR="000837B4" w:rsidP="000837B4" w:rsidRDefault="000837B4" w14:paraId="351E6D9B" w14:textId="66195644">
      <w:pPr>
        <w:pStyle w:val="Heading1"/>
        <w:ind w:firstLine="0"/>
        <w:jc w:val="center"/>
        <w:rPr>
          <w:sz w:val="28"/>
          <w:szCs w:val="28"/>
        </w:rPr>
      </w:pPr>
    </w:p>
    <w:p w:rsidRPr="00085491" w:rsidR="002873C8" w:rsidP="006D0634" w:rsidRDefault="004157A0" w14:paraId="21247AC8" w14:textId="10171C51">
      <w:pPr>
        <w:ind w:firstLine="0"/>
        <w:jc w:val="center"/>
      </w:pPr>
      <w:r w:rsidR="004157A0">
        <w:rPr/>
        <w:t xml:space="preserve">Рисунок </w:t>
      </w:r>
      <w:r w:rsidR="002873C8">
        <w:rPr/>
        <w:t>1</w:t>
      </w:r>
      <w:r w:rsidR="004157A0">
        <w:rPr/>
        <w:t xml:space="preserve"> – Результат работы программы </w:t>
      </w:r>
    </w:p>
    <w:p w:rsidR="3C371DC9" w:rsidP="3C371DC9" w:rsidRDefault="3C371DC9" w14:paraId="42D21E33" w14:textId="46B2EC34">
      <w:pPr>
        <w:ind w:firstLine="0"/>
        <w:jc w:val="center"/>
      </w:pPr>
    </w:p>
    <w:p w:rsidRPr="002873C8" w:rsidR="00B96DC6" w:rsidP="00131EFA" w:rsidRDefault="00B16156" w14:paraId="6A42800F" w14:textId="1E33781F">
      <w:pPr>
        <w:pStyle w:val="Heading1"/>
        <w:ind w:firstLine="0"/>
        <w:jc w:val="center"/>
      </w:pPr>
      <w:r w:rsidRPr="002E41B3">
        <w:lastRenderedPageBreak/>
        <w:t>Вывод</w:t>
      </w:r>
    </w:p>
    <w:p w:rsidRPr="002873C8" w:rsidR="00131EFA" w:rsidP="00131EFA" w:rsidRDefault="00131EFA" w14:paraId="425C0AC3" w14:textId="77777777">
      <w:pPr>
        <w:rPr>
          <w:szCs w:val="28"/>
        </w:rPr>
      </w:pPr>
    </w:p>
    <w:p w:rsidRPr="00471781" w:rsidR="00B16156" w:rsidP="00471781" w:rsidRDefault="00471781" w14:paraId="345E944F" w14:textId="29AC0BC2">
      <w:pPr>
        <w:ind w:left="85"/>
        <w:rPr>
          <w:rFonts w:cs="Times New Roman"/>
        </w:rPr>
      </w:pPr>
      <w:r w:rsidRPr="00471781">
        <w:t>В ходе лабораторной работы были изучены механизмы реализации полиморфизма</w:t>
      </w:r>
      <w:r w:rsidR="00094B54">
        <w:t xml:space="preserve"> в</w:t>
      </w:r>
      <w:r w:rsidRPr="00471781">
        <w:t xml:space="preserve"> C#</w:t>
      </w:r>
      <w:r w:rsidR="00094B54">
        <w:t xml:space="preserve"> на примере </w:t>
      </w:r>
      <w:r w:rsidRPr="00094B54" w:rsidR="00094B54">
        <w:t>создани</w:t>
      </w:r>
      <w:r w:rsidR="00094B54">
        <w:t>я</w:t>
      </w:r>
      <w:r w:rsidRPr="00094B54" w:rsidR="00094B54">
        <w:t xml:space="preserve"> специализированного типа данных</w:t>
      </w:r>
      <w:r w:rsidR="00094B54">
        <w:t xml:space="preserve">, </w:t>
      </w:r>
      <w:r w:rsidRPr="00094B54" w:rsidR="00094B54">
        <w:t>обеспечивающий строгий контроль корректности операций с</w:t>
      </w:r>
      <w:r w:rsidR="00094B54">
        <w:t xml:space="preserve"> </w:t>
      </w:r>
      <w:r w:rsidRPr="00094B54" w:rsidR="00094B54">
        <w:t>дробями, автоматическую нормализацию, преобразование типов и поддержку расширенного функционала через перегрузку операторов математических действий, сравнения и преобразования.</w:t>
      </w:r>
    </w:p>
    <w:sectPr w:rsidRPr="00471781" w:rsidR="00B16156" w:rsidSect="00FE0A65">
      <w:footerReference w:type="default" r:id="rId8"/>
      <w:pgSz w:w="11906" w:h="16838" w:orient="portrait"/>
      <w:pgMar w:top="1134" w:right="851" w:bottom="1531" w:left="1701" w:header="567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6C47" w:rsidP="00A261D3" w:rsidRDefault="00AF6C47" w14:paraId="18DF8DB6" w14:textId="77777777">
      <w:pPr>
        <w:spacing w:line="240" w:lineRule="auto"/>
      </w:pPr>
      <w:r>
        <w:separator/>
      </w:r>
    </w:p>
  </w:endnote>
  <w:endnote w:type="continuationSeparator" w:id="0">
    <w:p w:rsidR="00AF6C47" w:rsidP="00A261D3" w:rsidRDefault="00AF6C47" w14:paraId="2FB6267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0020670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:rsidRPr="00E66F6B" w:rsidR="00A261D3" w:rsidRDefault="00A261D3" w14:paraId="5FEA7424" w14:textId="5348DE3F">
        <w:pPr>
          <w:pStyle w:val="Footer"/>
          <w:jc w:val="right"/>
          <w:rPr>
            <w:rFonts w:cs="Times New Roman"/>
            <w:szCs w:val="28"/>
          </w:rPr>
        </w:pPr>
        <w:r w:rsidRPr="00E66F6B">
          <w:rPr>
            <w:rFonts w:cs="Times New Roman"/>
            <w:szCs w:val="28"/>
          </w:rPr>
          <w:fldChar w:fldCharType="begin"/>
        </w:r>
        <w:r w:rsidRPr="00E66F6B">
          <w:rPr>
            <w:rFonts w:cs="Times New Roman"/>
            <w:szCs w:val="28"/>
          </w:rPr>
          <w:instrText>PAGE   \* MERGEFORMAT</w:instrText>
        </w:r>
        <w:r w:rsidRPr="00E66F6B">
          <w:rPr>
            <w:rFonts w:cs="Times New Roman"/>
            <w:szCs w:val="28"/>
          </w:rPr>
          <w:fldChar w:fldCharType="separate"/>
        </w:r>
        <w:r w:rsidR="00655907">
          <w:rPr>
            <w:rFonts w:cs="Times New Roman"/>
            <w:noProof/>
            <w:szCs w:val="28"/>
          </w:rPr>
          <w:t>5</w:t>
        </w:r>
        <w:r w:rsidRPr="00E66F6B">
          <w:rPr>
            <w:rFonts w:cs="Times New Roman"/>
            <w:szCs w:val="28"/>
          </w:rPr>
          <w:fldChar w:fldCharType="end"/>
        </w:r>
      </w:p>
    </w:sdtContent>
  </w:sdt>
  <w:p w:rsidR="00A261D3" w:rsidRDefault="00A261D3" w14:paraId="4076795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6C47" w:rsidP="00A261D3" w:rsidRDefault="00AF6C47" w14:paraId="1D7B2E91" w14:textId="77777777">
      <w:pPr>
        <w:spacing w:line="240" w:lineRule="auto"/>
      </w:pPr>
      <w:r>
        <w:separator/>
      </w:r>
    </w:p>
  </w:footnote>
  <w:footnote w:type="continuationSeparator" w:id="0">
    <w:p w:rsidR="00AF6C47" w:rsidP="00A261D3" w:rsidRDefault="00AF6C47" w14:paraId="7BE07A79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5A9F"/>
    <w:multiLevelType w:val="multilevel"/>
    <w:tmpl w:val="9FEA69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34916D4"/>
    <w:multiLevelType w:val="hybridMultilevel"/>
    <w:tmpl w:val="EA08C832"/>
    <w:lvl w:ilvl="0" w:tplc="59B03B1C">
      <w:start w:val="2"/>
      <w:numFmt w:val="bullet"/>
      <w:lvlText w:val="–"/>
      <w:lvlJc w:val="left"/>
      <w:pPr>
        <w:ind w:left="1069" w:hanging="360"/>
      </w:pPr>
      <w:rPr>
        <w:rFonts w:hint="default" w:ascii="Times New Roman" w:hAnsi="Times New Roman" w:cs="Times New Roman" w:eastAsiaTheme="minorEastAsia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2" w15:restartNumberingAfterBreak="0">
    <w:nsid w:val="17DE46D8"/>
    <w:multiLevelType w:val="hybridMultilevel"/>
    <w:tmpl w:val="359AA4E4"/>
    <w:lvl w:ilvl="0" w:tplc="591CEC3A">
      <w:start w:val="1"/>
      <w:numFmt w:val="bullet"/>
      <w:lvlText w:val="–"/>
      <w:lvlJc w:val="left"/>
      <w:pPr>
        <w:ind w:left="1069" w:hanging="360"/>
      </w:pPr>
      <w:rPr>
        <w:rFonts w:hint="default" w:ascii="Times New Roman" w:hAnsi="Times New Roman" w:cs="Times New Roman" w:eastAsiaTheme="minorEastAsia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3" w15:restartNumberingAfterBreak="0">
    <w:nsid w:val="1DDC3B3A"/>
    <w:multiLevelType w:val="hybridMultilevel"/>
    <w:tmpl w:val="0C462956"/>
    <w:lvl w:ilvl="0" w:tplc="408CA9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72D1473"/>
    <w:multiLevelType w:val="hybridMultilevel"/>
    <w:tmpl w:val="1040BD66"/>
    <w:lvl w:ilvl="0" w:tplc="B6F0B0BE">
      <w:start w:val="1"/>
      <w:numFmt w:val="bullet"/>
      <w:lvlText w:val="–"/>
      <w:lvlJc w:val="left"/>
      <w:pPr>
        <w:ind w:left="1154" w:hanging="360"/>
      </w:pPr>
      <w:rPr>
        <w:rFonts w:hint="default" w:ascii="Times New Roman" w:hAnsi="Times New Roman" w:cs="Times New Roman" w:eastAsiaTheme="minorEastAsia"/>
      </w:rPr>
    </w:lvl>
    <w:lvl w:ilvl="1" w:tplc="20000003" w:tentative="1">
      <w:start w:val="1"/>
      <w:numFmt w:val="bullet"/>
      <w:lvlText w:val="o"/>
      <w:lvlJc w:val="left"/>
      <w:pPr>
        <w:ind w:left="1874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594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3314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4034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754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474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6194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914" w:hanging="360"/>
      </w:pPr>
      <w:rPr>
        <w:rFonts w:hint="default" w:ascii="Wingdings" w:hAnsi="Wingdings"/>
      </w:rPr>
    </w:lvl>
  </w:abstractNum>
  <w:abstractNum w:abstractNumId="5" w15:restartNumberingAfterBreak="0">
    <w:nsid w:val="39356D48"/>
    <w:multiLevelType w:val="hybridMultilevel"/>
    <w:tmpl w:val="56FA168E"/>
    <w:lvl w:ilvl="0" w:tplc="4ECE8FF0">
      <w:start w:val="2"/>
      <w:numFmt w:val="bullet"/>
      <w:lvlText w:val="–"/>
      <w:lvlJc w:val="left"/>
      <w:pPr>
        <w:ind w:left="1069" w:hanging="360"/>
      </w:pPr>
      <w:rPr>
        <w:rFonts w:hint="default" w:ascii="Times New Roman" w:hAnsi="Times New Roman" w:cs="Times New Roman" w:eastAsiaTheme="minorEastAsia"/>
        <w:sz w:val="32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6" w15:restartNumberingAfterBreak="0">
    <w:nsid w:val="39482FE2"/>
    <w:multiLevelType w:val="hybridMultilevel"/>
    <w:tmpl w:val="1F30DED0"/>
    <w:lvl w:ilvl="0" w:tplc="4FDACC3C">
      <w:numFmt w:val="bullet"/>
      <w:lvlText w:val="–"/>
      <w:lvlJc w:val="left"/>
      <w:pPr>
        <w:ind w:left="1032" w:hanging="212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ru-RU"/>
      </w:rPr>
    </w:lvl>
    <w:lvl w:ilvl="1" w:tplc="E4CCF86A">
      <w:numFmt w:val="bullet"/>
      <w:lvlText w:val="•"/>
      <w:lvlJc w:val="left"/>
      <w:pPr>
        <w:ind w:left="2024" w:hanging="212"/>
      </w:pPr>
      <w:rPr>
        <w:rFonts w:hint="default"/>
      </w:rPr>
    </w:lvl>
    <w:lvl w:ilvl="2" w:tplc="AF7239B0">
      <w:numFmt w:val="bullet"/>
      <w:lvlText w:val="•"/>
      <w:lvlJc w:val="left"/>
      <w:pPr>
        <w:ind w:left="3009" w:hanging="212"/>
      </w:pPr>
      <w:rPr>
        <w:rFonts w:hint="default"/>
      </w:rPr>
    </w:lvl>
    <w:lvl w:ilvl="3" w:tplc="738EAB2E">
      <w:numFmt w:val="bullet"/>
      <w:lvlText w:val="•"/>
      <w:lvlJc w:val="left"/>
      <w:pPr>
        <w:ind w:left="3993" w:hanging="212"/>
      </w:pPr>
      <w:rPr>
        <w:rFonts w:hint="default"/>
      </w:rPr>
    </w:lvl>
    <w:lvl w:ilvl="4" w:tplc="806C53F2">
      <w:numFmt w:val="bullet"/>
      <w:lvlText w:val="•"/>
      <w:lvlJc w:val="left"/>
      <w:pPr>
        <w:ind w:left="4978" w:hanging="212"/>
      </w:pPr>
      <w:rPr>
        <w:rFonts w:hint="default"/>
      </w:rPr>
    </w:lvl>
    <w:lvl w:ilvl="5" w:tplc="EA30F58A">
      <w:numFmt w:val="bullet"/>
      <w:lvlText w:val="•"/>
      <w:lvlJc w:val="left"/>
      <w:pPr>
        <w:ind w:left="5963" w:hanging="212"/>
      </w:pPr>
      <w:rPr>
        <w:rFonts w:hint="default"/>
      </w:rPr>
    </w:lvl>
    <w:lvl w:ilvl="6" w:tplc="783E4FDC">
      <w:numFmt w:val="bullet"/>
      <w:lvlText w:val="•"/>
      <w:lvlJc w:val="left"/>
      <w:pPr>
        <w:ind w:left="6947" w:hanging="212"/>
      </w:pPr>
      <w:rPr>
        <w:rFonts w:hint="default"/>
      </w:rPr>
    </w:lvl>
    <w:lvl w:ilvl="7" w:tplc="32DC6A0C">
      <w:numFmt w:val="bullet"/>
      <w:lvlText w:val="•"/>
      <w:lvlJc w:val="left"/>
      <w:pPr>
        <w:ind w:left="7932" w:hanging="212"/>
      </w:pPr>
      <w:rPr>
        <w:rFonts w:hint="default"/>
      </w:rPr>
    </w:lvl>
    <w:lvl w:ilvl="8" w:tplc="E6C24BFA">
      <w:numFmt w:val="bullet"/>
      <w:lvlText w:val="•"/>
      <w:lvlJc w:val="left"/>
      <w:pPr>
        <w:ind w:left="8917" w:hanging="212"/>
      </w:pPr>
      <w:rPr>
        <w:rFonts w:hint="default"/>
      </w:rPr>
    </w:lvl>
  </w:abstractNum>
  <w:abstractNum w:abstractNumId="7" w15:restartNumberingAfterBreak="0">
    <w:nsid w:val="48732CE0"/>
    <w:multiLevelType w:val="hybridMultilevel"/>
    <w:tmpl w:val="77C2C122"/>
    <w:lvl w:ilvl="0" w:tplc="4C14F6BE">
      <w:numFmt w:val="bullet"/>
      <w:suff w:val="space"/>
      <w:lvlText w:val="–"/>
      <w:lvlJc w:val="left"/>
      <w:pPr>
        <w:ind w:left="1429" w:hanging="360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ru-RU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" w15:restartNumberingAfterBreak="0">
    <w:nsid w:val="4EA7303B"/>
    <w:multiLevelType w:val="hybridMultilevel"/>
    <w:tmpl w:val="6F1ACF16"/>
    <w:lvl w:ilvl="0" w:tplc="8C401538">
      <w:start w:val="1"/>
      <w:numFmt w:val="bullet"/>
      <w:lvlText w:val="–"/>
      <w:lvlJc w:val="left"/>
      <w:pPr>
        <w:ind w:left="1154" w:hanging="360"/>
      </w:pPr>
      <w:rPr>
        <w:rFonts w:hint="default" w:ascii="Times New Roman" w:hAnsi="Times New Roman" w:cs="Times New Roman" w:eastAsiaTheme="minorEastAsia"/>
        <w:sz w:val="32"/>
      </w:rPr>
    </w:lvl>
    <w:lvl w:ilvl="1" w:tplc="20000003" w:tentative="1">
      <w:start w:val="1"/>
      <w:numFmt w:val="bullet"/>
      <w:lvlText w:val="o"/>
      <w:lvlJc w:val="left"/>
      <w:pPr>
        <w:ind w:left="1874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594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3314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4034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754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474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6194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914" w:hanging="360"/>
      </w:pPr>
      <w:rPr>
        <w:rFonts w:hint="default" w:ascii="Wingdings" w:hAnsi="Wingdings"/>
      </w:rPr>
    </w:lvl>
  </w:abstractNum>
  <w:abstractNum w:abstractNumId="9" w15:restartNumberingAfterBreak="0">
    <w:nsid w:val="4FAC4290"/>
    <w:multiLevelType w:val="hybridMultilevel"/>
    <w:tmpl w:val="1F7C343E"/>
    <w:lvl w:ilvl="0" w:tplc="1C34654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FCA3EF5"/>
    <w:multiLevelType w:val="multilevel"/>
    <w:tmpl w:val="E54C384A"/>
    <w:lvl w:ilvl="0">
      <w:start w:val="1"/>
      <w:numFmt w:val="decimal"/>
      <w:lvlText w:val="%1"/>
      <w:lvlJc w:val="left"/>
      <w:pPr>
        <w:ind w:left="1522" w:hanging="701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22" w:hanging="70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2" w:hanging="701"/>
      </w:pPr>
      <w:rPr>
        <w:rFonts w:hint="default" w:ascii="Times New Roman" w:hAnsi="Times New Roman" w:eastAsia="Times New Roman" w:cs="Times New Roman"/>
        <w:b/>
        <w:bCs/>
        <w:spacing w:val="-3"/>
        <w:w w:val="100"/>
        <w:sz w:val="28"/>
        <w:szCs w:val="28"/>
      </w:rPr>
    </w:lvl>
    <w:lvl w:ilvl="3">
      <w:numFmt w:val="bullet"/>
      <w:lvlText w:val="•"/>
      <w:lvlJc w:val="left"/>
      <w:pPr>
        <w:ind w:left="4329" w:hanging="701"/>
      </w:pPr>
      <w:rPr>
        <w:rFonts w:hint="default"/>
      </w:rPr>
    </w:lvl>
    <w:lvl w:ilvl="4">
      <w:numFmt w:val="bullet"/>
      <w:lvlText w:val="•"/>
      <w:lvlJc w:val="left"/>
      <w:pPr>
        <w:ind w:left="5266" w:hanging="701"/>
      </w:pPr>
      <w:rPr>
        <w:rFonts w:hint="default"/>
      </w:rPr>
    </w:lvl>
    <w:lvl w:ilvl="5">
      <w:numFmt w:val="bullet"/>
      <w:lvlText w:val="•"/>
      <w:lvlJc w:val="left"/>
      <w:pPr>
        <w:ind w:left="6203" w:hanging="701"/>
      </w:pPr>
      <w:rPr>
        <w:rFonts w:hint="default"/>
      </w:rPr>
    </w:lvl>
    <w:lvl w:ilvl="6">
      <w:numFmt w:val="bullet"/>
      <w:lvlText w:val="•"/>
      <w:lvlJc w:val="left"/>
      <w:pPr>
        <w:ind w:left="7139" w:hanging="701"/>
      </w:pPr>
      <w:rPr>
        <w:rFonts w:hint="default"/>
      </w:rPr>
    </w:lvl>
    <w:lvl w:ilvl="7">
      <w:numFmt w:val="bullet"/>
      <w:lvlText w:val="•"/>
      <w:lvlJc w:val="left"/>
      <w:pPr>
        <w:ind w:left="8076" w:hanging="701"/>
      </w:pPr>
      <w:rPr>
        <w:rFonts w:hint="default"/>
      </w:rPr>
    </w:lvl>
    <w:lvl w:ilvl="8">
      <w:numFmt w:val="bullet"/>
      <w:lvlText w:val="•"/>
      <w:lvlJc w:val="left"/>
      <w:pPr>
        <w:ind w:left="9013" w:hanging="701"/>
      </w:pPr>
      <w:rPr>
        <w:rFonts w:hint="default"/>
      </w:rPr>
    </w:lvl>
  </w:abstractNum>
  <w:abstractNum w:abstractNumId="11" w15:restartNumberingAfterBreak="0">
    <w:nsid w:val="534A12DA"/>
    <w:multiLevelType w:val="hybridMultilevel"/>
    <w:tmpl w:val="7C1CC52A"/>
    <w:lvl w:ilvl="0" w:tplc="6EA89AAE">
      <w:start w:val="1"/>
      <w:numFmt w:val="bullet"/>
      <w:lvlText w:val="–"/>
      <w:lvlJc w:val="left"/>
      <w:pPr>
        <w:ind w:left="1069" w:hanging="360"/>
      </w:pPr>
      <w:rPr>
        <w:rFonts w:hint="default" w:ascii="Times New Roman" w:hAnsi="Times New Roman" w:cs="Times New Roman" w:eastAsiaTheme="minorEastAsia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12" w15:restartNumberingAfterBreak="0">
    <w:nsid w:val="5BBC169C"/>
    <w:multiLevelType w:val="multilevel"/>
    <w:tmpl w:val="0FB059E8"/>
    <w:lvl w:ilvl="0">
      <w:start w:val="1"/>
      <w:numFmt w:val="decimal"/>
      <w:lvlText w:val="%1"/>
      <w:lvlJc w:val="left"/>
      <w:pPr>
        <w:ind w:left="3082" w:hanging="49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82" w:hanging="493"/>
        <w:jc w:val="righ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8"/>
        <w:szCs w:val="28"/>
      </w:rPr>
    </w:lvl>
    <w:lvl w:ilvl="2">
      <w:numFmt w:val="bullet"/>
      <w:lvlText w:val="•"/>
      <w:lvlJc w:val="left"/>
      <w:pPr>
        <w:ind w:left="4641" w:hanging="493"/>
      </w:pPr>
      <w:rPr>
        <w:rFonts w:hint="default"/>
      </w:rPr>
    </w:lvl>
    <w:lvl w:ilvl="3">
      <w:numFmt w:val="bullet"/>
      <w:lvlText w:val="•"/>
      <w:lvlJc w:val="left"/>
      <w:pPr>
        <w:ind w:left="5421" w:hanging="493"/>
      </w:pPr>
      <w:rPr>
        <w:rFonts w:hint="default"/>
      </w:rPr>
    </w:lvl>
    <w:lvl w:ilvl="4">
      <w:numFmt w:val="bullet"/>
      <w:lvlText w:val="•"/>
      <w:lvlJc w:val="left"/>
      <w:pPr>
        <w:ind w:left="6202" w:hanging="493"/>
      </w:pPr>
      <w:rPr>
        <w:rFonts w:hint="default"/>
      </w:rPr>
    </w:lvl>
    <w:lvl w:ilvl="5">
      <w:numFmt w:val="bullet"/>
      <w:lvlText w:val="•"/>
      <w:lvlJc w:val="left"/>
      <w:pPr>
        <w:ind w:left="6983" w:hanging="493"/>
      </w:pPr>
      <w:rPr>
        <w:rFonts w:hint="default"/>
      </w:rPr>
    </w:lvl>
    <w:lvl w:ilvl="6">
      <w:numFmt w:val="bullet"/>
      <w:lvlText w:val="•"/>
      <w:lvlJc w:val="left"/>
      <w:pPr>
        <w:ind w:left="7763" w:hanging="493"/>
      </w:pPr>
      <w:rPr>
        <w:rFonts w:hint="default"/>
      </w:rPr>
    </w:lvl>
    <w:lvl w:ilvl="7">
      <w:numFmt w:val="bullet"/>
      <w:lvlText w:val="•"/>
      <w:lvlJc w:val="left"/>
      <w:pPr>
        <w:ind w:left="8544" w:hanging="493"/>
      </w:pPr>
      <w:rPr>
        <w:rFonts w:hint="default"/>
      </w:rPr>
    </w:lvl>
    <w:lvl w:ilvl="8">
      <w:numFmt w:val="bullet"/>
      <w:lvlText w:val="•"/>
      <w:lvlJc w:val="left"/>
      <w:pPr>
        <w:ind w:left="9325" w:hanging="493"/>
      </w:pPr>
      <w:rPr>
        <w:rFonts w:hint="default"/>
      </w:rPr>
    </w:lvl>
  </w:abstractNum>
  <w:abstractNum w:abstractNumId="13" w15:restartNumberingAfterBreak="0">
    <w:nsid w:val="5C6971A4"/>
    <w:multiLevelType w:val="hybridMultilevel"/>
    <w:tmpl w:val="CE08B7F2"/>
    <w:lvl w:ilvl="0" w:tplc="392010BA">
      <w:numFmt w:val="bullet"/>
      <w:lvlText w:val="–"/>
      <w:lvlJc w:val="left"/>
      <w:pPr>
        <w:ind w:left="112" w:hanging="212"/>
      </w:pPr>
      <w:rPr>
        <w:rFonts w:hint="default" w:ascii="Times New Roman" w:hAnsi="Times New Roman" w:eastAsia="Times New Roman" w:cs="Times New Roman"/>
        <w:w w:val="100"/>
        <w:sz w:val="28"/>
        <w:szCs w:val="28"/>
      </w:rPr>
    </w:lvl>
    <w:lvl w:ilvl="1" w:tplc="0AF6E044">
      <w:numFmt w:val="bullet"/>
      <w:lvlText w:val="•"/>
      <w:lvlJc w:val="left"/>
      <w:pPr>
        <w:ind w:left="1196" w:hanging="212"/>
      </w:pPr>
      <w:rPr>
        <w:rFonts w:hint="default"/>
      </w:rPr>
    </w:lvl>
    <w:lvl w:ilvl="2" w:tplc="2E549838">
      <w:numFmt w:val="bullet"/>
      <w:lvlText w:val="•"/>
      <w:lvlJc w:val="left"/>
      <w:pPr>
        <w:ind w:left="2273" w:hanging="212"/>
      </w:pPr>
      <w:rPr>
        <w:rFonts w:hint="default"/>
      </w:rPr>
    </w:lvl>
    <w:lvl w:ilvl="3" w:tplc="4C4ECEBA">
      <w:numFmt w:val="bullet"/>
      <w:lvlText w:val="•"/>
      <w:lvlJc w:val="left"/>
      <w:pPr>
        <w:ind w:left="3349" w:hanging="212"/>
      </w:pPr>
      <w:rPr>
        <w:rFonts w:hint="default"/>
      </w:rPr>
    </w:lvl>
    <w:lvl w:ilvl="4" w:tplc="344CC196">
      <w:numFmt w:val="bullet"/>
      <w:lvlText w:val="•"/>
      <w:lvlJc w:val="left"/>
      <w:pPr>
        <w:ind w:left="4426" w:hanging="212"/>
      </w:pPr>
      <w:rPr>
        <w:rFonts w:hint="default"/>
      </w:rPr>
    </w:lvl>
    <w:lvl w:ilvl="5" w:tplc="22A2EA52">
      <w:numFmt w:val="bullet"/>
      <w:lvlText w:val="•"/>
      <w:lvlJc w:val="left"/>
      <w:pPr>
        <w:ind w:left="5503" w:hanging="212"/>
      </w:pPr>
      <w:rPr>
        <w:rFonts w:hint="default"/>
      </w:rPr>
    </w:lvl>
    <w:lvl w:ilvl="6" w:tplc="E8EC3FC6">
      <w:numFmt w:val="bullet"/>
      <w:lvlText w:val="•"/>
      <w:lvlJc w:val="left"/>
      <w:pPr>
        <w:ind w:left="6579" w:hanging="212"/>
      </w:pPr>
      <w:rPr>
        <w:rFonts w:hint="default"/>
      </w:rPr>
    </w:lvl>
    <w:lvl w:ilvl="7" w:tplc="DD12AF78">
      <w:numFmt w:val="bullet"/>
      <w:lvlText w:val="•"/>
      <w:lvlJc w:val="left"/>
      <w:pPr>
        <w:ind w:left="7656" w:hanging="212"/>
      </w:pPr>
      <w:rPr>
        <w:rFonts w:hint="default"/>
      </w:rPr>
    </w:lvl>
    <w:lvl w:ilvl="8" w:tplc="0954500E">
      <w:numFmt w:val="bullet"/>
      <w:lvlText w:val="•"/>
      <w:lvlJc w:val="left"/>
      <w:pPr>
        <w:ind w:left="8733" w:hanging="212"/>
      </w:pPr>
      <w:rPr>
        <w:rFonts w:hint="default"/>
      </w:rPr>
    </w:lvl>
  </w:abstractNum>
  <w:abstractNum w:abstractNumId="14" w15:restartNumberingAfterBreak="0">
    <w:nsid w:val="70B40C47"/>
    <w:multiLevelType w:val="hybridMultilevel"/>
    <w:tmpl w:val="A192FDA2"/>
    <w:lvl w:ilvl="0" w:tplc="E56855BC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72101931"/>
    <w:multiLevelType w:val="multilevel"/>
    <w:tmpl w:val="2BDA975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945072533">
    <w:abstractNumId w:val="6"/>
  </w:num>
  <w:num w:numId="2" w16cid:durableId="792289126">
    <w:abstractNumId w:val="12"/>
  </w:num>
  <w:num w:numId="3" w16cid:durableId="1936401030">
    <w:abstractNumId w:val="10"/>
  </w:num>
  <w:num w:numId="4" w16cid:durableId="676343444">
    <w:abstractNumId w:val="13"/>
  </w:num>
  <w:num w:numId="5" w16cid:durableId="1614094927">
    <w:abstractNumId w:val="9"/>
  </w:num>
  <w:num w:numId="6" w16cid:durableId="529340373">
    <w:abstractNumId w:val="3"/>
  </w:num>
  <w:num w:numId="7" w16cid:durableId="1431193574">
    <w:abstractNumId w:val="0"/>
  </w:num>
  <w:num w:numId="8" w16cid:durableId="1793746773">
    <w:abstractNumId w:val="15"/>
  </w:num>
  <w:num w:numId="9" w16cid:durableId="1361249437">
    <w:abstractNumId w:val="14"/>
  </w:num>
  <w:num w:numId="10" w16cid:durableId="47926104">
    <w:abstractNumId w:val="7"/>
  </w:num>
  <w:num w:numId="11" w16cid:durableId="1306659857">
    <w:abstractNumId w:val="5"/>
  </w:num>
  <w:num w:numId="12" w16cid:durableId="486484685">
    <w:abstractNumId w:val="1"/>
  </w:num>
  <w:num w:numId="13" w16cid:durableId="1085415450">
    <w:abstractNumId w:val="8"/>
  </w:num>
  <w:num w:numId="14" w16cid:durableId="1133790855">
    <w:abstractNumId w:val="4"/>
  </w:num>
  <w:num w:numId="15" w16cid:durableId="588925657">
    <w:abstractNumId w:val="2"/>
  </w:num>
  <w:num w:numId="16" w16cid:durableId="4743764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062"/>
    <w:rsid w:val="00022569"/>
    <w:rsid w:val="00031376"/>
    <w:rsid w:val="000610D4"/>
    <w:rsid w:val="00073EF3"/>
    <w:rsid w:val="000837B4"/>
    <w:rsid w:val="00084D0C"/>
    <w:rsid w:val="00085491"/>
    <w:rsid w:val="000863AE"/>
    <w:rsid w:val="00094B54"/>
    <w:rsid w:val="000A0817"/>
    <w:rsid w:val="000C17C3"/>
    <w:rsid w:val="000E1EBD"/>
    <w:rsid w:val="00102D18"/>
    <w:rsid w:val="00113554"/>
    <w:rsid w:val="001261E0"/>
    <w:rsid w:val="001267E7"/>
    <w:rsid w:val="00131EFA"/>
    <w:rsid w:val="001564FD"/>
    <w:rsid w:val="001A0619"/>
    <w:rsid w:val="001A4323"/>
    <w:rsid w:val="001D2AD5"/>
    <w:rsid w:val="00214513"/>
    <w:rsid w:val="00216771"/>
    <w:rsid w:val="002429BB"/>
    <w:rsid w:val="00272905"/>
    <w:rsid w:val="002834EF"/>
    <w:rsid w:val="002873C8"/>
    <w:rsid w:val="002A280D"/>
    <w:rsid w:val="002E3EDD"/>
    <w:rsid w:val="002E41B3"/>
    <w:rsid w:val="003062ED"/>
    <w:rsid w:val="00312025"/>
    <w:rsid w:val="00372B89"/>
    <w:rsid w:val="00385756"/>
    <w:rsid w:val="00391149"/>
    <w:rsid w:val="003A3051"/>
    <w:rsid w:val="003C21D3"/>
    <w:rsid w:val="004157A0"/>
    <w:rsid w:val="00420FCF"/>
    <w:rsid w:val="004439D5"/>
    <w:rsid w:val="00464786"/>
    <w:rsid w:val="00466331"/>
    <w:rsid w:val="00471781"/>
    <w:rsid w:val="00485A28"/>
    <w:rsid w:val="0050792B"/>
    <w:rsid w:val="00510F07"/>
    <w:rsid w:val="00512040"/>
    <w:rsid w:val="00512162"/>
    <w:rsid w:val="00526A60"/>
    <w:rsid w:val="00544D0A"/>
    <w:rsid w:val="00547615"/>
    <w:rsid w:val="00551AD2"/>
    <w:rsid w:val="00563F86"/>
    <w:rsid w:val="00580BE9"/>
    <w:rsid w:val="00581525"/>
    <w:rsid w:val="00586643"/>
    <w:rsid w:val="00592578"/>
    <w:rsid w:val="005C6EEB"/>
    <w:rsid w:val="00601F89"/>
    <w:rsid w:val="00624111"/>
    <w:rsid w:val="00630C13"/>
    <w:rsid w:val="00631794"/>
    <w:rsid w:val="006320BF"/>
    <w:rsid w:val="0063396E"/>
    <w:rsid w:val="00655907"/>
    <w:rsid w:val="006575BE"/>
    <w:rsid w:val="006747D6"/>
    <w:rsid w:val="006765B5"/>
    <w:rsid w:val="006A711B"/>
    <w:rsid w:val="006D0634"/>
    <w:rsid w:val="0073174A"/>
    <w:rsid w:val="007332BA"/>
    <w:rsid w:val="00773F09"/>
    <w:rsid w:val="00774567"/>
    <w:rsid w:val="00775E8C"/>
    <w:rsid w:val="00786F75"/>
    <w:rsid w:val="007A1BE9"/>
    <w:rsid w:val="007C49BE"/>
    <w:rsid w:val="007C5B41"/>
    <w:rsid w:val="007D485E"/>
    <w:rsid w:val="007D7253"/>
    <w:rsid w:val="0081387D"/>
    <w:rsid w:val="00817BEC"/>
    <w:rsid w:val="00844698"/>
    <w:rsid w:val="00854EEE"/>
    <w:rsid w:val="0088139E"/>
    <w:rsid w:val="00891B13"/>
    <w:rsid w:val="008B2A2C"/>
    <w:rsid w:val="008D3D22"/>
    <w:rsid w:val="008D6017"/>
    <w:rsid w:val="008E49EA"/>
    <w:rsid w:val="008F6C06"/>
    <w:rsid w:val="009248A9"/>
    <w:rsid w:val="00947975"/>
    <w:rsid w:val="009E210D"/>
    <w:rsid w:val="009E4610"/>
    <w:rsid w:val="009E5663"/>
    <w:rsid w:val="00A02808"/>
    <w:rsid w:val="00A15814"/>
    <w:rsid w:val="00A22AAB"/>
    <w:rsid w:val="00A24F74"/>
    <w:rsid w:val="00A261D3"/>
    <w:rsid w:val="00A44E8E"/>
    <w:rsid w:val="00A61F97"/>
    <w:rsid w:val="00A853EF"/>
    <w:rsid w:val="00AA1BB3"/>
    <w:rsid w:val="00AA37E2"/>
    <w:rsid w:val="00AE72D8"/>
    <w:rsid w:val="00AE77F0"/>
    <w:rsid w:val="00AF6C47"/>
    <w:rsid w:val="00B11FBD"/>
    <w:rsid w:val="00B16156"/>
    <w:rsid w:val="00B1796B"/>
    <w:rsid w:val="00B2576B"/>
    <w:rsid w:val="00B5396F"/>
    <w:rsid w:val="00B600D4"/>
    <w:rsid w:val="00B72359"/>
    <w:rsid w:val="00B74B81"/>
    <w:rsid w:val="00B950B7"/>
    <w:rsid w:val="00B96DC6"/>
    <w:rsid w:val="00BC5ED3"/>
    <w:rsid w:val="00BD4769"/>
    <w:rsid w:val="00BE1753"/>
    <w:rsid w:val="00C2176F"/>
    <w:rsid w:val="00C23FB6"/>
    <w:rsid w:val="00C40EB9"/>
    <w:rsid w:val="00C70C0D"/>
    <w:rsid w:val="00C747F5"/>
    <w:rsid w:val="00CB114D"/>
    <w:rsid w:val="00CC0622"/>
    <w:rsid w:val="00CF55DB"/>
    <w:rsid w:val="00D25F59"/>
    <w:rsid w:val="00D31DC4"/>
    <w:rsid w:val="00D35062"/>
    <w:rsid w:val="00D35EA4"/>
    <w:rsid w:val="00D431CA"/>
    <w:rsid w:val="00D61339"/>
    <w:rsid w:val="00D7379E"/>
    <w:rsid w:val="00DB17D2"/>
    <w:rsid w:val="00DE4A55"/>
    <w:rsid w:val="00E35C8E"/>
    <w:rsid w:val="00E42B81"/>
    <w:rsid w:val="00E46819"/>
    <w:rsid w:val="00E46EB1"/>
    <w:rsid w:val="00E66F6B"/>
    <w:rsid w:val="00E77958"/>
    <w:rsid w:val="00E82007"/>
    <w:rsid w:val="00E92455"/>
    <w:rsid w:val="00E93DFD"/>
    <w:rsid w:val="00EB2981"/>
    <w:rsid w:val="00EC2715"/>
    <w:rsid w:val="00EF338F"/>
    <w:rsid w:val="00F158B2"/>
    <w:rsid w:val="00F24DAF"/>
    <w:rsid w:val="00F310F5"/>
    <w:rsid w:val="00F407FC"/>
    <w:rsid w:val="00F5089D"/>
    <w:rsid w:val="00F8323D"/>
    <w:rsid w:val="00F91F72"/>
    <w:rsid w:val="00FA657D"/>
    <w:rsid w:val="00FB31E5"/>
    <w:rsid w:val="00FD0FB7"/>
    <w:rsid w:val="00FD1CF9"/>
    <w:rsid w:val="00FD28B9"/>
    <w:rsid w:val="00FE0A65"/>
    <w:rsid w:val="010F7952"/>
    <w:rsid w:val="0D39F3D8"/>
    <w:rsid w:val="0DEAF52D"/>
    <w:rsid w:val="10E95962"/>
    <w:rsid w:val="11449DD9"/>
    <w:rsid w:val="12C13BB2"/>
    <w:rsid w:val="1A5386E7"/>
    <w:rsid w:val="1B393238"/>
    <w:rsid w:val="1DD52211"/>
    <w:rsid w:val="1F9E523F"/>
    <w:rsid w:val="25E995D9"/>
    <w:rsid w:val="2724E047"/>
    <w:rsid w:val="2FEEC1C5"/>
    <w:rsid w:val="3B7C7D9F"/>
    <w:rsid w:val="3C371DC9"/>
    <w:rsid w:val="3D47701A"/>
    <w:rsid w:val="440C1BED"/>
    <w:rsid w:val="4AD9B453"/>
    <w:rsid w:val="50AD802E"/>
    <w:rsid w:val="50B6A0A0"/>
    <w:rsid w:val="515F69B0"/>
    <w:rsid w:val="53E3DDD3"/>
    <w:rsid w:val="53ECAFA0"/>
    <w:rsid w:val="56B15A24"/>
    <w:rsid w:val="5D236B3F"/>
    <w:rsid w:val="5D28030F"/>
    <w:rsid w:val="5F5DDD25"/>
    <w:rsid w:val="5FC674A7"/>
    <w:rsid w:val="60962AFF"/>
    <w:rsid w:val="65757EBA"/>
    <w:rsid w:val="6FFDFEAB"/>
    <w:rsid w:val="77F7F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328E1"/>
  <w15:chartTrackingRefBased/>
  <w15:docId w15:val="{C95337C2-E0D8-429C-B011-8C57A5D4A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1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D7253"/>
    <w:pPr>
      <w:spacing w:after="0" w:line="276" w:lineRule="auto"/>
      <w:ind w:firstLine="709"/>
      <w:contextualSpacing/>
      <w:jc w:val="both"/>
    </w:pPr>
    <w:rPr>
      <w:rFonts w:ascii="Times New Roman" w:hAnsi="Times New Roman" w:eastAsiaTheme="minorEastAsia"/>
      <w:color w:val="000000" w:themeColor="text1"/>
      <w:sz w:val="28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156"/>
    <w:pPr>
      <w:keepNext/>
      <w:keepLines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0A0817"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ubtitle">
    <w:name w:val="Subtitle"/>
    <w:aliases w:val="Содержание"/>
    <w:basedOn w:val="Normal"/>
    <w:next w:val="Normal"/>
    <w:link w:val="SubtitleChar"/>
    <w:qFormat/>
    <w:rsid w:val="008E49EA"/>
    <w:pPr>
      <w:numPr>
        <w:ilvl w:val="1"/>
      </w:numPr>
      <w:tabs>
        <w:tab w:val="right" w:leader="dot" w:pos="9072"/>
      </w:tabs>
      <w:spacing w:before="120" w:after="120" w:line="240" w:lineRule="auto"/>
      <w:ind w:firstLine="709"/>
    </w:pPr>
    <w:rPr>
      <w:i/>
    </w:rPr>
  </w:style>
  <w:style w:type="character" w:styleId="SubtitleChar" w:customStyle="1">
    <w:name w:val="Subtitle Char"/>
    <w:aliases w:val="Содержание Char"/>
    <w:basedOn w:val="DefaultParagraphFont"/>
    <w:link w:val="Subtitle"/>
    <w:rsid w:val="008E49EA"/>
    <w:rPr>
      <w:rFonts w:ascii="Times New Roman" w:hAnsi="Times New Roman"/>
      <w:i/>
      <w:sz w:val="28"/>
    </w:rPr>
  </w:style>
  <w:style w:type="character" w:styleId="Heading2Char" w:customStyle="1">
    <w:name w:val="Heading 2 Char"/>
    <w:basedOn w:val="DefaultParagraphFont"/>
    <w:link w:val="Heading2"/>
    <w:uiPriority w:val="1"/>
    <w:rsid w:val="000A0817"/>
    <w:rPr>
      <w:rFonts w:ascii="Times New Roman" w:hAnsi="Times New Roman" w:eastAsia="Times New Roman" w:cs="Times New Roman"/>
      <w:b/>
      <w:bCs/>
      <w:color w:val="000000" w:themeColor="text1"/>
      <w:sz w:val="28"/>
      <w:szCs w:val="28"/>
      <w:lang w:val="en-US"/>
    </w:rPr>
  </w:style>
  <w:style w:type="paragraph" w:styleId="BodyTextIndent">
    <w:name w:val="Body Text Indent"/>
    <w:basedOn w:val="Normal"/>
    <w:link w:val="BodyTextIndentChar"/>
    <w:rsid w:val="00D35062"/>
    <w:pPr>
      <w:spacing w:line="240" w:lineRule="auto"/>
    </w:pPr>
    <w:rPr>
      <w:rFonts w:eastAsia="Times New Roman" w:cs="Times New Roman"/>
      <w:sz w:val="24"/>
      <w:szCs w:val="20"/>
    </w:rPr>
  </w:style>
  <w:style w:type="character" w:styleId="BodyTextIndentChar" w:customStyle="1">
    <w:name w:val="Body Text Indent Char"/>
    <w:basedOn w:val="DefaultParagraphFont"/>
    <w:link w:val="BodyTextIndent"/>
    <w:rsid w:val="00D35062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Title">
    <w:name w:val="Title"/>
    <w:basedOn w:val="Normal"/>
    <w:link w:val="TitleChar"/>
    <w:qFormat/>
    <w:rsid w:val="00D35062"/>
    <w:pPr>
      <w:spacing w:line="288" w:lineRule="auto"/>
      <w:jc w:val="center"/>
    </w:pPr>
    <w:rPr>
      <w:rFonts w:ascii="Arial" w:hAnsi="Arial" w:eastAsia="Times New Roman" w:cs="Times New Roman"/>
      <w:b/>
      <w:sz w:val="38"/>
      <w:szCs w:val="20"/>
    </w:rPr>
  </w:style>
  <w:style w:type="character" w:styleId="TitleChar" w:customStyle="1">
    <w:name w:val="Title Char"/>
    <w:basedOn w:val="DefaultParagraphFont"/>
    <w:link w:val="Title"/>
    <w:rsid w:val="00D35062"/>
    <w:rPr>
      <w:rFonts w:ascii="Arial" w:hAnsi="Arial" w:eastAsia="Times New Roman" w:cs="Times New Roman"/>
      <w:b/>
      <w:sz w:val="38"/>
      <w:szCs w:val="20"/>
      <w:lang w:eastAsia="ru-RU"/>
    </w:rPr>
  </w:style>
  <w:style w:type="paragraph" w:styleId="BodyText">
    <w:name w:val="Body Text"/>
    <w:basedOn w:val="Normal"/>
    <w:link w:val="BodyTextChar"/>
    <w:uiPriority w:val="99"/>
    <w:unhideWhenUsed/>
    <w:rsid w:val="00D35062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D35062"/>
    <w:rPr>
      <w:rFonts w:eastAsiaTheme="minorEastAsia"/>
      <w:lang w:eastAsia="ru-RU"/>
    </w:rPr>
  </w:style>
  <w:style w:type="paragraph" w:styleId="ListParagraph">
    <w:name w:val="List Paragraph"/>
    <w:basedOn w:val="Normal"/>
    <w:uiPriority w:val="34"/>
    <w:qFormat/>
    <w:rsid w:val="00D35062"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styleId="Default" w:customStyle="1">
    <w:name w:val="Default"/>
    <w:rsid w:val="00D3506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color w:val="000000"/>
      <w:sz w:val="24"/>
      <w:szCs w:val="24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261D3"/>
    <w:rPr>
      <w:rFonts w:eastAsiaTheme="minorEastAsia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261D3"/>
    <w:rPr>
      <w:rFonts w:eastAsiaTheme="minorEastAsia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2455"/>
    <w:pPr>
      <w:spacing w:line="240" w:lineRule="auto"/>
    </w:pPr>
    <w:rPr>
      <w:rFonts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92455"/>
    <w:rPr>
      <w:rFonts w:ascii="Times New Roman" w:hAnsi="Times New Roman" w:cs="Times New Roman" w:eastAsiaTheme="minorEastAsia"/>
      <w:sz w:val="18"/>
      <w:szCs w:val="18"/>
      <w:lang w:eastAsia="ru-RU"/>
    </w:rPr>
  </w:style>
  <w:style w:type="table" w:styleId="TableGrid">
    <w:name w:val="Table Grid"/>
    <w:basedOn w:val="TableNormal"/>
    <w:uiPriority w:val="39"/>
    <w:rsid w:val="00B950B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" w:customStyle="1">
    <w:name w:val="Сетка таблицы1"/>
    <w:basedOn w:val="TableNormal"/>
    <w:next w:val="TableGrid"/>
    <w:uiPriority w:val="39"/>
    <w:rsid w:val="002A280D"/>
    <w:pPr>
      <w:spacing w:after="0" w:line="240" w:lineRule="auto"/>
    </w:pPr>
    <w:rPr>
      <w:rFonts w:ascii="Times New Roman" w:hAnsi="Times New Roman"/>
      <w:sz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B16156"/>
    <w:rPr>
      <w:rFonts w:ascii="Times New Roman" w:hAnsi="Times New Roman" w:eastAsiaTheme="majorEastAsia" w:cstheme="majorBidi"/>
      <w:b/>
      <w:caps/>
      <w:color w:val="000000" w:themeColor="text1"/>
      <w:sz w:val="32"/>
      <w:szCs w:val="32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B74B81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5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57802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1447060243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Романюк М.В.</dc:creator>
  <keywords/>
  <dc:description/>
  <lastModifiedBy>Ярослав Стецко</lastModifiedBy>
  <revision>8</revision>
  <lastPrinted>2024-04-01T20:37:00.0000000Z</lastPrinted>
  <dcterms:created xsi:type="dcterms:W3CDTF">2025-03-23T15:46:00.0000000Z</dcterms:created>
  <dcterms:modified xsi:type="dcterms:W3CDTF">2026-05-02T20:20:42.1951273Z</dcterms:modified>
</coreProperties>
</file>