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171" w:rsidRDefault="00D50171" w:rsidP="00D50171">
      <w:r>
        <w:t>Documento de Consigna Juego de Naves</w:t>
      </w:r>
    </w:p>
    <w:p w:rsidR="00D50171" w:rsidRDefault="00D50171" w:rsidP="00D50171"/>
    <w:p w:rsidR="00D50171" w:rsidRDefault="00D50171" w:rsidP="00D50171"/>
    <w:p w:rsidR="00D50171" w:rsidRDefault="00D50171" w:rsidP="00D50171"/>
    <w:p w:rsidR="00D50171" w:rsidRDefault="00D50171" w:rsidP="00D50171">
      <w:r>
        <w:t>Hola Nahuel y Flor. Desafortunadamente, no pude terminar el juego de naves. Ésta última semana estuve muy ocupado y no tuve todo el tiempo para poder arreglar las cosas que no funcionan. Probé hacerlo todo, pero algunas cosas simplemente no funcionan.</w:t>
      </w:r>
    </w:p>
    <w:p w:rsidR="00D50171" w:rsidRDefault="00D50171" w:rsidP="00D50171">
      <w:r>
        <w:t>Para mí fue muy difícil el proyecto, pero aprendí varias lecciones importantes para el próximo, por ejemplo, no usar tanto Chat GPT cuando no sé qué código usar y buscar más en Stack Overflow, así puedo encontrar soluciones más a mi nivel.</w:t>
      </w:r>
    </w:p>
    <w:p w:rsidR="00D50171" w:rsidRDefault="00D50171" w:rsidP="00D50171"/>
    <w:p w:rsidR="00D50171" w:rsidRDefault="00D50171" w:rsidP="00D50171">
      <w:r>
        <w:t xml:space="preserve">Como muchas cosas todavía no funcionan, no le puedo hacer nada de Game Design como me hubiese gustado, pero ojalá en el próximo lo pueda hacer más. Les pido disculpas por no entregar un juego completo. </w:t>
      </w:r>
    </w:p>
    <w:p w:rsidR="00D536DC" w:rsidRPr="00D50171" w:rsidRDefault="00D536DC" w:rsidP="00D50171"/>
    <w:sectPr w:rsidR="00D536DC" w:rsidRPr="00D5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C"/>
    <w:rsid w:val="00266CDA"/>
    <w:rsid w:val="008803E6"/>
    <w:rsid w:val="0093184E"/>
    <w:rsid w:val="00D50171"/>
    <w:rsid w:val="00D5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DC09F"/>
  <w15:chartTrackingRefBased/>
  <w15:docId w15:val="{9CFA0992-9E15-674E-A657-070FD3F1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5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Araya</dc:creator>
  <cp:keywords/>
  <dc:description/>
  <cp:lastModifiedBy>Esteban Araya</cp:lastModifiedBy>
  <cp:revision>2</cp:revision>
  <dcterms:created xsi:type="dcterms:W3CDTF">2024-05-20T01:46:00Z</dcterms:created>
  <dcterms:modified xsi:type="dcterms:W3CDTF">2024-05-20T01:46:00Z</dcterms:modified>
</cp:coreProperties>
</file>