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583A" w:rsidRDefault="003F583A">
      <w:r w:rsidRPr="003F583A">
        <w:t>@davai_sigrai_bot</w:t>
      </w:r>
      <w:bookmarkStart w:id="0" w:name="_GoBack"/>
      <w:bookmarkEnd w:id="0"/>
    </w:p>
    <w:p w:rsidR="005F36BA" w:rsidRDefault="00FB6594">
      <w:proofErr w:type="gramStart"/>
      <w:r w:rsidRPr="00FB6594">
        <w:t>8519012332:AAH</w:t>
      </w:r>
      <w:proofErr w:type="gramEnd"/>
      <w:r w:rsidRPr="00FB6594">
        <w:t>132h9QFN6n1ymxHX3oea3N2A-0y9lq6U</w:t>
      </w:r>
    </w:p>
    <w:sectPr w:rsidR="005F36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7FE"/>
    <w:rsid w:val="001A37FE"/>
    <w:rsid w:val="003F583A"/>
    <w:rsid w:val="005F36BA"/>
    <w:rsid w:val="00FB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27EE2"/>
  <w15:chartTrackingRefBased/>
  <w15:docId w15:val="{478CB12C-EF44-48F2-B142-C58C1FFAB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2025-12-22T01:32:00Z</dcterms:created>
  <dcterms:modified xsi:type="dcterms:W3CDTF">2025-12-22T01:32:00Z</dcterms:modified>
</cp:coreProperties>
</file>