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8E2D6" w14:textId="5E25140E" w:rsidR="00F24B8B" w:rsidRDefault="00F24B8B">
      <w:r>
        <w:rPr>
          <w:noProof/>
        </w:rPr>
        <w:drawing>
          <wp:inline distT="0" distB="0" distL="0" distR="0" wp14:anchorId="75DF1C4F" wp14:editId="43FD1720">
            <wp:extent cx="5943600" cy="6112510"/>
            <wp:effectExtent l="0" t="0" r="0" b="0"/>
            <wp:docPr id="1116296312" name="Picture 1" descr="A screenshot of a weather foreca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96312" name="Picture 1" descr="A screenshot of a weather forecas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4550" w14:textId="77777777" w:rsidR="00F24B8B" w:rsidRDefault="00F24B8B">
      <w:r>
        <w:br w:type="page"/>
      </w:r>
    </w:p>
    <w:p w14:paraId="5475A0A9" w14:textId="77777777" w:rsidR="00F24B8B" w:rsidRPr="00F24B8B" w:rsidRDefault="00F24B8B" w:rsidP="00F24B8B">
      <w:pPr>
        <w:pBdr>
          <w:bottom w:val="single" w:sz="6" w:space="1" w:color="EEEEEE"/>
        </w:pBdr>
        <w:shd w:val="clear" w:color="auto" w:fill="FFFFFF"/>
        <w:spacing w:after="450" w:line="750" w:lineRule="atLeast"/>
        <w:outlineLvl w:val="1"/>
        <w:rPr>
          <w:rFonts w:ascii="Arial" w:eastAsia="Times New Roman" w:hAnsi="Arial" w:cs="Arial"/>
          <w:color w:val="E96E50"/>
          <w:kern w:val="0"/>
          <w:sz w:val="45"/>
          <w:szCs w:val="45"/>
          <w14:ligatures w14:val="none"/>
        </w:rPr>
      </w:pPr>
      <w:r w:rsidRPr="00F24B8B">
        <w:rPr>
          <w:rFonts w:ascii="Arial" w:eastAsia="Times New Roman" w:hAnsi="Arial" w:cs="Arial"/>
          <w:color w:val="E96E50"/>
          <w:kern w:val="0"/>
          <w:sz w:val="45"/>
          <w:szCs w:val="45"/>
          <w14:ligatures w14:val="none"/>
        </w:rPr>
        <w:lastRenderedPageBreak/>
        <w:t>Weather condition codes</w:t>
      </w:r>
    </w:p>
    <w:p w14:paraId="4C098673" w14:textId="13F65703" w:rsidR="00F24B8B" w:rsidRDefault="00F24B8B">
      <w:r>
        <w:rPr>
          <w:noProof/>
        </w:rPr>
        <w:drawing>
          <wp:inline distT="0" distB="0" distL="0" distR="0" wp14:anchorId="7F9667A0" wp14:editId="1EDDF497">
            <wp:extent cx="5943600" cy="3804920"/>
            <wp:effectExtent l="0" t="0" r="0" b="5080"/>
            <wp:docPr id="153873766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37666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AF3141" wp14:editId="0745E139">
            <wp:extent cx="5943600" cy="3369945"/>
            <wp:effectExtent l="0" t="0" r="0" b="0"/>
            <wp:docPr id="2126303565" name="Picture 3" descr="A screenshot of a white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03565" name="Picture 3" descr="A screenshot of a white pag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99E2" w14:textId="77777777" w:rsidR="00F24B8B" w:rsidRDefault="00F24B8B"/>
    <w:p w14:paraId="3C9B25B8" w14:textId="69760892" w:rsidR="00F24B8B" w:rsidRDefault="00F24B8B">
      <w:r>
        <w:rPr>
          <w:noProof/>
        </w:rPr>
        <w:lastRenderedPageBreak/>
        <w:drawing>
          <wp:inline distT="0" distB="0" distL="0" distR="0" wp14:anchorId="7033BFDF" wp14:editId="7C7A9F80">
            <wp:extent cx="5943600" cy="3724910"/>
            <wp:effectExtent l="0" t="0" r="0" b="0"/>
            <wp:docPr id="1870616395" name="Picture 4" descr="A screenshot of a weather foreca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616395" name="Picture 4" descr="A screenshot of a weather forecas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704C" w14:textId="504D6F80" w:rsidR="00F24B8B" w:rsidRDefault="00F24B8B">
      <w:r>
        <w:rPr>
          <w:noProof/>
        </w:rPr>
        <w:drawing>
          <wp:inline distT="0" distB="0" distL="0" distR="0" wp14:anchorId="45BB527F" wp14:editId="77C28524">
            <wp:extent cx="5943600" cy="4014470"/>
            <wp:effectExtent l="0" t="0" r="0" b="0"/>
            <wp:docPr id="191178630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86303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9196" w14:textId="77777777" w:rsidR="00F24B8B" w:rsidRDefault="00F24B8B"/>
    <w:p w14:paraId="64C4CF9D" w14:textId="77777777" w:rsidR="00F24B8B" w:rsidRDefault="00F24B8B"/>
    <w:p w14:paraId="3E82560F" w14:textId="05565C96" w:rsidR="00F24B8B" w:rsidRDefault="00F24B8B">
      <w:r>
        <w:rPr>
          <w:noProof/>
        </w:rPr>
        <w:lastRenderedPageBreak/>
        <w:drawing>
          <wp:inline distT="0" distB="0" distL="0" distR="0" wp14:anchorId="61DCF9DE" wp14:editId="7C30D0AD">
            <wp:extent cx="5943600" cy="3625215"/>
            <wp:effectExtent l="0" t="0" r="0" b="0"/>
            <wp:docPr id="39464091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40918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DB2D" w14:textId="4A5B6751" w:rsidR="00F24B8B" w:rsidRDefault="00F24B8B">
      <w:r>
        <w:rPr>
          <w:noProof/>
        </w:rPr>
        <w:drawing>
          <wp:inline distT="0" distB="0" distL="0" distR="0" wp14:anchorId="2F9774C7" wp14:editId="7A071155">
            <wp:extent cx="5943600" cy="3608705"/>
            <wp:effectExtent l="0" t="0" r="0" b="0"/>
            <wp:docPr id="1566303688" name="Picture 7" descr="A screenshot of a clou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03688" name="Picture 7" descr="A screenshot of a clou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4B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B8B"/>
    <w:rsid w:val="00AA02A5"/>
    <w:rsid w:val="00BA4E38"/>
    <w:rsid w:val="00F24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C0D68B"/>
  <w15:chartTrackingRefBased/>
  <w15:docId w15:val="{9AC3BB12-5493-174E-B50F-921738748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4B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4B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4B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4B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4B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4B8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4B8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4B8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4B8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4B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24B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4B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4B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4B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4B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4B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4B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4B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4B8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4B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4B8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4B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4B8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4B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4B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4B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4B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4B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4B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621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Chapman</dc:creator>
  <cp:keywords/>
  <dc:description/>
  <cp:lastModifiedBy>Chad Chapman</cp:lastModifiedBy>
  <cp:revision>1</cp:revision>
  <dcterms:created xsi:type="dcterms:W3CDTF">2024-02-16T00:32:00Z</dcterms:created>
  <dcterms:modified xsi:type="dcterms:W3CDTF">2024-02-16T00:38:00Z</dcterms:modified>
</cp:coreProperties>
</file>