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CC06" w14:textId="46ED4489" w:rsidR="00881115" w:rsidRDefault="00881115" w:rsidP="00881115">
      <w:pPr>
        <w:jc w:val="center"/>
      </w:pPr>
      <w:r>
        <w:t>{{location}}</w:t>
      </w:r>
    </w:p>
    <w:p w14:paraId="18CFB170" w14:textId="31E235F1" w:rsidR="000C3AF8" w:rsidRDefault="000C3AF8" w:rsidP="00881115">
      <w:pPr>
        <w:jc w:val="center"/>
      </w:pPr>
      <w:r>
        <w:t>{{</w:t>
      </w:r>
      <w:proofErr w:type="spellStart"/>
      <w:r>
        <w:t>location_address</w:t>
      </w:r>
      <w:proofErr w:type="spellEnd"/>
      <w:r>
        <w:t>}}</w:t>
      </w:r>
    </w:p>
    <w:p w14:paraId="17832E3A" w14:textId="57071B4A" w:rsidR="002E24E4" w:rsidRDefault="002E24E4" w:rsidP="00881115">
      <w:pPr>
        <w:jc w:val="center"/>
      </w:pPr>
      <w:r>
        <w:t>{{secretary}}</w:t>
      </w:r>
    </w:p>
    <w:p w14:paraId="27695304" w14:textId="015F8082" w:rsidR="00881115" w:rsidRDefault="00881115" w:rsidP="00881115">
      <w:pPr>
        <w:jc w:val="right"/>
      </w:pPr>
      <w:r>
        <w:t>{{date}}</w:t>
      </w:r>
    </w:p>
    <w:p w14:paraId="45DD53D2" w14:textId="0712B0CF" w:rsidR="00287F59" w:rsidRDefault="00287F59" w:rsidP="00881115">
      <w:pPr>
        <w:jc w:val="right"/>
      </w:pPr>
      <w:r>
        <w:t>{{</w:t>
      </w:r>
      <w:proofErr w:type="spellStart"/>
      <w:r>
        <w:t>clinic_date</w:t>
      </w:r>
      <w:proofErr w:type="spellEnd"/>
      <w:r>
        <w:t>}}</w:t>
      </w:r>
    </w:p>
    <w:p w14:paraId="13554D3B" w14:textId="1EC095BB" w:rsidR="00FF72C6" w:rsidRDefault="00FF72C6" w:rsidP="00881115">
      <w:pPr>
        <w:jc w:val="right"/>
      </w:pPr>
      <w:r>
        <w:t>My reference: {{</w:t>
      </w:r>
      <w:proofErr w:type="spellStart"/>
      <w:r>
        <w:t>patient_id</w:t>
      </w:r>
      <w:proofErr w:type="spellEnd"/>
      <w:r>
        <w:t>}}</w:t>
      </w:r>
    </w:p>
    <w:p w14:paraId="0AECD020" w14:textId="4DB1FACD" w:rsidR="00881115" w:rsidRDefault="00D41D5E">
      <w:r>
        <w:t>{{address}}</w:t>
      </w:r>
    </w:p>
    <w:p w14:paraId="4B07F3F1" w14:textId="77777777" w:rsidR="00053B90" w:rsidRDefault="00053B90"/>
    <w:p w14:paraId="566DB15E" w14:textId="6325E842" w:rsidR="00053B90" w:rsidRDefault="00053B90">
      <w:r>
        <w:t>{{tel}}</w:t>
      </w:r>
    </w:p>
    <w:p w14:paraId="7FE6DE85" w14:textId="77777777" w:rsidR="00D41D5E" w:rsidRDefault="00D41D5E"/>
    <w:p w14:paraId="5975E569" w14:textId="77777777" w:rsidR="00D41D5E" w:rsidRDefault="00D41D5E"/>
    <w:p w14:paraId="564E97F7" w14:textId="77777777" w:rsidR="00D41D5E" w:rsidRDefault="00D41D5E"/>
    <w:p w14:paraId="67E513C6" w14:textId="72685187" w:rsidR="00D27BF4" w:rsidRDefault="00881115">
      <w:r>
        <w:t>Dear {{name}},</w:t>
      </w:r>
    </w:p>
    <w:p w14:paraId="7EC175BF" w14:textId="77777777" w:rsidR="00881115" w:rsidRDefault="00881115"/>
    <w:p w14:paraId="4B5B9004" w14:textId="4CEF8B0B" w:rsidR="00881115" w:rsidRPr="00881115" w:rsidRDefault="001C22DD">
      <w:pPr>
        <w:rPr>
          <w:b/>
          <w:bCs/>
        </w:rPr>
      </w:pPr>
      <w:r>
        <w:rPr>
          <w:b/>
          <w:bCs/>
        </w:rPr>
        <w:t xml:space="preserve">New Patient: </w:t>
      </w:r>
      <w:r w:rsidR="00881115" w:rsidRPr="00881115">
        <w:rPr>
          <w:b/>
          <w:bCs/>
        </w:rPr>
        <w:t>{{</w:t>
      </w:r>
      <w:proofErr w:type="spellStart"/>
      <w:r w:rsidR="00881115" w:rsidRPr="00881115">
        <w:rPr>
          <w:b/>
          <w:bCs/>
        </w:rPr>
        <w:t>full_details</w:t>
      </w:r>
      <w:proofErr w:type="spellEnd"/>
      <w:r w:rsidR="00881115" w:rsidRPr="00881115">
        <w:rPr>
          <w:b/>
          <w:bCs/>
        </w:rPr>
        <w:t>}}</w:t>
      </w:r>
    </w:p>
    <w:p w14:paraId="2260847F" w14:textId="77777777" w:rsidR="00881115" w:rsidRDefault="00881115"/>
    <w:p w14:paraId="6B4C164B" w14:textId="175E4E8C" w:rsidR="00881115" w:rsidRDefault="00C0689B">
      <w:r>
        <w:t>{{Diagnosis}}</w:t>
      </w:r>
    </w:p>
    <w:p w14:paraId="22F31016" w14:textId="77777777" w:rsidR="00C0689B" w:rsidRDefault="00C0689B"/>
    <w:p w14:paraId="2586A837" w14:textId="51DD3D1B" w:rsidR="00C0689B" w:rsidRDefault="00C0689B">
      <w:r>
        <w:t>{{Management}}</w:t>
      </w:r>
    </w:p>
    <w:p w14:paraId="1529A3C5" w14:textId="77777777" w:rsidR="00C0689B" w:rsidRDefault="00C0689B"/>
    <w:p w14:paraId="355EED9E" w14:textId="5C85C9A1" w:rsidR="00C0689B" w:rsidRDefault="00C0689B">
      <w:r>
        <w:t>{{Treatment}}</w:t>
      </w:r>
    </w:p>
    <w:p w14:paraId="5AB17609" w14:textId="77777777" w:rsidR="00C0689B" w:rsidRDefault="00C0689B"/>
    <w:p w14:paraId="4D509B94" w14:textId="111DF82C" w:rsidR="00C0689B" w:rsidRDefault="00C0689B">
      <w:r>
        <w:t>{{</w:t>
      </w:r>
      <w:proofErr w:type="spellStart"/>
      <w:r>
        <w:t>FreeText</w:t>
      </w:r>
      <w:proofErr w:type="spellEnd"/>
      <w:r>
        <w:t>}}</w:t>
      </w:r>
    </w:p>
    <w:p w14:paraId="69215DAC" w14:textId="77777777" w:rsidR="00C0689B" w:rsidRDefault="00C0689B"/>
    <w:p w14:paraId="46A20575" w14:textId="5F0FBF7C" w:rsidR="00C0689B" w:rsidRDefault="00C0689B">
      <w:r>
        <w:t>{{</w:t>
      </w:r>
      <w:proofErr w:type="spellStart"/>
      <w:r>
        <w:t>FollowUp</w:t>
      </w:r>
      <w:proofErr w:type="spellEnd"/>
      <w:r>
        <w:t>}}</w:t>
      </w:r>
    </w:p>
    <w:p w14:paraId="5ECD955A" w14:textId="77777777" w:rsidR="00881115" w:rsidRDefault="00881115"/>
    <w:p w14:paraId="352099C2" w14:textId="77777777" w:rsidR="00881115" w:rsidRDefault="00881115"/>
    <w:p w14:paraId="213C2E59" w14:textId="77777777" w:rsidR="00881115" w:rsidRDefault="00881115"/>
    <w:p w14:paraId="2E322010" w14:textId="1096AC9E" w:rsidR="00881115" w:rsidRDefault="00881115">
      <w:r>
        <w:t>Yours sincerely,</w:t>
      </w:r>
    </w:p>
    <w:p w14:paraId="748113F5" w14:textId="77777777" w:rsidR="00881115" w:rsidRDefault="00881115"/>
    <w:p w14:paraId="4F14A458" w14:textId="1BD2B5C9" w:rsidR="00881115" w:rsidRDefault="00881115">
      <w:r>
        <w:t>Dr Anna Chapman</w:t>
      </w:r>
    </w:p>
    <w:p w14:paraId="45EDBB2A" w14:textId="3D90A993" w:rsidR="00881115" w:rsidRDefault="00881115"/>
    <w:p w14:paraId="70237A0D" w14:textId="77777777" w:rsidR="00FF51A0" w:rsidRDefault="00FF51A0"/>
    <w:p w14:paraId="65B160BB" w14:textId="77777777" w:rsidR="00FF51A0" w:rsidRDefault="00FF51A0"/>
    <w:p w14:paraId="7018777B" w14:textId="7D90D434" w:rsidR="00881115" w:rsidRDefault="00881115">
      <w:r>
        <w:t>{{</w:t>
      </w:r>
      <w:proofErr w:type="spellStart"/>
      <w:r>
        <w:t>referring_doctor</w:t>
      </w:r>
      <w:r w:rsidR="0025172B">
        <w:t>s</w:t>
      </w:r>
      <w:proofErr w:type="spellEnd"/>
      <w:r>
        <w:t>}}</w:t>
      </w:r>
    </w:p>
    <w:p w14:paraId="534762C8" w14:textId="77777777" w:rsidR="00A13673" w:rsidRDefault="00A13673"/>
    <w:p w14:paraId="08AD7C68" w14:textId="77777777" w:rsidR="00A13673" w:rsidRDefault="00A13673"/>
    <w:p w14:paraId="12A7779D" w14:textId="577CBBF7" w:rsidR="00A13673" w:rsidRDefault="00A13673">
      <w:r>
        <w:t>{{emails}}</w:t>
      </w:r>
    </w:p>
    <w:sectPr w:rsidR="00A13673" w:rsidSect="00A671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7B"/>
    <w:rsid w:val="00040944"/>
    <w:rsid w:val="00053B90"/>
    <w:rsid w:val="00061E43"/>
    <w:rsid w:val="000C2094"/>
    <w:rsid w:val="000C3AF8"/>
    <w:rsid w:val="000D7219"/>
    <w:rsid w:val="0010519A"/>
    <w:rsid w:val="00107881"/>
    <w:rsid w:val="00111466"/>
    <w:rsid w:val="00142F6C"/>
    <w:rsid w:val="00181B6A"/>
    <w:rsid w:val="001A3C52"/>
    <w:rsid w:val="001C2023"/>
    <w:rsid w:val="001C22DD"/>
    <w:rsid w:val="002258CA"/>
    <w:rsid w:val="0025172B"/>
    <w:rsid w:val="0026026F"/>
    <w:rsid w:val="00287F59"/>
    <w:rsid w:val="002B4B69"/>
    <w:rsid w:val="002E24E4"/>
    <w:rsid w:val="00312CB8"/>
    <w:rsid w:val="0036668E"/>
    <w:rsid w:val="00372390"/>
    <w:rsid w:val="00384061"/>
    <w:rsid w:val="00392471"/>
    <w:rsid w:val="0045244E"/>
    <w:rsid w:val="004571A3"/>
    <w:rsid w:val="004703B9"/>
    <w:rsid w:val="004F4D37"/>
    <w:rsid w:val="00506E2D"/>
    <w:rsid w:val="00543CAE"/>
    <w:rsid w:val="00545806"/>
    <w:rsid w:val="007169CE"/>
    <w:rsid w:val="007A7246"/>
    <w:rsid w:val="007F11AA"/>
    <w:rsid w:val="008056E5"/>
    <w:rsid w:val="00837227"/>
    <w:rsid w:val="008636B8"/>
    <w:rsid w:val="008727B5"/>
    <w:rsid w:val="00881115"/>
    <w:rsid w:val="008A0B28"/>
    <w:rsid w:val="00934C93"/>
    <w:rsid w:val="009418E1"/>
    <w:rsid w:val="00991FC1"/>
    <w:rsid w:val="00A036CD"/>
    <w:rsid w:val="00A13673"/>
    <w:rsid w:val="00A6710D"/>
    <w:rsid w:val="00B02E16"/>
    <w:rsid w:val="00B327DE"/>
    <w:rsid w:val="00B46376"/>
    <w:rsid w:val="00B97FD2"/>
    <w:rsid w:val="00BC11B5"/>
    <w:rsid w:val="00C0689B"/>
    <w:rsid w:val="00C44C73"/>
    <w:rsid w:val="00CA32E4"/>
    <w:rsid w:val="00D27BF4"/>
    <w:rsid w:val="00D35E3F"/>
    <w:rsid w:val="00D41D5E"/>
    <w:rsid w:val="00DA5CD9"/>
    <w:rsid w:val="00E32E7B"/>
    <w:rsid w:val="00F20EB3"/>
    <w:rsid w:val="00F6635F"/>
    <w:rsid w:val="00FF51A0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5E7D"/>
  <w15:chartTrackingRefBased/>
  <w15:docId w15:val="{F38B050B-ABAE-DE44-96AE-E400B79E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9A"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519A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9A"/>
    <w:rPr>
      <w:rFonts w:ascii="Arial" w:eastAsia="Arial" w:hAnsi="Arial" w:cs="Arial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519A"/>
    <w:rPr>
      <w:rFonts w:ascii="Arial" w:eastAsia="Arial" w:hAnsi="Arial" w:cs="Arial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BF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">
    <w:name w:val="p"/>
    <w:basedOn w:val="DefaultParagraphFont"/>
    <w:rsid w:val="00D27BF4"/>
  </w:style>
  <w:style w:type="character" w:customStyle="1" w:styleId="o">
    <w:name w:val="o"/>
    <w:basedOn w:val="DefaultParagraphFont"/>
    <w:rsid w:val="00D27BF4"/>
  </w:style>
  <w:style w:type="character" w:customStyle="1" w:styleId="n">
    <w:name w:val="n"/>
    <w:basedOn w:val="DefaultParagraphFont"/>
    <w:rsid w:val="00D2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274</Characters>
  <Application>Microsoft Office Word</Application>
  <DocSecurity>0</DocSecurity>
  <Lines>2</Lines>
  <Paragraphs>1</Paragraphs>
  <ScaleCrop>false</ScaleCrop>
  <Company>7 Bedford Row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20</cp:revision>
  <dcterms:created xsi:type="dcterms:W3CDTF">2024-01-21T12:08:00Z</dcterms:created>
  <dcterms:modified xsi:type="dcterms:W3CDTF">2024-01-28T15:08:00Z</dcterms:modified>
</cp:coreProperties>
</file>