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CC06" w14:textId="46ED4489" w:rsidR="00881115" w:rsidRDefault="00881115" w:rsidP="00881115">
      <w:pPr>
        <w:jc w:val="center"/>
      </w:pPr>
      <w:r>
        <w:t>{{location}}</w:t>
      </w:r>
    </w:p>
    <w:p w14:paraId="27695304" w14:textId="72B04A7A" w:rsidR="00881115" w:rsidRDefault="00881115" w:rsidP="00881115">
      <w:pPr>
        <w:jc w:val="right"/>
      </w:pPr>
      <w:r>
        <w:t>{{date}}</w:t>
      </w:r>
    </w:p>
    <w:p w14:paraId="0AECD020" w14:textId="77777777" w:rsidR="00881115" w:rsidRDefault="00881115"/>
    <w:p w14:paraId="67E513C6" w14:textId="72685187" w:rsidR="00D27BF4" w:rsidRDefault="00881115">
      <w:r>
        <w:t>Dear {{name}},</w:t>
      </w:r>
    </w:p>
    <w:p w14:paraId="7EC175BF" w14:textId="77777777" w:rsidR="00881115" w:rsidRDefault="00881115"/>
    <w:p w14:paraId="4B5B9004" w14:textId="0E9B4EC1" w:rsidR="00881115" w:rsidRPr="00881115" w:rsidRDefault="00881115">
      <w:pPr>
        <w:rPr>
          <w:b/>
          <w:bCs/>
        </w:rPr>
      </w:pPr>
      <w:r w:rsidRPr="00881115">
        <w:rPr>
          <w:b/>
          <w:bCs/>
        </w:rPr>
        <w:t>{{</w:t>
      </w:r>
      <w:proofErr w:type="spellStart"/>
      <w:r w:rsidRPr="00881115">
        <w:rPr>
          <w:b/>
          <w:bCs/>
        </w:rPr>
        <w:t>full_details</w:t>
      </w:r>
      <w:proofErr w:type="spellEnd"/>
      <w:r w:rsidRPr="00881115">
        <w:rPr>
          <w:b/>
          <w:bCs/>
        </w:rPr>
        <w:t>}}</w:t>
      </w:r>
    </w:p>
    <w:p w14:paraId="2260847F" w14:textId="77777777" w:rsidR="00881115" w:rsidRDefault="00881115"/>
    <w:p w14:paraId="6B4C164B" w14:textId="77777777" w:rsidR="00881115" w:rsidRDefault="00881115"/>
    <w:p w14:paraId="5ECD955A" w14:textId="77777777" w:rsidR="00881115" w:rsidRDefault="00881115"/>
    <w:p w14:paraId="42737FCE" w14:textId="77777777" w:rsidR="00881115" w:rsidRDefault="00881115"/>
    <w:p w14:paraId="2B541BCE" w14:textId="77777777" w:rsidR="00881115" w:rsidRDefault="00881115"/>
    <w:p w14:paraId="352099C2" w14:textId="77777777" w:rsidR="00881115" w:rsidRDefault="00881115"/>
    <w:p w14:paraId="213C2E59" w14:textId="77777777" w:rsidR="00881115" w:rsidRDefault="00881115"/>
    <w:p w14:paraId="2E322010" w14:textId="1096AC9E" w:rsidR="00881115" w:rsidRDefault="00881115">
      <w:r>
        <w:t>Yours sincerely,</w:t>
      </w:r>
    </w:p>
    <w:p w14:paraId="748113F5" w14:textId="77777777" w:rsidR="00881115" w:rsidRDefault="00881115"/>
    <w:p w14:paraId="4F14A458" w14:textId="1BD2B5C9" w:rsidR="00881115" w:rsidRDefault="00881115">
      <w:r>
        <w:t>Dr Anna Chapman</w:t>
      </w:r>
    </w:p>
    <w:p w14:paraId="48417CEE" w14:textId="77777777" w:rsidR="00881115" w:rsidRDefault="00881115"/>
    <w:p w14:paraId="45EDBB2A" w14:textId="6DF3A939" w:rsidR="00881115" w:rsidRDefault="00881115">
      <w:r>
        <w:t>Cc’d</w:t>
      </w:r>
    </w:p>
    <w:p w14:paraId="7018777B" w14:textId="24D36F75" w:rsidR="00881115" w:rsidRDefault="00881115">
      <w:r>
        <w:t>{{</w:t>
      </w:r>
      <w:proofErr w:type="spellStart"/>
      <w:r>
        <w:t>referring_doctor</w:t>
      </w:r>
      <w:proofErr w:type="spellEnd"/>
      <w:r>
        <w:t>}}</w:t>
      </w:r>
    </w:p>
    <w:sectPr w:rsidR="00881115" w:rsidSect="003924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B"/>
    <w:rsid w:val="00040944"/>
    <w:rsid w:val="00061E43"/>
    <w:rsid w:val="000C2094"/>
    <w:rsid w:val="000D7219"/>
    <w:rsid w:val="0010519A"/>
    <w:rsid w:val="00107881"/>
    <w:rsid w:val="00142F6C"/>
    <w:rsid w:val="001A3C52"/>
    <w:rsid w:val="002258CA"/>
    <w:rsid w:val="00312CB8"/>
    <w:rsid w:val="0036668E"/>
    <w:rsid w:val="00384061"/>
    <w:rsid w:val="00392471"/>
    <w:rsid w:val="0045244E"/>
    <w:rsid w:val="004703B9"/>
    <w:rsid w:val="00506E2D"/>
    <w:rsid w:val="00545806"/>
    <w:rsid w:val="007169CE"/>
    <w:rsid w:val="00837227"/>
    <w:rsid w:val="008636B8"/>
    <w:rsid w:val="008727B5"/>
    <w:rsid w:val="00881115"/>
    <w:rsid w:val="00934C93"/>
    <w:rsid w:val="009418E1"/>
    <w:rsid w:val="00A036CD"/>
    <w:rsid w:val="00B02E16"/>
    <w:rsid w:val="00B327DE"/>
    <w:rsid w:val="00B46376"/>
    <w:rsid w:val="00B97FD2"/>
    <w:rsid w:val="00CA32E4"/>
    <w:rsid w:val="00D27BF4"/>
    <w:rsid w:val="00D35E3F"/>
    <w:rsid w:val="00DA5CD9"/>
    <w:rsid w:val="00E32E7B"/>
    <w:rsid w:val="00F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5E7D"/>
  <w15:chartTrackingRefBased/>
  <w15:docId w15:val="{F38B050B-ABAE-DE44-96AE-E400B79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9A"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19A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A"/>
    <w:rPr>
      <w:rFonts w:ascii="Arial" w:eastAsia="Arial" w:hAnsi="Arial" w:cs="Arial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19A"/>
    <w:rPr>
      <w:rFonts w:ascii="Arial" w:eastAsia="Arial" w:hAnsi="Arial" w:cs="Arial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B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  <w:rsid w:val="00D27BF4"/>
  </w:style>
  <w:style w:type="character" w:customStyle="1" w:styleId="o">
    <w:name w:val="o"/>
    <w:basedOn w:val="DefaultParagraphFont"/>
    <w:rsid w:val="00D27BF4"/>
  </w:style>
  <w:style w:type="character" w:customStyle="1" w:styleId="n">
    <w:name w:val="n"/>
    <w:basedOn w:val="DefaultParagraphFont"/>
    <w:rsid w:val="00D2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>7 Bedford Row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5</cp:revision>
  <dcterms:created xsi:type="dcterms:W3CDTF">2024-01-21T12:08:00Z</dcterms:created>
  <dcterms:modified xsi:type="dcterms:W3CDTF">2024-01-21T23:50:00Z</dcterms:modified>
</cp:coreProperties>
</file>