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6B19" w14:textId="3804447C" w:rsidR="00C3721A" w:rsidRDefault="00C3721A">
      <w:r>
        <w:t xml:space="preserve">My first week in school was amazing I learned a lot of new things and ways of going about them. I learned basic coding commands and programming </w:t>
      </w:r>
      <w:r w:rsidR="005636E3">
        <w:t>A</w:t>
      </w:r>
      <w:r>
        <w:t>lgorithms. Another thing I leaned was how to create launch and startup mission control system</w:t>
      </w:r>
      <w:r w:rsidR="005636E3">
        <w:t xml:space="preserve">. </w:t>
      </w:r>
      <w:r>
        <w:t xml:space="preserve">I found most of the information that was given to me was useful because in my future career path I will need to know basic coding skills to complete the mission. I also feel that the mission control launch was useful because that specific lesson gave me future knowledge that might be conservative to our environment. Although the teacher taught </w:t>
      </w:r>
      <w:proofErr w:type="gramStart"/>
      <w:r>
        <w:t>well</w:t>
      </w:r>
      <w:proofErr w:type="gramEnd"/>
      <w:r>
        <w:t xml:space="preserve"> I didn’t find anything confusing because he took his time and presented me with direct access information to apply.</w:t>
      </w:r>
      <w:r w:rsidR="007550BF">
        <w:t xml:space="preserve"> If I had a choice</w:t>
      </w:r>
      <w:r w:rsidR="005636E3">
        <w:t>,</w:t>
      </w:r>
      <w:r w:rsidR="007550BF">
        <w:t xml:space="preserve"> I </w:t>
      </w:r>
      <w:proofErr w:type="gramStart"/>
      <w:r w:rsidR="005636E3">
        <w:t>W</w:t>
      </w:r>
      <w:r w:rsidR="007550BF">
        <w:t>ouldn’t</w:t>
      </w:r>
      <w:proofErr w:type="gramEnd"/>
      <w:r w:rsidR="007550BF">
        <w:t xml:space="preserve"> have done anything different because I took my time and studied the information that was given to me. If I had any advice to give to pas</w:t>
      </w:r>
      <w:r w:rsidR="005636E3">
        <w:t>s</w:t>
      </w:r>
      <w:r w:rsidR="007550BF">
        <w:t xml:space="preserve"> </w:t>
      </w:r>
      <w:r w:rsidR="005636E3">
        <w:t>away,</w:t>
      </w:r>
      <w:r w:rsidR="007550BF">
        <w:t xml:space="preserve"> I would say remember the codes and try to detail your coding with options</w:t>
      </w:r>
      <w:r w:rsidR="00220A06">
        <w:t>. I know this class will improve me as a programmer and better my chances at being suc</w:t>
      </w:r>
      <w:r w:rsidR="005636E3">
        <w:t>c</w:t>
      </w:r>
      <w:r w:rsidR="00220A06">
        <w:t>essful</w:t>
      </w:r>
      <w:r w:rsidR="005636E3">
        <w:t xml:space="preserve"> knowing that the future </w:t>
      </w:r>
      <w:proofErr w:type="spellStart"/>
      <w:r w:rsidR="005636E3">
        <w:t>hold’s</w:t>
      </w:r>
      <w:proofErr w:type="spellEnd"/>
      <w:r w:rsidR="005636E3">
        <w:t xml:space="preserve"> the key to technology. We must take this precaution serious and take initial steps to better the world comprehensive stage. I plan to use and take this week lesson and apply it in my future As I expand my knowledge Advance in my path.</w:t>
      </w:r>
    </w:p>
    <w:sectPr w:rsidR="00C3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1A"/>
    <w:rsid w:val="00220A06"/>
    <w:rsid w:val="005636E3"/>
    <w:rsid w:val="007550BF"/>
    <w:rsid w:val="00C3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DF7D"/>
  <w15:chartTrackingRefBased/>
  <w15:docId w15:val="{339CF56C-D549-480B-A218-584B7FD0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williams</dc:creator>
  <cp:keywords/>
  <dc:description/>
  <cp:lastModifiedBy>charlie williams</cp:lastModifiedBy>
  <cp:revision>2</cp:revision>
  <dcterms:created xsi:type="dcterms:W3CDTF">2021-05-17T00:55:00Z</dcterms:created>
  <dcterms:modified xsi:type="dcterms:W3CDTF">2021-05-17T00:55:00Z</dcterms:modified>
</cp:coreProperties>
</file>