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35A4" w14:textId="08923428" w:rsidR="009B433D" w:rsidRPr="00486C1D" w:rsidRDefault="00C04F63" w:rsidP="009B433D">
      <w:pPr>
        <w:bidi w:val="0"/>
        <w:rPr>
          <w:sz w:val="26"/>
          <w:szCs w:val="26"/>
        </w:rPr>
      </w:pPr>
      <w:r w:rsidRPr="00486C1D">
        <w:rPr>
          <w:sz w:val="26"/>
          <w:szCs w:val="26"/>
        </w:rPr>
        <w:t>**All requests may response a JSON contains hasError Key with appropriate message to show user.</w:t>
      </w:r>
    </w:p>
    <w:p w14:paraId="7C85B9A7" w14:textId="77777777" w:rsidR="009B433D" w:rsidRPr="005C3FA7" w:rsidRDefault="009B433D" w:rsidP="009B433D">
      <w:pPr>
        <w:bidi w:val="0"/>
        <w:rPr>
          <w:sz w:val="40"/>
          <w:szCs w:val="40"/>
          <w:u w:val="single"/>
        </w:rPr>
      </w:pPr>
      <w:r w:rsidRPr="005C3FA7">
        <w:rPr>
          <w:sz w:val="40"/>
          <w:szCs w:val="40"/>
          <w:u w:val="single"/>
        </w:rPr>
        <w:t>Endpoints:</w:t>
      </w:r>
    </w:p>
    <w:p w14:paraId="31303D25" w14:textId="675DA83E" w:rsidR="009B433D" w:rsidRDefault="009B433D" w:rsidP="009B433D">
      <w:pPr>
        <w:pStyle w:val="a3"/>
        <w:bidi w:val="0"/>
        <w:rPr>
          <w:sz w:val="36"/>
          <w:szCs w:val="36"/>
          <w:rtl/>
        </w:rPr>
      </w:pPr>
      <w:r>
        <w:rPr>
          <w:sz w:val="36"/>
          <w:szCs w:val="36"/>
        </w:rPr>
        <w:t xml:space="preserve">Endpoint: </w:t>
      </w:r>
      <w:r>
        <w:rPr>
          <w:i/>
          <w:iCs/>
          <w:sz w:val="28"/>
          <w:szCs w:val="28"/>
        </w:rPr>
        <w:t>http://localhost/store</w:t>
      </w:r>
    </w:p>
    <w:p w14:paraId="22A6897D" w14:textId="77777777" w:rsidR="009B433D" w:rsidRDefault="009B433D" w:rsidP="009B433D">
      <w:pPr>
        <w:pStyle w:val="a3"/>
        <w:bidi w:val="0"/>
      </w:pPr>
    </w:p>
    <w:tbl>
      <w:tblPr>
        <w:tblStyle w:val="a4"/>
        <w:tblW w:w="8642" w:type="dxa"/>
        <w:tblInd w:w="0" w:type="dxa"/>
        <w:tblLook w:val="04A0" w:firstRow="1" w:lastRow="0" w:firstColumn="1" w:lastColumn="0" w:noHBand="0" w:noVBand="1"/>
      </w:tblPr>
      <w:tblGrid>
        <w:gridCol w:w="1980"/>
        <w:gridCol w:w="2835"/>
        <w:gridCol w:w="3827"/>
      </w:tblGrid>
      <w:tr w:rsidR="009B433D" w14:paraId="74DA3607" w14:textId="77777777" w:rsidTr="00292F34">
        <w:trPr>
          <w:trHeight w:val="2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F53A1A" w14:textId="0CDB2C39" w:rsidR="009B433D" w:rsidRDefault="009B433D">
            <w:pPr>
              <w:pStyle w:val="a3"/>
              <w:bidi w:val="0"/>
            </w:pPr>
            <w:bookmarkStart w:id="0" w:name="_Hlk523953753"/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D31B65" w14:textId="5ADA285D" w:rsidR="009B433D" w:rsidRDefault="009B433D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</w:rPr>
              <w:t>Method + Path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C2F266" w14:textId="6EDFF402" w:rsidR="009B433D" w:rsidRDefault="009B433D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</w:rPr>
              <w:t>Request / Response</w:t>
            </w:r>
          </w:p>
        </w:tc>
      </w:tr>
      <w:tr w:rsidR="009B433D" w14:paraId="544696C2" w14:textId="77777777" w:rsidTr="00292F34">
        <w:trPr>
          <w:trHeight w:val="121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773A" w14:textId="77777777" w:rsidR="009B433D" w:rsidRDefault="009B433D">
            <w:pPr>
              <w:pStyle w:val="a3"/>
              <w:bidi w:val="0"/>
            </w:pPr>
          </w:p>
          <w:p w14:paraId="67EC4356" w14:textId="120EB23B" w:rsidR="009B433D" w:rsidRDefault="00C04F63">
            <w:pPr>
              <w:pStyle w:val="a3"/>
              <w:bidi w:val="0"/>
            </w:pPr>
            <w:r>
              <w:rPr>
                <w:rFonts w:ascii="Arial" w:hAnsi="Arial" w:cs="Arial"/>
              </w:rPr>
              <w:t>Get All Food Categories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CA17" w14:textId="77777777" w:rsidR="009B433D" w:rsidRDefault="009B433D">
            <w:pPr>
              <w:bidi w:val="0"/>
              <w:spacing w:line="240" w:lineRule="auto"/>
            </w:pPr>
          </w:p>
          <w:p w14:paraId="61B440DE" w14:textId="7D4A5992" w:rsidR="009B433D" w:rsidRDefault="00C04F63" w:rsidP="009B433D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</w:rPr>
              <w:t>GET</w:t>
            </w:r>
          </w:p>
          <w:p w14:paraId="333471C5" w14:textId="5EA49F68" w:rsidR="009B433D" w:rsidRDefault="009B433D" w:rsidP="009B433D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</w:t>
            </w:r>
            <w:r w:rsidR="00C04F63">
              <w:rPr>
                <w:rFonts w:ascii="Arial" w:hAnsi="Arial" w:cs="Arial"/>
              </w:rPr>
              <w:t>category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4762" w14:textId="6CD4370B" w:rsidR="009B433D" w:rsidRDefault="009B433D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 w:rsidR="00AF6C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Object </w:t>
            </w:r>
            <w:r>
              <w:rPr>
                <w:rFonts w:ascii="Arial" w:hAnsi="Arial" w:cs="Arial"/>
                <w:sz w:val="20"/>
                <w:szCs w:val="20"/>
              </w:rPr>
              <w:t>{}</w:t>
            </w:r>
            <w:r w:rsidR="00066787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F127AED" w14:textId="3E6A2405" w:rsidR="00C04F63" w:rsidRPr="00066787" w:rsidRDefault="009B433D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 w:rsidR="00C04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04F63" w:rsidRPr="00066787">
              <w:rPr>
                <w:rFonts w:ascii="Arial" w:hAnsi="Arial" w:cs="Arial"/>
                <w:sz w:val="20"/>
                <w:szCs w:val="20"/>
              </w:rPr>
              <w:t>Array</w:t>
            </w:r>
            <w:r w:rsidR="000667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F63" w:rsidRPr="00066787">
              <w:rPr>
                <w:rFonts w:ascii="Arial" w:hAnsi="Arial" w:cs="Arial"/>
                <w:sz w:val="20"/>
                <w:szCs w:val="20"/>
              </w:rPr>
              <w:t>[ {</w:t>
            </w:r>
          </w:p>
          <w:p w14:paraId="7971F85D" w14:textId="22A17328" w:rsidR="00C04F63" w:rsidRPr="00066787" w:rsidRDefault="00D34389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_</w:t>
            </w:r>
            <w:r w:rsidR="00C04F63" w:rsidRPr="00066787">
              <w:rPr>
                <w:rFonts w:ascii="Arial" w:hAnsi="Arial" w:cs="Arial"/>
                <w:sz w:val="20"/>
                <w:szCs w:val="20"/>
              </w:rPr>
              <w:t>Id:</w:t>
            </w:r>
            <w:r w:rsidR="00C04F63" w:rsidRPr="00066787">
              <w:t xml:space="preserve"> </w:t>
            </w:r>
            <w:r w:rsidR="00C04F63" w:rsidRPr="00066787">
              <w:rPr>
                <w:rFonts w:ascii="Arial" w:hAnsi="Arial" w:cs="Arial"/>
                <w:sz w:val="20"/>
                <w:szCs w:val="20"/>
              </w:rPr>
              <w:t>5b8172f4be3ebd36884902fb,</w:t>
            </w:r>
          </w:p>
          <w:p w14:paraId="3D1627E5" w14:textId="3141EA57" w:rsidR="00C04F63" w:rsidRPr="00066787" w:rsidRDefault="00C04F63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name: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Milk &amp; Eggs</w:t>
            </w:r>
          </w:p>
          <w:p w14:paraId="057E2B0F" w14:textId="4A11AC0D" w:rsidR="009B433D" w:rsidRPr="00C04F63" w:rsidRDefault="00C04F63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} ]</w:t>
            </w:r>
          </w:p>
        </w:tc>
      </w:tr>
      <w:tr w:rsidR="00C04F63" w14:paraId="2713F78A" w14:textId="77777777" w:rsidTr="00292F34">
        <w:trPr>
          <w:trHeight w:val="170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C6CD" w14:textId="77777777" w:rsidR="00066787" w:rsidRDefault="00066787">
            <w:pPr>
              <w:pStyle w:val="a3"/>
              <w:bidi w:val="0"/>
              <w:rPr>
                <w:rFonts w:ascii="Arial" w:hAnsi="Arial" w:cs="Arial"/>
              </w:rPr>
            </w:pPr>
          </w:p>
          <w:p w14:paraId="48E41A1D" w14:textId="2B24341B" w:rsidR="00C04F63" w:rsidRDefault="00C04F63" w:rsidP="00066787">
            <w:pPr>
              <w:pStyle w:val="a3"/>
              <w:bidi w:val="0"/>
            </w:pPr>
            <w:r>
              <w:rPr>
                <w:rFonts w:ascii="Arial" w:hAnsi="Arial" w:cs="Arial"/>
              </w:rPr>
              <w:t xml:space="preserve">Get All Products </w:t>
            </w:r>
            <w:proofErr w:type="gramStart"/>
            <w:r>
              <w:rPr>
                <w:rFonts w:ascii="Arial" w:hAnsi="Arial" w:cs="Arial"/>
              </w:rPr>
              <w:t>By</w:t>
            </w:r>
            <w:proofErr w:type="gramEnd"/>
            <w:r>
              <w:rPr>
                <w:rFonts w:ascii="Arial" w:hAnsi="Arial" w:cs="Arial"/>
              </w:rPr>
              <w:t xml:space="preserve"> Category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E0A2" w14:textId="77777777" w:rsidR="00C04F63" w:rsidRDefault="00C04F63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</w:rPr>
              <w:t>GET</w:t>
            </w:r>
          </w:p>
          <w:p w14:paraId="71CAB54E" w14:textId="67A2D0AD" w:rsidR="00C04F63" w:rsidRDefault="00C04F63" w:rsidP="00C04F63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/category</w:t>
            </w:r>
            <w:r>
              <w:t>?id=</w:t>
            </w:r>
            <w:r w:rsidR="00066787">
              <w:t>'</w:t>
            </w:r>
            <w:r w:rsidR="00D34389">
              <w:t>_id</w:t>
            </w:r>
            <w:r w:rsidR="00066787">
              <w:t>'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0F18" w14:textId="428CD67A" w:rsidR="00C04F63" w:rsidRDefault="00C04F63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Request:</w:t>
            </w:r>
            <w:r w:rsidR="00AF6C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Object </w:t>
            </w:r>
            <w:r>
              <w:rPr>
                <w:rFonts w:ascii="Arial" w:hAnsi="Arial" w:cs="Arial"/>
                <w:sz w:val="20"/>
                <w:szCs w:val="20"/>
              </w:rPr>
              <w:t>{}</w:t>
            </w:r>
            <w:r w:rsidR="00066787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3F1BF58" w14:textId="13FBD013" w:rsidR="00C04F63" w:rsidRPr="00066787" w:rsidRDefault="00C04F63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  <w:r w:rsidR="00066787" w:rsidRPr="00066787">
              <w:rPr>
                <w:rFonts w:ascii="Arial" w:hAnsi="Arial" w:cs="Arial"/>
                <w:sz w:val="20"/>
                <w:szCs w:val="20"/>
              </w:rPr>
              <w:t>Array [</w:t>
            </w:r>
            <w:r w:rsidRPr="00066787"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14:paraId="5C467294" w14:textId="3302B8F0" w:rsidR="00C04F63" w:rsidRPr="00066787" w:rsidRDefault="00D34389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_</w:t>
            </w:r>
            <w:r w:rsidR="00C04F63" w:rsidRPr="00066787">
              <w:rPr>
                <w:rFonts w:ascii="Arial" w:hAnsi="Arial" w:cs="Arial"/>
                <w:sz w:val="20"/>
                <w:szCs w:val="20"/>
              </w:rPr>
              <w:t>Id:</w:t>
            </w:r>
            <w:r w:rsidR="00C04F63" w:rsidRPr="00066787">
              <w:t xml:space="preserve"> </w:t>
            </w:r>
            <w:r w:rsidR="00066787" w:rsidRPr="00066787">
              <w:rPr>
                <w:rFonts w:ascii="Arial" w:hAnsi="Arial" w:cs="Arial"/>
                <w:sz w:val="20"/>
                <w:szCs w:val="20"/>
              </w:rPr>
              <w:t>5b86e7d6e0cb1a3e6c811f01</w:t>
            </w:r>
            <w:r w:rsidR="00C04F63" w:rsidRPr="00066787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AF0DB13" w14:textId="348A00C6" w:rsidR="00066787" w:rsidRP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Image: path,</w:t>
            </w:r>
          </w:p>
          <w:p w14:paraId="15A67FEB" w14:textId="4A764F0B" w:rsidR="00C04F63" w:rsidRPr="00066787" w:rsidRDefault="00C04F63" w:rsidP="00C04F6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name:</w:t>
            </w:r>
            <w:r w:rsidRPr="00066787">
              <w:t xml:space="preserve"> </w:t>
            </w:r>
            <w:r w:rsidR="00292F34">
              <w:rPr>
                <w:rFonts w:ascii="Arial" w:hAnsi="Arial" w:cs="Arial"/>
                <w:sz w:val="20"/>
                <w:szCs w:val="20"/>
              </w:rPr>
              <w:t>Eggs</w:t>
            </w:r>
            <w:r w:rsidR="00066787" w:rsidRPr="00066787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9B1A266" w14:textId="22F83098" w:rsid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price: 25.90</w:t>
            </w:r>
            <w:r w:rsidR="00292F34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528BFC3" w14:textId="77777777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category: {</w:t>
            </w:r>
          </w:p>
          <w:p w14:paraId="6AE887BE" w14:textId="77777777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_Id: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5b8172f4be3ebd36884902fb,</w:t>
            </w:r>
          </w:p>
          <w:p w14:paraId="75AC6547" w14:textId="77777777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name: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Milk &amp; Eggs</w:t>
            </w:r>
          </w:p>
          <w:p w14:paraId="089A6B53" w14:textId="0EAA7064" w:rsidR="00C04F63" w:rsidRPr="00486C1D" w:rsidRDefault="00292F34" w:rsidP="00486C1D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486C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F63" w:rsidRPr="00066787">
              <w:rPr>
                <w:rFonts w:ascii="Arial" w:hAnsi="Arial" w:cs="Arial"/>
                <w:sz w:val="20"/>
                <w:szCs w:val="20"/>
              </w:rPr>
              <w:t>} ]</w:t>
            </w:r>
          </w:p>
        </w:tc>
      </w:tr>
      <w:bookmarkEnd w:id="0"/>
      <w:tr w:rsidR="00066787" w14:paraId="6FD9DABB" w14:textId="77777777" w:rsidTr="00292F34">
        <w:trPr>
          <w:trHeight w:val="16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9F5" w14:textId="77777777" w:rsidR="00066787" w:rsidRDefault="00066787" w:rsidP="00066787">
            <w:pPr>
              <w:pStyle w:val="a3"/>
              <w:bidi w:val="0"/>
            </w:pPr>
          </w:p>
          <w:p w14:paraId="7C5CB886" w14:textId="3F9F76D7" w:rsidR="00066787" w:rsidRDefault="00066787" w:rsidP="00066787">
            <w:pPr>
              <w:pStyle w:val="a3"/>
              <w:bidi w:val="0"/>
            </w:pPr>
            <w:r>
              <w:rPr>
                <w:rFonts w:ascii="Arial" w:hAnsi="Arial" w:cs="Arial"/>
              </w:rPr>
              <w:t>Create New Category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1BFC" w14:textId="77777777" w:rsidR="00066787" w:rsidRDefault="00066787" w:rsidP="00066787">
            <w:pPr>
              <w:bidi w:val="0"/>
              <w:spacing w:line="240" w:lineRule="auto"/>
            </w:pPr>
          </w:p>
          <w:p w14:paraId="4ABB4B6B" w14:textId="1EA4263A" w:rsid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  <w:p w14:paraId="0C1FF1E8" w14:textId="0E491C8B" w:rsidR="00066787" w:rsidRDefault="00066787" w:rsidP="00066787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/category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6AF0" w14:textId="7B9578D1" w:rsidR="00066787" w:rsidRP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Request:</w:t>
            </w:r>
            <w:r w:rsidR="00AF6C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Object </w:t>
            </w:r>
            <w:r w:rsidRPr="000667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0C9276A" w14:textId="786F91D9" w:rsidR="00066787" w:rsidRP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name: Milk &amp; Eggs</w:t>
            </w:r>
          </w:p>
          <w:p w14:paraId="7218065D" w14:textId="6FAC51C0" w:rsidR="00066787" w:rsidRP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},</w:t>
            </w:r>
          </w:p>
          <w:p w14:paraId="11D367A7" w14:textId="09B65C7F" w:rsidR="00066787" w:rsidRP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 w:rsidRPr="000667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63C3BFC" w14:textId="77777777" w:rsidR="00066787" w:rsidRP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_Id: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5b8172f4be3ebd36884902fb,</w:t>
            </w:r>
          </w:p>
          <w:p w14:paraId="7FD62AB1" w14:textId="77777777" w:rsidR="00066787" w:rsidRP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name: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Milk &amp; Eggs</w:t>
            </w:r>
          </w:p>
          <w:p w14:paraId="40900342" w14:textId="596B700C" w:rsid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66787" w14:paraId="60E5B266" w14:textId="77777777" w:rsidTr="00292F34">
        <w:trPr>
          <w:trHeight w:val="33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43FB" w14:textId="77777777" w:rsidR="00066787" w:rsidRDefault="00066787" w:rsidP="00066787">
            <w:pPr>
              <w:pStyle w:val="a3"/>
              <w:bidi w:val="0"/>
              <w:rPr>
                <w:rFonts w:ascii="Arial" w:hAnsi="Arial" w:cs="Arial"/>
              </w:rPr>
            </w:pPr>
          </w:p>
          <w:p w14:paraId="29B0C521" w14:textId="45325601" w:rsidR="00066787" w:rsidRDefault="00066787" w:rsidP="00066787">
            <w:pPr>
              <w:pStyle w:val="a3"/>
              <w:bidi w:val="0"/>
            </w:pPr>
            <w:r>
              <w:rPr>
                <w:rFonts w:ascii="Arial" w:hAnsi="Arial" w:cs="Arial"/>
              </w:rPr>
              <w:t>Create New Product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9DF1" w14:textId="77777777" w:rsidR="00066787" w:rsidRDefault="00066787" w:rsidP="00066787">
            <w:pPr>
              <w:bidi w:val="0"/>
              <w:spacing w:line="240" w:lineRule="auto"/>
            </w:pPr>
          </w:p>
          <w:p w14:paraId="106D1513" w14:textId="77777777" w:rsid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  <w:p w14:paraId="7D874226" w14:textId="40343E84" w:rsidR="00066787" w:rsidRDefault="00066787" w:rsidP="00066787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/product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ADD8" w14:textId="0B461E71" w:rsidR="00066787" w:rsidRPr="00066787" w:rsidRDefault="00066787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Request: FormData</w:t>
            </w:r>
            <w:r w:rsidR="00FA0C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A28EE77" w14:textId="52ED06AE" w:rsid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 w:rsidR="00FA0C3C">
              <w:rPr>
                <w:rFonts w:ascii="Arial" w:hAnsi="Arial" w:cs="Arial"/>
                <w:sz w:val="20"/>
                <w:szCs w:val="20"/>
              </w:rPr>
              <w:t>Vodka,</w:t>
            </w:r>
          </w:p>
          <w:p w14:paraId="6A26331A" w14:textId="70AEABB1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price: 20.2,</w:t>
            </w:r>
          </w:p>
          <w:p w14:paraId="77FDA3C7" w14:textId="444459EC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fileReader.event.target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.result,</w:t>
            </w:r>
          </w:p>
          <w:p w14:paraId="0D3A878F" w14:textId="5C08A081" w:rsidR="00FA0C3C" w:rsidRPr="00066787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category: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category._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1F513183" w14:textId="77777777" w:rsidR="00066787" w:rsidRPr="00066787" w:rsidRDefault="00066787" w:rsidP="0006678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},</w:t>
            </w:r>
          </w:p>
          <w:p w14:paraId="28D15EC3" w14:textId="48199B8C" w:rsidR="00FA0C3C" w:rsidRDefault="00066787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 w:rsidR="00FA0C3C" w:rsidRPr="000667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19711BD5" w14:textId="58474790" w:rsidR="00FA0C3C" w:rsidRPr="00066787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_id: </w:t>
            </w:r>
            <w:r w:rsidRPr="00FA0C3C">
              <w:rPr>
                <w:rFonts w:ascii="Arial" w:hAnsi="Arial" w:cs="Arial"/>
                <w:sz w:val="20"/>
                <w:szCs w:val="20"/>
              </w:rPr>
              <w:t>5b9036342b95672dd0074efa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32D36BC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Vodka,</w:t>
            </w:r>
          </w:p>
          <w:p w14:paraId="7899803E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price: 20.2,</w:t>
            </w:r>
          </w:p>
          <w:p w14:paraId="33D9C256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fileReader.event.target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.result,</w:t>
            </w:r>
          </w:p>
          <w:p w14:paraId="440138BB" w14:textId="7E6C5AC1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category: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category._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id,</w:t>
            </w:r>
          </w:p>
          <w:p w14:paraId="1DE29EFE" w14:textId="7A51B825" w:rsidR="00FA0C3C" w:rsidRPr="00066787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_v:0</w:t>
            </w:r>
          </w:p>
          <w:p w14:paraId="4901B0BA" w14:textId="1150F5D8" w:rsidR="00FA0C3C" w:rsidRPr="005C3FA7" w:rsidRDefault="00FA0C3C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A0C3C" w14:paraId="75FD2374" w14:textId="77777777" w:rsidTr="00486C1D">
        <w:trPr>
          <w:trHeight w:val="339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0094" w14:textId="77777777" w:rsidR="00FA0C3C" w:rsidRDefault="00FA0C3C" w:rsidP="00066787">
            <w:pPr>
              <w:pStyle w:val="a3"/>
              <w:bidi w:val="0"/>
              <w:rPr>
                <w:rFonts w:ascii="Arial" w:hAnsi="Arial" w:cs="Arial"/>
              </w:rPr>
            </w:pPr>
          </w:p>
          <w:p w14:paraId="2BDFF701" w14:textId="71ADC7D7" w:rsidR="00FA0C3C" w:rsidRDefault="00FA0C3C" w:rsidP="00FA0C3C">
            <w:pPr>
              <w:pStyle w:val="a3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Product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2833" w14:textId="77777777" w:rsidR="00FA0C3C" w:rsidRDefault="00FA0C3C" w:rsidP="00FA0C3C">
            <w:pPr>
              <w:bidi w:val="0"/>
              <w:spacing w:line="240" w:lineRule="auto"/>
            </w:pPr>
          </w:p>
          <w:p w14:paraId="04FE3BF2" w14:textId="3CD978AE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  <w:p w14:paraId="4A13A77F" w14:textId="284E5981" w:rsidR="00FA0C3C" w:rsidRDefault="00FA0C3C" w:rsidP="00FA0C3C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/product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8ABF" w14:textId="43512345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FormData </w:t>
            </w:r>
            <w:r w:rsidRPr="000667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1AC2DA92" w14:textId="1F35497F" w:rsidR="00FA0C3C" w:rsidRPr="00066787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_id: </w:t>
            </w:r>
            <w:r w:rsidRPr="00FA0C3C">
              <w:rPr>
                <w:rFonts w:ascii="Arial" w:hAnsi="Arial" w:cs="Arial"/>
                <w:sz w:val="20"/>
                <w:szCs w:val="20"/>
              </w:rPr>
              <w:t>5b9036342b95672dd0074efa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44DA2B7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Vodka,</w:t>
            </w:r>
          </w:p>
          <w:p w14:paraId="616844CF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price: 20.2,</w:t>
            </w:r>
          </w:p>
          <w:p w14:paraId="78249CA0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fileReader.event.target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.result,</w:t>
            </w:r>
          </w:p>
          <w:p w14:paraId="2F99A7C1" w14:textId="77777777" w:rsidR="00FA0C3C" w:rsidRPr="00066787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category: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category._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34C553E2" w14:textId="77777777" w:rsidR="00FA0C3C" w:rsidRPr="00066787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},</w:t>
            </w:r>
          </w:p>
          <w:p w14:paraId="112FC47E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 w:rsidRPr="000667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091E2DF" w14:textId="77777777" w:rsidR="00FA0C3C" w:rsidRPr="00066787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_id: </w:t>
            </w:r>
            <w:r w:rsidRPr="00FA0C3C">
              <w:rPr>
                <w:rFonts w:ascii="Arial" w:hAnsi="Arial" w:cs="Arial"/>
                <w:sz w:val="20"/>
                <w:szCs w:val="20"/>
              </w:rPr>
              <w:t>5b9036342b95672dd0074efa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7B981B2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Vodka,</w:t>
            </w:r>
          </w:p>
          <w:p w14:paraId="12B146BC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price: 20.2,</w:t>
            </w:r>
          </w:p>
          <w:p w14:paraId="35F34F32" w14:textId="77777777" w:rsidR="00FA0C3C" w:rsidRDefault="00FA0C3C" w:rsidP="00FA0C3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fileReader.event.target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.result,</w:t>
            </w:r>
          </w:p>
          <w:p w14:paraId="0F3969CF" w14:textId="77777777" w:rsidR="00486C1D" w:rsidRDefault="00FA0C3C" w:rsidP="00486C1D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category: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category._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6F0D8D93" w14:textId="68A14DFA" w:rsidR="00FA0C3C" w:rsidRPr="00486C1D" w:rsidRDefault="00FA0C3C" w:rsidP="00486C1D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F6C61" w14:paraId="03FBAC3C" w14:textId="77777777" w:rsidTr="00486C1D">
        <w:trPr>
          <w:trHeight w:val="24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5E25" w14:textId="77777777" w:rsidR="00AF6C61" w:rsidRDefault="00AF6C61" w:rsidP="00066787">
            <w:pPr>
              <w:pStyle w:val="a3"/>
              <w:bidi w:val="0"/>
              <w:rPr>
                <w:rFonts w:ascii="Arial" w:hAnsi="Arial" w:cs="Arial"/>
              </w:rPr>
            </w:pPr>
          </w:p>
          <w:p w14:paraId="77F0D5A4" w14:textId="6D80309A" w:rsidR="00292F34" w:rsidRDefault="00292F34" w:rsidP="00292F34">
            <w:pPr>
              <w:pStyle w:val="a3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Products By name, no mention of categories.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18EB" w14:textId="77777777" w:rsidR="00AF6C61" w:rsidRDefault="00AF6C61" w:rsidP="00AF6C6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0CEA1D7D" w14:textId="3D557C9A" w:rsidR="00AF6C61" w:rsidRDefault="00AF6C61" w:rsidP="00AF6C6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  <w:p w14:paraId="6D40FB5F" w14:textId="2D8AF14F" w:rsidR="00AF6C61" w:rsidRDefault="00AF6C61" w:rsidP="00AF6C61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/product</w:t>
            </w:r>
            <w:r>
              <w:t>/</w:t>
            </w:r>
            <w:proofErr w:type="spellStart"/>
            <w:r>
              <w:t>filter</w:t>
            </w:r>
            <w:r w:rsidR="00292F34">
              <w:t>?name</w:t>
            </w:r>
            <w:proofErr w:type="spellEnd"/>
            <w:r w:rsidR="00292F34">
              <w:t>= 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DC5" w14:textId="77777777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Object </w:t>
            </w:r>
            <w:r>
              <w:rPr>
                <w:rFonts w:ascii="Arial" w:hAnsi="Arial" w:cs="Arial"/>
                <w:sz w:val="20"/>
                <w:szCs w:val="20"/>
              </w:rPr>
              <w:t>{},</w:t>
            </w:r>
          </w:p>
          <w:p w14:paraId="5C459EEE" w14:textId="77777777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  <w:r w:rsidRPr="00066787">
              <w:rPr>
                <w:rFonts w:ascii="Arial" w:hAnsi="Arial" w:cs="Arial"/>
                <w:sz w:val="20"/>
                <w:szCs w:val="20"/>
              </w:rPr>
              <w:t>Array [ {</w:t>
            </w:r>
          </w:p>
          <w:p w14:paraId="75EEEB6C" w14:textId="77777777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_Id: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5b86e7d6e0cb1a3e6c811f01,</w:t>
            </w:r>
          </w:p>
          <w:p w14:paraId="69CA7BB4" w14:textId="77777777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Image: path,</w:t>
            </w:r>
          </w:p>
          <w:p w14:paraId="17F890C5" w14:textId="77777777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name: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Carrots,</w:t>
            </w:r>
          </w:p>
          <w:p w14:paraId="35D68A04" w14:textId="2852C4BA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price: 25.90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F0BA07E" w14:textId="77777777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category: {</w:t>
            </w:r>
          </w:p>
          <w:p w14:paraId="7C18FE13" w14:textId="77777777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_Id: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5b8172f4be3ebd36884902fb,</w:t>
            </w:r>
          </w:p>
          <w:p w14:paraId="65D82C4A" w14:textId="77777777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66787">
              <w:rPr>
                <w:rFonts w:ascii="Arial" w:hAnsi="Arial" w:cs="Arial"/>
                <w:sz w:val="20"/>
                <w:szCs w:val="20"/>
              </w:rPr>
              <w:t>name:</w:t>
            </w:r>
            <w:r w:rsidRPr="00066787"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Milk &amp; Eggs</w:t>
            </w:r>
          </w:p>
          <w:p w14:paraId="70F86305" w14:textId="289CD296" w:rsidR="00AF6C61" w:rsidRPr="00486C1D" w:rsidRDefault="00292F34" w:rsidP="00486C1D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486C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66787">
              <w:rPr>
                <w:rFonts w:ascii="Arial" w:hAnsi="Arial" w:cs="Arial"/>
                <w:sz w:val="20"/>
                <w:szCs w:val="20"/>
              </w:rPr>
              <w:t>} ]</w:t>
            </w:r>
          </w:p>
        </w:tc>
      </w:tr>
      <w:tr w:rsidR="00292F34" w14:paraId="519CD730" w14:textId="77777777" w:rsidTr="00292F34">
        <w:trPr>
          <w:trHeight w:val="198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8B" w14:textId="77777777" w:rsidR="00292F34" w:rsidRDefault="00292F34" w:rsidP="00066787">
            <w:pPr>
              <w:pStyle w:val="a3"/>
              <w:bidi w:val="0"/>
              <w:rPr>
                <w:rFonts w:ascii="Arial" w:hAnsi="Arial" w:cs="Arial"/>
              </w:rPr>
            </w:pPr>
          </w:p>
          <w:p w14:paraId="3942619A" w14:textId="77777777" w:rsidR="00292F34" w:rsidRDefault="00292F34" w:rsidP="00292F34">
            <w:pPr>
              <w:pStyle w:val="a3"/>
              <w:bidi w:val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Create </w:t>
            </w:r>
            <w:proofErr w:type="gramStart"/>
            <w:r>
              <w:rPr>
                <w:rFonts w:ascii="Arial" w:hAnsi="Arial" w:cs="Arial"/>
              </w:rPr>
              <w:t>Or</w:t>
            </w:r>
            <w:proofErr w:type="gramEnd"/>
            <w:r>
              <w:rPr>
                <w:rFonts w:ascii="Arial" w:hAnsi="Arial" w:cs="Arial"/>
              </w:rPr>
              <w:t xml:space="preserve"> Update user Cart, </w:t>
            </w:r>
          </w:p>
          <w:p w14:paraId="55F767E9" w14:textId="42A734AD" w:rsidR="00292F34" w:rsidRDefault="00292F34" w:rsidP="00292F34">
            <w:pPr>
              <w:pStyle w:val="a3"/>
              <w:bidi w:val="0"/>
              <w:rPr>
                <w:rFonts w:ascii="Arial" w:hAnsi="Arial" w:cs="Arial"/>
              </w:rPr>
            </w:pPr>
            <w:r w:rsidRPr="00292F34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*depends if exists and _id send in request, new is empty string;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2881" w14:textId="77777777" w:rsidR="00292F34" w:rsidRDefault="00292F34" w:rsidP="00AF6C6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2C0DC226" w14:textId="77777777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  <w:p w14:paraId="0F5A33D6" w14:textId="37D72F56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/cart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086B" w14:textId="12C281EB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 w:rsidR="005C3F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Object </w:t>
            </w:r>
            <w:r w:rsidRPr="000667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BCAE11D" w14:textId="52201C29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_id: </w:t>
            </w:r>
            <w:r w:rsidRPr="00FA0C3C">
              <w:rPr>
                <w:rFonts w:ascii="Arial" w:hAnsi="Arial" w:cs="Arial"/>
                <w:sz w:val="20"/>
                <w:szCs w:val="20"/>
              </w:rPr>
              <w:t>5b9036342b95672</w:t>
            </w:r>
            <w:r>
              <w:rPr>
                <w:rFonts w:ascii="Arial" w:hAnsi="Arial" w:cs="Arial"/>
                <w:sz w:val="20"/>
                <w:szCs w:val="20"/>
              </w:rPr>
              <w:t>asd || '',</w:t>
            </w:r>
          </w:p>
          <w:p w14:paraId="712AF31E" w14:textId="7D189151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updatedAt: new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11641F26" w14:textId="77777777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user: 313356546 // id </w:t>
            </w:r>
          </w:p>
          <w:p w14:paraId="5882B271" w14:textId="4EF11822" w:rsidR="00292F34" w:rsidRPr="00066787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cartProducts:  </w:t>
            </w:r>
            <w:r w:rsidRPr="00066787">
              <w:rPr>
                <w:rFonts w:ascii="Arial" w:hAnsi="Arial" w:cs="Arial"/>
                <w:sz w:val="20"/>
                <w:szCs w:val="20"/>
              </w:rPr>
              <w:t>Array [ {</w:t>
            </w:r>
          </w:p>
          <w:p w14:paraId="0969E3A9" w14:textId="68055571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  <w:r w:rsidRPr="00066787">
              <w:rPr>
                <w:rFonts w:ascii="Arial" w:hAnsi="Arial" w:cs="Arial"/>
                <w:sz w:val="20"/>
                <w:szCs w:val="20"/>
              </w:rPr>
              <w:t>:</w:t>
            </w:r>
            <w:r w:rsidRPr="00066787"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Object,</w:t>
            </w:r>
          </w:p>
          <w:p w14:paraId="59AC7230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quantity: 2</w:t>
            </w:r>
          </w:p>
          <w:p w14:paraId="175385C5" w14:textId="392DA2A9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} ],</w:t>
            </w:r>
          </w:p>
          <w:p w14:paraId="2869833E" w14:textId="3F117DA1" w:rsidR="005C3FA7" w:rsidRDefault="00292F34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Response:</w:t>
            </w:r>
            <w:r w:rsidR="005C3FA7" w:rsidRPr="00066787"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14:paraId="72DCAD0C" w14:textId="0A65F5CE" w:rsidR="005C3FA7" w:rsidRPr="0006678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_id: </w:t>
            </w:r>
            <w:r w:rsidRPr="00FA0C3C">
              <w:rPr>
                <w:rFonts w:ascii="Arial" w:hAnsi="Arial" w:cs="Arial"/>
                <w:sz w:val="20"/>
                <w:szCs w:val="20"/>
              </w:rPr>
              <w:t>5b9036342b95672</w:t>
            </w:r>
            <w:r>
              <w:rPr>
                <w:rFonts w:ascii="Arial" w:hAnsi="Arial" w:cs="Arial"/>
                <w:sz w:val="20"/>
                <w:szCs w:val="20"/>
              </w:rPr>
              <w:t>asd,</w:t>
            </w:r>
          </w:p>
          <w:p w14:paraId="16E7A929" w14:textId="4540542D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updatedAt: date,</w:t>
            </w:r>
          </w:p>
          <w:p w14:paraId="505150DA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user: 313356546 // id </w:t>
            </w:r>
          </w:p>
          <w:p w14:paraId="5A97958F" w14:textId="77777777" w:rsidR="005C3FA7" w:rsidRPr="0006678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cartProducts:  </w:t>
            </w:r>
            <w:r w:rsidRPr="00066787">
              <w:rPr>
                <w:rFonts w:ascii="Arial" w:hAnsi="Arial" w:cs="Arial"/>
                <w:sz w:val="20"/>
                <w:szCs w:val="20"/>
              </w:rPr>
              <w:t>Array [ {</w:t>
            </w:r>
          </w:p>
          <w:p w14:paraId="04516B0A" w14:textId="6DA27F92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  <w:r w:rsidRPr="0006678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Fully</w:t>
            </w:r>
            <w:r w:rsidRPr="00066787">
              <w:t xml:space="preserve"> </w:t>
            </w:r>
            <w:r>
              <w:t xml:space="preserve">Populated </w:t>
            </w:r>
            <w:r>
              <w:rPr>
                <w:rFonts w:ascii="Arial" w:hAnsi="Arial" w:cs="Arial"/>
                <w:sz w:val="20"/>
                <w:szCs w:val="20"/>
              </w:rPr>
              <w:t>Object,</w:t>
            </w:r>
          </w:p>
          <w:p w14:paraId="42841B2D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quantity: 2</w:t>
            </w:r>
          </w:p>
          <w:p w14:paraId="61135E32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} ],</w:t>
            </w:r>
          </w:p>
          <w:p w14:paraId="12834939" w14:textId="4D03DE07" w:rsidR="00292F34" w:rsidRDefault="00292F34" w:rsidP="00292F34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C3FA7" w14:paraId="27264C2B" w14:textId="77777777" w:rsidTr="00292F34">
        <w:trPr>
          <w:trHeight w:val="198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9214" w14:textId="77777777" w:rsidR="005C3FA7" w:rsidRDefault="005C3FA7" w:rsidP="00066787">
            <w:pPr>
              <w:pStyle w:val="a3"/>
              <w:bidi w:val="0"/>
              <w:rPr>
                <w:rFonts w:ascii="Arial" w:hAnsi="Arial" w:cs="Arial"/>
              </w:rPr>
            </w:pPr>
          </w:p>
          <w:p w14:paraId="54840532" w14:textId="6BF1DF29" w:rsidR="005C3FA7" w:rsidRDefault="005C3FA7" w:rsidP="005C3FA7">
            <w:pPr>
              <w:pStyle w:val="a3"/>
              <w:bidi w:val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 w:cs="Arial"/>
              </w:rPr>
              <w:t>Make New Order</w:t>
            </w:r>
          </w:p>
          <w:p w14:paraId="7D781DC8" w14:textId="04CAC9E2" w:rsidR="005C3FA7" w:rsidRDefault="005C3FA7" w:rsidP="005C3FA7">
            <w:pPr>
              <w:pStyle w:val="a3"/>
              <w:bidi w:val="0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9958" w14:textId="77777777" w:rsidR="005C3FA7" w:rsidRDefault="005C3FA7" w:rsidP="00AF6C6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1C3FC4CD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  <w:p w14:paraId="041B7DF7" w14:textId="79DF0DB5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/order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AB71" w14:textId="2BD59216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Object </w:t>
            </w:r>
            <w:r w:rsidRPr="000667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B521CCD" w14:textId="50751218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city: Tel Aviv,</w:t>
            </w:r>
          </w:p>
          <w:p w14:paraId="2915F993" w14:textId="3643F896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 Florentine 2 Apartment 1,</w:t>
            </w:r>
          </w:p>
          <w:p w14:paraId="68A47279" w14:textId="686EE956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shippingDate: Date,</w:t>
            </w:r>
          </w:p>
          <w:p w14:paraId="01FA8946" w14:textId="5BA8A5CF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C3FA7">
              <w:rPr>
                <w:rFonts w:ascii="Arial" w:hAnsi="Arial" w:cs="Arial"/>
                <w:sz w:val="20"/>
                <w:szCs w:val="20"/>
              </w:rPr>
              <w:t>last4Digits</w:t>
            </w:r>
            <w:r>
              <w:rPr>
                <w:rFonts w:ascii="Arial" w:hAnsi="Arial" w:cs="Arial"/>
                <w:sz w:val="20"/>
                <w:szCs w:val="20"/>
              </w:rPr>
              <w:t>: 4324,</w:t>
            </w:r>
          </w:p>
          <w:p w14:paraId="6FEDD61B" w14:textId="2957331F" w:rsidR="005C3FA7" w:rsidRPr="0006678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C3FA7">
              <w:rPr>
                <w:rFonts w:ascii="Arial" w:hAnsi="Arial" w:cs="Arial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sz w:val="20"/>
                <w:szCs w:val="20"/>
              </w:rPr>
              <w:t>: 9000.0,</w:t>
            </w:r>
          </w:p>
          <w:p w14:paraId="4B1448FB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updatedAt: new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64409116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user: 313356546 // id </w:t>
            </w:r>
          </w:p>
          <w:p w14:paraId="1C0AD2E9" w14:textId="77777777" w:rsidR="005C3FA7" w:rsidRPr="0006678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cartProducts:  </w:t>
            </w:r>
            <w:r w:rsidRPr="00066787">
              <w:rPr>
                <w:rFonts w:ascii="Arial" w:hAnsi="Arial" w:cs="Arial"/>
                <w:sz w:val="20"/>
                <w:szCs w:val="20"/>
              </w:rPr>
              <w:t>Array [ {</w:t>
            </w:r>
          </w:p>
          <w:p w14:paraId="6649E6EB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  <w:r w:rsidRPr="00066787">
              <w:rPr>
                <w:rFonts w:ascii="Arial" w:hAnsi="Arial" w:cs="Arial"/>
                <w:sz w:val="20"/>
                <w:szCs w:val="20"/>
              </w:rPr>
              <w:t>:</w:t>
            </w:r>
            <w:r w:rsidRPr="00066787"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Object,</w:t>
            </w:r>
          </w:p>
          <w:p w14:paraId="3C2CC101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quantity: 2</w:t>
            </w:r>
          </w:p>
          <w:p w14:paraId="1BF511F7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} ],</w:t>
            </w:r>
          </w:p>
          <w:p w14:paraId="27881163" w14:textId="77777777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Response: Object Fully Populated Order</w:t>
            </w:r>
            <w:r w:rsidRPr="00066787">
              <w:rPr>
                <w:rFonts w:ascii="Arial" w:hAnsi="Arial" w:cs="Arial"/>
                <w:sz w:val="20"/>
                <w:szCs w:val="20"/>
              </w:rPr>
              <w:t xml:space="preserve"> {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DBC2D65" w14:textId="516840BA" w:rsidR="005C3FA7" w:rsidRP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3FA7" w14:paraId="4375BAA7" w14:textId="77777777" w:rsidTr="001374C5">
        <w:trPr>
          <w:trHeight w:val="15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AD63" w14:textId="77777777" w:rsidR="001374C5" w:rsidRDefault="001374C5" w:rsidP="001374C5">
            <w:pPr>
              <w:pStyle w:val="a3"/>
              <w:bidi w:val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131690ED" w14:textId="2B4AEE06" w:rsidR="001374C5" w:rsidRPr="001374C5" w:rsidRDefault="001374C5" w:rsidP="001374C5">
            <w:pPr>
              <w:pStyle w:val="a3"/>
              <w:bidi w:val="0"/>
              <w:rPr>
                <w:rFonts w:ascii="Arial" w:hAnsi="Arial" w:cs="Arial"/>
              </w:rPr>
            </w:pPr>
            <w:r w:rsidRPr="001374C5">
              <w:rPr>
                <w:rFonts w:ascii="Arial" w:hAnsi="Arial" w:cs="Arial"/>
              </w:rPr>
              <w:t xml:space="preserve">Get </w:t>
            </w:r>
            <w:r>
              <w:rPr>
                <w:rFonts w:ascii="Arial" w:hAnsi="Arial" w:cs="Arial"/>
              </w:rPr>
              <w:t>All Orders Shipping Dates – only next to today.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F7EB" w14:textId="77777777" w:rsidR="005C3FA7" w:rsidRDefault="005C3FA7" w:rsidP="00AF6C6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4B26CB50" w14:textId="0C27881F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  <w:p w14:paraId="63C288B2" w14:textId="7493609C" w:rsidR="005C3FA7" w:rsidRDefault="005C3FA7" w:rsidP="005C3FA7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/order/shipping-dates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1BF1" w14:textId="7A86AE9D" w:rsidR="001374C5" w:rsidRPr="00066787" w:rsidRDefault="001374C5" w:rsidP="001374C5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 w:rsidRPr="00066787">
              <w:rPr>
                <w:rFonts w:ascii="Arial" w:hAnsi="Arial" w:cs="Arial"/>
                <w:sz w:val="20"/>
                <w:szCs w:val="20"/>
              </w:rPr>
              <w:t>{},</w:t>
            </w:r>
          </w:p>
          <w:p w14:paraId="79BE186A" w14:textId="77777777" w:rsidR="001374C5" w:rsidRDefault="001374C5" w:rsidP="001374C5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Response: Array [</w:t>
            </w:r>
          </w:p>
          <w:p w14:paraId="02B4570D" w14:textId="72663A59" w:rsidR="001374C5" w:rsidRDefault="001374C5" w:rsidP="001374C5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Array</w:t>
            </w:r>
            <w:r w:rsidRPr="00137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</w:t>
            </w:r>
            <w:proofErr w:type="spellStart"/>
            <w:r w:rsidRPr="001374C5">
              <w:rPr>
                <w:rFonts w:ascii="Arial" w:hAnsi="Arial" w:cs="Arial"/>
                <w:b/>
                <w:bCs/>
                <w:sz w:val="20"/>
                <w:szCs w:val="20"/>
              </w:rPr>
              <w:t>yyyy</w:t>
            </w:r>
            <w:proofErr w:type="spellEnd"/>
            <w:r w:rsidRPr="001374C5">
              <w:rPr>
                <w:rFonts w:ascii="Arial" w:hAnsi="Arial" w:cs="Arial"/>
                <w:b/>
                <w:bCs/>
                <w:sz w:val="20"/>
                <w:szCs w:val="20"/>
              </w:rPr>
              <w:t>/mm/dd] format</w:t>
            </w:r>
          </w:p>
          <w:p w14:paraId="39030223" w14:textId="6482A301" w:rsidR="005C3FA7" w:rsidRDefault="001374C5" w:rsidP="001374C5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</w:tr>
    </w:tbl>
    <w:p w14:paraId="5B12967B" w14:textId="5B71C35B" w:rsidR="00E03D7B" w:rsidRDefault="00A87B06" w:rsidP="00AF6C61">
      <w:pPr>
        <w:bidi w:val="0"/>
      </w:pPr>
    </w:p>
    <w:p w14:paraId="36606E46" w14:textId="23479AA9" w:rsidR="001374C5" w:rsidRDefault="001374C5" w:rsidP="001374C5">
      <w:pPr>
        <w:bidi w:val="0"/>
      </w:pPr>
    </w:p>
    <w:p w14:paraId="54B96153" w14:textId="68075A1D" w:rsidR="00486C1D" w:rsidRDefault="00486C1D" w:rsidP="00486C1D">
      <w:pPr>
        <w:bidi w:val="0"/>
      </w:pPr>
    </w:p>
    <w:p w14:paraId="7D18F71A" w14:textId="77777777" w:rsidR="00486C1D" w:rsidRDefault="00486C1D" w:rsidP="00486C1D">
      <w:pPr>
        <w:bidi w:val="0"/>
      </w:pPr>
    </w:p>
    <w:p w14:paraId="76232747" w14:textId="3DA6C6FA" w:rsidR="00486C1D" w:rsidRDefault="00486C1D" w:rsidP="00486C1D">
      <w:pPr>
        <w:bidi w:val="0"/>
      </w:pPr>
    </w:p>
    <w:p w14:paraId="422C4C26" w14:textId="387213CA" w:rsidR="00486C1D" w:rsidRDefault="00486C1D" w:rsidP="00486C1D">
      <w:pPr>
        <w:bidi w:val="0"/>
      </w:pPr>
    </w:p>
    <w:p w14:paraId="0B6DF8E3" w14:textId="77777777" w:rsidR="00486C1D" w:rsidRDefault="00486C1D" w:rsidP="00486C1D">
      <w:pPr>
        <w:bidi w:val="0"/>
      </w:pPr>
    </w:p>
    <w:p w14:paraId="7563C468" w14:textId="082F4D4E" w:rsidR="001374C5" w:rsidRDefault="001374C5" w:rsidP="001374C5">
      <w:pPr>
        <w:bidi w:val="0"/>
      </w:pPr>
      <w:r>
        <w:rPr>
          <w:sz w:val="36"/>
          <w:szCs w:val="36"/>
        </w:rPr>
        <w:lastRenderedPageBreak/>
        <w:t xml:space="preserve">Endpoint: </w:t>
      </w:r>
      <w:r w:rsidRPr="001374C5">
        <w:rPr>
          <w:i/>
          <w:iCs/>
          <w:sz w:val="28"/>
          <w:szCs w:val="28"/>
        </w:rPr>
        <w:t>http://localhost/users</w:t>
      </w:r>
    </w:p>
    <w:tbl>
      <w:tblPr>
        <w:tblStyle w:val="a4"/>
        <w:tblW w:w="8642" w:type="dxa"/>
        <w:tblInd w:w="0" w:type="dxa"/>
        <w:tblLook w:val="04A0" w:firstRow="1" w:lastRow="0" w:firstColumn="1" w:lastColumn="0" w:noHBand="0" w:noVBand="1"/>
      </w:tblPr>
      <w:tblGrid>
        <w:gridCol w:w="1980"/>
        <w:gridCol w:w="2835"/>
        <w:gridCol w:w="3827"/>
      </w:tblGrid>
      <w:tr w:rsidR="001374C5" w14:paraId="3B984504" w14:textId="77777777" w:rsidTr="00197446">
        <w:trPr>
          <w:trHeight w:val="2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50E3CE" w14:textId="77777777" w:rsidR="001374C5" w:rsidRDefault="001374C5" w:rsidP="00197446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4029FB" w14:textId="77777777" w:rsidR="001374C5" w:rsidRDefault="001374C5" w:rsidP="00197446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</w:rPr>
              <w:t>Method + Path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975B5A" w14:textId="77777777" w:rsidR="001374C5" w:rsidRDefault="001374C5" w:rsidP="00197446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</w:rPr>
              <w:t>Request / Response</w:t>
            </w:r>
          </w:p>
        </w:tc>
      </w:tr>
      <w:tr w:rsidR="001374C5" w14:paraId="19D7EDB6" w14:textId="77777777" w:rsidTr="00FC0223">
        <w:trPr>
          <w:trHeight w:val="361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8291" w14:textId="77777777" w:rsidR="001374C5" w:rsidRDefault="001374C5" w:rsidP="00197446">
            <w:pPr>
              <w:pStyle w:val="a3"/>
              <w:bidi w:val="0"/>
            </w:pPr>
          </w:p>
          <w:p w14:paraId="1E49E5E5" w14:textId="670E44E5" w:rsidR="001374C5" w:rsidRDefault="00FC0223" w:rsidP="00197446">
            <w:pPr>
              <w:pStyle w:val="a3"/>
              <w:bidi w:val="0"/>
            </w:pPr>
            <w:r>
              <w:rPr>
                <w:rFonts w:ascii="Arial" w:hAnsi="Arial" w:cs="Arial"/>
              </w:rPr>
              <w:t>Create New User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4747" w14:textId="77777777" w:rsidR="001374C5" w:rsidRDefault="001374C5" w:rsidP="00197446">
            <w:pPr>
              <w:bidi w:val="0"/>
              <w:spacing w:line="240" w:lineRule="auto"/>
            </w:pPr>
          </w:p>
          <w:p w14:paraId="298C3467" w14:textId="4FC5FA80" w:rsidR="001374C5" w:rsidRDefault="00FC0223" w:rsidP="0019744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  <w:p w14:paraId="02C32372" w14:textId="27D99267" w:rsidR="001374C5" w:rsidRDefault="001374C5" w:rsidP="00197446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</w:t>
            </w:r>
            <w:r w:rsidR="00FC0223">
              <w:rPr>
                <w:rFonts w:ascii="Arial" w:hAnsi="Arial" w:cs="Arial"/>
              </w:rPr>
              <w:t>register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7156" w14:textId="77777777" w:rsidR="00FC0223" w:rsidRDefault="001374C5" w:rsidP="0019744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Object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2696B9A2" w14:textId="40DECE24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_id:</w:t>
            </w:r>
            <w:r>
              <w:t xml:space="preserve"> </w:t>
            </w:r>
            <w:r w:rsidRPr="00FC0223">
              <w:rPr>
                <w:rFonts w:ascii="Arial" w:hAnsi="Arial" w:cs="Arial"/>
                <w:sz w:val="20"/>
                <w:szCs w:val="20"/>
              </w:rPr>
              <w:t>453687898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E971392" w14:textId="3965FA59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 Aro'e 109</w:t>
            </w:r>
          </w:p>
          <w:p w14:paraId="13DD54CC" w14:textId="18420459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city:</w:t>
            </w:r>
            <w:r>
              <w:t xml:space="preserve"> </w:t>
            </w:r>
            <w:r w:rsidRPr="00FC0223">
              <w:rPr>
                <w:rFonts w:ascii="Arial" w:hAnsi="Arial" w:cs="Arial"/>
                <w:sz w:val="20"/>
                <w:szCs w:val="20"/>
              </w:rPr>
              <w:t>Ramat Gan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7AD7FE8" w14:textId="771A60D7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first: Moshe,</w:t>
            </w:r>
          </w:p>
          <w:p w14:paraId="4A021217" w14:textId="47B0FC4F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last: Azulay,</w:t>
            </w:r>
          </w:p>
          <w:p w14:paraId="6BCC46E0" w14:textId="0D8B0B53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'email address'</w:t>
            </w:r>
          </w:p>
          <w:p w14:paraId="785A5B16" w14:textId="671B46F2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***,</w:t>
            </w:r>
          </w:p>
          <w:p w14:paraId="1C7D9A11" w14:textId="0BC60B6D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 'default is guest'</w:t>
            </w:r>
          </w:p>
          <w:p w14:paraId="13337F98" w14:textId="24BDBF81" w:rsidR="001374C5" w:rsidRDefault="001374C5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},</w:t>
            </w:r>
          </w:p>
          <w:p w14:paraId="52A10985" w14:textId="77777777" w:rsidR="001374C5" w:rsidRDefault="001374C5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  <w:r w:rsidR="00FC0223">
              <w:rPr>
                <w:rFonts w:ascii="Arial" w:hAnsi="Arial" w:cs="Arial"/>
                <w:sz w:val="20"/>
                <w:szCs w:val="20"/>
              </w:rPr>
              <w:t>Object {</w:t>
            </w:r>
          </w:p>
          <w:p w14:paraId="2B78CAFA" w14:textId="07A796A3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Logging in and, sending back full populated User Object &amp;&amp; applying session cookie on user browser.</w:t>
            </w:r>
          </w:p>
          <w:p w14:paraId="784212CB" w14:textId="510AEED2" w:rsidR="00FC0223" w:rsidRPr="00C04F6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1374C5" w14:paraId="745B4BD1" w14:textId="77777777" w:rsidTr="00FC0223">
        <w:trPr>
          <w:trHeight w:val="21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16CB" w14:textId="77777777" w:rsidR="001374C5" w:rsidRDefault="001374C5" w:rsidP="00197446">
            <w:pPr>
              <w:pStyle w:val="a3"/>
              <w:bidi w:val="0"/>
              <w:rPr>
                <w:rFonts w:ascii="Arial" w:hAnsi="Arial" w:cs="Arial"/>
              </w:rPr>
            </w:pPr>
          </w:p>
          <w:p w14:paraId="275BBE66" w14:textId="77777777" w:rsidR="001374C5" w:rsidRDefault="00FC0223" w:rsidP="00197446">
            <w:pPr>
              <w:pStyle w:val="a3"/>
              <w:bidi w:val="0"/>
            </w:pPr>
            <w:r>
              <w:rPr>
                <w:rFonts w:ascii="Arial" w:hAnsi="Arial" w:cs="Arial"/>
              </w:rPr>
              <w:t xml:space="preserve">Login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User</w:t>
            </w:r>
          </w:p>
          <w:p w14:paraId="04B936C4" w14:textId="77777777" w:rsidR="00FC0223" w:rsidRDefault="00FC0223" w:rsidP="00FC0223">
            <w:pPr>
              <w:pStyle w:val="a3"/>
              <w:bidi w:val="0"/>
            </w:pPr>
          </w:p>
          <w:p w14:paraId="6FC21BA5" w14:textId="5076ABBC" w:rsidR="00FC0223" w:rsidRDefault="00FC0223" w:rsidP="00FC0223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*in case one of the properties is not valid, returns an appropriate message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8226" w14:textId="77777777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0FFCA18D" w14:textId="2AD934EF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  <w:p w14:paraId="4390E400" w14:textId="477C5D75" w:rsidR="001374C5" w:rsidRDefault="00FC0223" w:rsidP="00FC0223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CB0D" w14:textId="77777777" w:rsidR="00FC0223" w:rsidRDefault="001374C5" w:rsidP="0019744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Object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265CA078" w14:textId="42DFDDFC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'email address'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153E736" w14:textId="34AE85C4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***</w:t>
            </w:r>
          </w:p>
          <w:p w14:paraId="2887A154" w14:textId="518AA0E1" w:rsidR="001374C5" w:rsidRDefault="001374C5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},</w:t>
            </w:r>
          </w:p>
          <w:p w14:paraId="441F3EDD" w14:textId="77777777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  <w:r>
              <w:rPr>
                <w:rFonts w:ascii="Arial" w:hAnsi="Arial" w:cs="Arial"/>
                <w:sz w:val="20"/>
                <w:szCs w:val="20"/>
              </w:rPr>
              <w:t>Object {</w:t>
            </w:r>
          </w:p>
          <w:p w14:paraId="7DBB6A57" w14:textId="77777777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Logging in and, sending back full populated User Object &amp;&amp; applying session cookie on user browser.</w:t>
            </w:r>
          </w:p>
          <w:p w14:paraId="329AB695" w14:textId="1A1DA685" w:rsidR="00FC0223" w:rsidRDefault="00FC0223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FC0223" w14:paraId="7914F053" w14:textId="77777777" w:rsidTr="00F97D11">
        <w:trPr>
          <w:trHeight w:val="151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3A75" w14:textId="77777777" w:rsidR="00FC0223" w:rsidRDefault="00FC0223" w:rsidP="00FC0223">
            <w:pPr>
              <w:pStyle w:val="a3"/>
              <w:bidi w:val="0"/>
              <w:rPr>
                <w:rFonts w:ascii="Arial" w:hAnsi="Arial" w:cs="Arial"/>
              </w:rPr>
            </w:pPr>
          </w:p>
          <w:p w14:paraId="3202C164" w14:textId="41805962" w:rsidR="00FC0223" w:rsidRDefault="00FC0223" w:rsidP="00FC0223">
            <w:pPr>
              <w:pStyle w:val="a3"/>
              <w:bidi w:val="0"/>
            </w:pPr>
            <w:r>
              <w:rPr>
                <w:rFonts w:ascii="Arial" w:hAnsi="Arial" w:cs="Arial"/>
              </w:rPr>
              <w:t>Log</w:t>
            </w:r>
            <w:r>
              <w:rPr>
                <w:rFonts w:ascii="Arial" w:hAnsi="Arial" w:cs="Arial"/>
              </w:rPr>
              <w:t xml:space="preserve">out </w:t>
            </w:r>
            <w:proofErr w:type="gramStart"/>
            <w:r>
              <w:rPr>
                <w:rFonts w:ascii="Arial" w:hAnsi="Arial" w:cs="Arial"/>
              </w:rPr>
              <w:t>From</w:t>
            </w:r>
            <w:proofErr w:type="gramEnd"/>
            <w:r>
              <w:rPr>
                <w:rFonts w:ascii="Arial" w:hAnsi="Arial" w:cs="Arial"/>
              </w:rPr>
              <w:t xml:space="preserve"> User</w:t>
            </w:r>
          </w:p>
          <w:p w14:paraId="73F1C9E9" w14:textId="77777777" w:rsidR="00F97D11" w:rsidRDefault="00F97D11" w:rsidP="00F97D11">
            <w:pPr>
              <w:pStyle w:val="a3"/>
              <w:bidi w:val="0"/>
            </w:pPr>
          </w:p>
          <w:p w14:paraId="199BE859" w14:textId="198C830F" w:rsidR="00FC0223" w:rsidRDefault="00F97D11" w:rsidP="00197446">
            <w:pPr>
              <w:pStyle w:val="a3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removing session cookie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2548" w14:textId="77777777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634B1811" w14:textId="09FC603F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  <w:p w14:paraId="0D2D5808" w14:textId="6CF40CE1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/log</w:t>
            </w:r>
            <w:r>
              <w:rPr>
                <w:rFonts w:ascii="Arial" w:hAnsi="Arial" w:cs="Arial"/>
              </w:rPr>
              <w:t>out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A800" w14:textId="693324BC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{},</w:t>
            </w:r>
          </w:p>
          <w:p w14:paraId="7753163E" w14:textId="77777777" w:rsidR="00FC0223" w:rsidRDefault="00FC0223" w:rsidP="0019744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  <w:r>
              <w:rPr>
                <w:rFonts w:ascii="Arial" w:hAnsi="Arial" w:cs="Arial"/>
                <w:sz w:val="20"/>
                <w:szCs w:val="20"/>
              </w:rPr>
              <w:t xml:space="preserve">Object </w:t>
            </w:r>
            <w:r w:rsidRPr="00FC0223">
              <w:rPr>
                <w:rFonts w:ascii="Arial" w:hAnsi="Arial" w:cs="Arial"/>
                <w:sz w:val="20"/>
                <w:szCs w:val="20"/>
              </w:rPr>
              <w:t xml:space="preserve">{ </w:t>
            </w:r>
          </w:p>
          <w:p w14:paraId="0BDF5865" w14:textId="124EE27A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FC0223">
              <w:rPr>
                <w:rFonts w:ascii="Arial" w:hAnsi="Arial" w:cs="Arial"/>
                <w:sz w:val="20"/>
                <w:szCs w:val="20"/>
              </w:rPr>
              <w:t xml:space="preserve">message: 'Authentication closed' </w:t>
            </w:r>
          </w:p>
          <w:p w14:paraId="1F96D924" w14:textId="53E178AD" w:rsidR="00FC0223" w:rsidRDefault="00FC0223" w:rsidP="00FC022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2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7D11" w14:paraId="02D33BF9" w14:textId="77777777" w:rsidTr="00F97D11">
        <w:trPr>
          <w:trHeight w:val="285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E6AE" w14:textId="77777777" w:rsidR="00F97D11" w:rsidRDefault="00F97D11" w:rsidP="00F97D11">
            <w:pPr>
              <w:pStyle w:val="a3"/>
              <w:bidi w:val="0"/>
              <w:rPr>
                <w:rFonts w:ascii="Arial" w:hAnsi="Arial" w:cs="Arial"/>
              </w:rPr>
            </w:pPr>
          </w:p>
          <w:p w14:paraId="1188DF16" w14:textId="4AE31559" w:rsidR="00F97D11" w:rsidRDefault="00F97D11" w:rsidP="00F97D11">
            <w:pPr>
              <w:pStyle w:val="a3"/>
              <w:bidi w:val="0"/>
            </w:pPr>
            <w:r>
              <w:rPr>
                <w:rFonts w:ascii="Arial" w:hAnsi="Arial" w:cs="Arial"/>
              </w:rPr>
              <w:t xml:space="preserve">Logout </w:t>
            </w:r>
            <w:proofErr w:type="gramStart"/>
            <w:r>
              <w:rPr>
                <w:rFonts w:ascii="Arial" w:hAnsi="Arial" w:cs="Arial"/>
              </w:rPr>
              <w:t>From</w:t>
            </w:r>
            <w:proofErr w:type="gramEnd"/>
            <w:r>
              <w:rPr>
                <w:rFonts w:ascii="Arial" w:hAnsi="Arial" w:cs="Arial"/>
              </w:rPr>
              <w:t xml:space="preserve"> User</w:t>
            </w:r>
          </w:p>
          <w:p w14:paraId="3EA1CE48" w14:textId="0E90FB0B" w:rsidR="00F97D11" w:rsidRDefault="00F97D11" w:rsidP="00FC0223">
            <w:pPr>
              <w:pStyle w:val="a3"/>
              <w:bidi w:val="0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CFB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2A58EB88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  <w:p w14:paraId="607382FC" w14:textId="5D3358DA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checksession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9AE0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{},</w:t>
            </w:r>
          </w:p>
          <w:p w14:paraId="08917139" w14:textId="6E94676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</w:p>
          <w:p w14:paraId="4E4FC3EB" w14:textId="651BDE9E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3841D7" w14:textId="24F977F3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if (has_session)</w:t>
            </w:r>
          </w:p>
          <w:p w14:paraId="77F721E1" w14:textId="26F37326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Object {</w:t>
            </w:r>
          </w:p>
          <w:p w14:paraId="2FFEDBAF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Logging in and, sending back full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</w:p>
          <w:p w14:paraId="5BEC95A7" w14:textId="5F3E9C0B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populated User Object &amp;&amp;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</w:p>
          <w:p w14:paraId="5EDBA5BB" w14:textId="7FF5392B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applying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session cookie on user </w:t>
            </w:r>
          </w:p>
          <w:p w14:paraId="54A80AF2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browser.</w:t>
            </w:r>
          </w:p>
          <w:p w14:paraId="2B71CD7A" w14:textId="465BA15C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  <w:p w14:paraId="444A1BD7" w14:textId="117B6AE4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else</w:t>
            </w:r>
          </w:p>
          <w:p w14:paraId="4A74EDCA" w14:textId="71C556BE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Pr="00F97D11">
              <w:rPr>
                <w:rFonts w:ascii="Arial" w:hAnsi="Arial" w:cs="Arial"/>
                <w:b/>
                <w:bCs/>
                <w:sz w:val="20"/>
                <w:szCs w:val="20"/>
              </w:rPr>
              <w:t>{ noUser</w:t>
            </w:r>
            <w:proofErr w:type="gramEnd"/>
            <w:r w:rsidRPr="00F97D11">
              <w:rPr>
                <w:rFonts w:ascii="Arial" w:hAnsi="Arial" w:cs="Arial"/>
                <w:b/>
                <w:bCs/>
                <w:sz w:val="20"/>
                <w:szCs w:val="20"/>
              </w:rPr>
              <w:t>: `s` }</w:t>
            </w:r>
          </w:p>
        </w:tc>
      </w:tr>
      <w:tr w:rsidR="00F97D11" w14:paraId="09CE427B" w14:textId="77777777" w:rsidTr="00F97D11">
        <w:trPr>
          <w:trHeight w:val="292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F99" w14:textId="77777777" w:rsidR="00F97D11" w:rsidRDefault="00F97D11" w:rsidP="00F97D11">
            <w:pPr>
              <w:pStyle w:val="a3"/>
              <w:bidi w:val="0"/>
              <w:rPr>
                <w:rFonts w:ascii="Arial" w:hAnsi="Arial" w:cs="Arial"/>
              </w:rPr>
            </w:pPr>
          </w:p>
          <w:p w14:paraId="59651908" w14:textId="73CD3AAB" w:rsidR="00F97D11" w:rsidRDefault="00F97D11" w:rsidP="00F97D11">
            <w:pPr>
              <w:pStyle w:val="a3"/>
              <w:bidi w:val="0"/>
            </w:pPr>
            <w:r>
              <w:rPr>
                <w:rFonts w:ascii="Arial" w:hAnsi="Arial" w:cs="Arial"/>
              </w:rPr>
              <w:t>Check If user ID is already taken</w:t>
            </w:r>
          </w:p>
          <w:p w14:paraId="5198E790" w14:textId="22165874" w:rsidR="00F97D11" w:rsidRDefault="00F97D11" w:rsidP="00F97D11">
            <w:pPr>
              <w:pStyle w:val="a3"/>
              <w:bidi w:val="0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FEDA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747AD96E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  <w:p w14:paraId="71F86FC7" w14:textId="7DF40593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find?id</w:t>
            </w:r>
            <w:proofErr w:type="spellEnd"/>
            <w:r>
              <w:rPr>
                <w:rFonts w:ascii="Arial" w:hAnsi="Arial" w:cs="Arial"/>
              </w:rPr>
              <w:t>=454656342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7744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{},</w:t>
            </w:r>
          </w:p>
          <w:p w14:paraId="2703276C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</w:p>
          <w:p w14:paraId="3F0C2B28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E07DF7" w14:textId="3961BE62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if (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exists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  <w:p w14:paraId="3BD1B59E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Object </w:t>
            </w:r>
            <w:r w:rsidRPr="00F97D11">
              <w:rPr>
                <w:rFonts w:ascii="Arial" w:hAnsi="Arial" w:cs="Arial"/>
                <w:sz w:val="20"/>
                <w:szCs w:val="20"/>
              </w:rPr>
              <w:t xml:space="preserve">{ </w:t>
            </w:r>
          </w:p>
          <w:p w14:paraId="36123BD6" w14:textId="67705F54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97D11">
              <w:rPr>
                <w:rFonts w:ascii="Arial" w:hAnsi="Arial" w:cs="Arial"/>
                <w:sz w:val="20"/>
                <w:szCs w:val="20"/>
              </w:rPr>
              <w:t xml:space="preserve">hasError: `ID is already </w:t>
            </w:r>
            <w:proofErr w:type="gramStart"/>
            <w:r w:rsidRPr="00F97D11">
              <w:rPr>
                <w:rFonts w:ascii="Arial" w:hAnsi="Arial" w:cs="Arial"/>
                <w:sz w:val="20"/>
                <w:szCs w:val="20"/>
              </w:rPr>
              <w:t>taken.`</w:t>
            </w:r>
            <w:proofErr w:type="gramEnd"/>
          </w:p>
          <w:p w14:paraId="13B75D7E" w14:textId="5D060509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7D11">
              <w:rPr>
                <w:rFonts w:ascii="Arial" w:hAnsi="Arial" w:cs="Arial"/>
                <w:sz w:val="20"/>
                <w:szCs w:val="20"/>
              </w:rPr>
              <w:t xml:space="preserve"> }</w:t>
            </w:r>
          </w:p>
          <w:p w14:paraId="7513BA6E" w14:textId="748E5748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else</w:t>
            </w:r>
          </w:p>
          <w:p w14:paraId="62E517C8" w14:textId="1BB4C22C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null</w:t>
            </w:r>
          </w:p>
        </w:tc>
      </w:tr>
      <w:tr w:rsidR="00F97D11" w14:paraId="080612F8" w14:textId="77777777" w:rsidTr="00F97D11">
        <w:trPr>
          <w:trHeight w:val="292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4CEC" w14:textId="77777777" w:rsidR="00F97D11" w:rsidRDefault="00F97D11" w:rsidP="00F97D11">
            <w:pPr>
              <w:pStyle w:val="a3"/>
              <w:bidi w:val="0"/>
              <w:rPr>
                <w:rFonts w:ascii="Arial" w:hAnsi="Arial" w:cs="Arial"/>
              </w:rPr>
            </w:pPr>
          </w:p>
          <w:p w14:paraId="49D1EB57" w14:textId="7CFA0B38" w:rsidR="00F97D11" w:rsidRDefault="00F97D11" w:rsidP="00F97D11">
            <w:pPr>
              <w:pStyle w:val="a3"/>
              <w:bidi w:val="0"/>
            </w:pPr>
            <w:r>
              <w:rPr>
                <w:rFonts w:ascii="Arial" w:hAnsi="Arial" w:cs="Arial"/>
              </w:rPr>
              <w:t xml:space="preserve">Check If user </w:t>
            </w:r>
            <w:r>
              <w:rPr>
                <w:rFonts w:ascii="Arial" w:hAnsi="Arial" w:cs="Arial"/>
              </w:rPr>
              <w:t>Email</w:t>
            </w:r>
            <w:r>
              <w:rPr>
                <w:rFonts w:ascii="Arial" w:hAnsi="Arial" w:cs="Arial"/>
              </w:rPr>
              <w:t xml:space="preserve"> is already taken</w:t>
            </w:r>
          </w:p>
          <w:p w14:paraId="17519E9C" w14:textId="77777777" w:rsidR="00F97D11" w:rsidRDefault="00F97D11" w:rsidP="00F97D11">
            <w:pPr>
              <w:pStyle w:val="a3"/>
              <w:bidi w:val="0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9916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14:paraId="3B2DAED8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  <w:p w14:paraId="303BF090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find?</w:t>
            </w:r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=</w:t>
            </w:r>
          </w:p>
          <w:p w14:paraId="313E84F0" w14:textId="5F03CF7E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email@example.com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7D4C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{},</w:t>
            </w:r>
          </w:p>
          <w:p w14:paraId="0CAFA973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</w:p>
          <w:p w14:paraId="4A045647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6EAFCC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if (exists)</w:t>
            </w:r>
          </w:p>
          <w:p w14:paraId="685ADBF4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Object </w:t>
            </w:r>
            <w:r w:rsidRPr="00F97D11">
              <w:rPr>
                <w:rFonts w:ascii="Arial" w:hAnsi="Arial" w:cs="Arial"/>
                <w:sz w:val="20"/>
                <w:szCs w:val="20"/>
              </w:rPr>
              <w:t xml:space="preserve">{ </w:t>
            </w:r>
          </w:p>
          <w:p w14:paraId="00B51E59" w14:textId="23CC7FD2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97D11">
              <w:rPr>
                <w:rFonts w:ascii="Arial" w:hAnsi="Arial" w:cs="Arial"/>
                <w:sz w:val="20"/>
                <w:szCs w:val="20"/>
              </w:rPr>
              <w:t>hasError: `</w:t>
            </w:r>
            <w:r>
              <w:rPr>
                <w:rFonts w:ascii="Arial" w:hAnsi="Arial" w:cs="Arial"/>
                <w:sz w:val="20"/>
                <w:szCs w:val="20"/>
              </w:rPr>
              <w:t>Email</w:t>
            </w:r>
            <w:r w:rsidRPr="00F97D11">
              <w:rPr>
                <w:rFonts w:ascii="Arial" w:hAnsi="Arial" w:cs="Arial"/>
                <w:sz w:val="20"/>
                <w:szCs w:val="20"/>
              </w:rPr>
              <w:t xml:space="preserve"> is already </w:t>
            </w:r>
            <w:proofErr w:type="gramStart"/>
            <w:r w:rsidRPr="00F97D11">
              <w:rPr>
                <w:rFonts w:ascii="Arial" w:hAnsi="Arial" w:cs="Arial"/>
                <w:sz w:val="20"/>
                <w:szCs w:val="20"/>
              </w:rPr>
              <w:t>taken.`</w:t>
            </w:r>
            <w:proofErr w:type="gramEnd"/>
          </w:p>
          <w:p w14:paraId="3F59F5BA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7D11">
              <w:rPr>
                <w:rFonts w:ascii="Arial" w:hAnsi="Arial" w:cs="Arial"/>
                <w:sz w:val="20"/>
                <w:szCs w:val="20"/>
              </w:rPr>
              <w:t xml:space="preserve"> }</w:t>
            </w:r>
          </w:p>
          <w:p w14:paraId="7934BFA7" w14:textId="77777777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else</w:t>
            </w:r>
          </w:p>
          <w:p w14:paraId="467EC2DB" w14:textId="77A96239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null</w:t>
            </w:r>
          </w:p>
        </w:tc>
      </w:tr>
    </w:tbl>
    <w:p w14:paraId="77E3268F" w14:textId="604B3E3F" w:rsidR="00F97D11" w:rsidRDefault="00F97D11" w:rsidP="00F97D11">
      <w:pPr>
        <w:bidi w:val="0"/>
      </w:pPr>
    </w:p>
    <w:p w14:paraId="419FF24B" w14:textId="301F074E" w:rsidR="00F97D11" w:rsidRDefault="00F97D11" w:rsidP="00F97D11">
      <w:pPr>
        <w:bidi w:val="0"/>
      </w:pPr>
    </w:p>
    <w:p w14:paraId="31680FEE" w14:textId="0037FA14" w:rsidR="00F97D11" w:rsidRDefault="00F97D11" w:rsidP="00F97D11">
      <w:pPr>
        <w:bidi w:val="0"/>
      </w:pPr>
    </w:p>
    <w:p w14:paraId="7E8171DB" w14:textId="6A69F26B" w:rsidR="00F97D11" w:rsidRDefault="00F97D11" w:rsidP="00F97D11">
      <w:pPr>
        <w:bidi w:val="0"/>
      </w:pPr>
    </w:p>
    <w:p w14:paraId="7D85D94B" w14:textId="12EE1E11" w:rsidR="00A87B06" w:rsidRDefault="00A87B06" w:rsidP="00A87B06">
      <w:pPr>
        <w:bidi w:val="0"/>
      </w:pPr>
    </w:p>
    <w:p w14:paraId="5404238D" w14:textId="3DD4CCF6" w:rsidR="00A87B06" w:rsidRDefault="00A87B06" w:rsidP="00A87B06">
      <w:pPr>
        <w:bidi w:val="0"/>
      </w:pPr>
    </w:p>
    <w:p w14:paraId="27C7D30F" w14:textId="37F8AA2F" w:rsidR="00A87B06" w:rsidRDefault="00A87B06" w:rsidP="00A87B06">
      <w:pPr>
        <w:bidi w:val="0"/>
      </w:pPr>
    </w:p>
    <w:p w14:paraId="59A5AEB4" w14:textId="442C233B" w:rsidR="00A87B06" w:rsidRDefault="00A87B06" w:rsidP="00A87B06">
      <w:pPr>
        <w:bidi w:val="0"/>
      </w:pPr>
    </w:p>
    <w:p w14:paraId="6C50613A" w14:textId="62AEE342" w:rsidR="00A87B06" w:rsidRDefault="00A87B06" w:rsidP="00A87B06">
      <w:pPr>
        <w:bidi w:val="0"/>
      </w:pPr>
    </w:p>
    <w:p w14:paraId="6A51381C" w14:textId="48E281E8" w:rsidR="00A87B06" w:rsidRDefault="00A87B06" w:rsidP="00A87B06">
      <w:pPr>
        <w:bidi w:val="0"/>
      </w:pPr>
    </w:p>
    <w:p w14:paraId="349E8529" w14:textId="4067549B" w:rsidR="00A87B06" w:rsidRDefault="00A87B06" w:rsidP="00A87B06">
      <w:pPr>
        <w:bidi w:val="0"/>
      </w:pPr>
    </w:p>
    <w:p w14:paraId="57258890" w14:textId="55F4D660" w:rsidR="00A87B06" w:rsidRDefault="00A87B06" w:rsidP="00A87B06">
      <w:pPr>
        <w:bidi w:val="0"/>
      </w:pPr>
    </w:p>
    <w:p w14:paraId="2CD10774" w14:textId="6A17BA2A" w:rsidR="00A87B06" w:rsidRDefault="00A87B06" w:rsidP="00A87B06">
      <w:pPr>
        <w:bidi w:val="0"/>
      </w:pPr>
    </w:p>
    <w:p w14:paraId="2B4DD2F9" w14:textId="63A35BA5" w:rsidR="00A87B06" w:rsidRDefault="00A87B06" w:rsidP="00A87B06">
      <w:pPr>
        <w:bidi w:val="0"/>
      </w:pPr>
    </w:p>
    <w:p w14:paraId="0CFFA3D5" w14:textId="463CE284" w:rsidR="00A87B06" w:rsidRDefault="00A87B06" w:rsidP="00A87B06">
      <w:pPr>
        <w:bidi w:val="0"/>
      </w:pPr>
    </w:p>
    <w:p w14:paraId="28CACE60" w14:textId="075C0C59" w:rsidR="00A87B06" w:rsidRDefault="00A87B06" w:rsidP="00A87B06">
      <w:pPr>
        <w:bidi w:val="0"/>
      </w:pPr>
    </w:p>
    <w:p w14:paraId="71527324" w14:textId="031830DB" w:rsidR="00A87B06" w:rsidRDefault="00A87B06" w:rsidP="00A87B06">
      <w:pPr>
        <w:bidi w:val="0"/>
      </w:pPr>
    </w:p>
    <w:p w14:paraId="5216EFF0" w14:textId="54FFB4BD" w:rsidR="00A87B06" w:rsidRDefault="00A87B06" w:rsidP="00A87B06">
      <w:pPr>
        <w:bidi w:val="0"/>
      </w:pPr>
    </w:p>
    <w:p w14:paraId="70C58C60" w14:textId="65A73748" w:rsidR="00A87B06" w:rsidRDefault="00A87B06" w:rsidP="00A87B06">
      <w:pPr>
        <w:bidi w:val="0"/>
      </w:pPr>
    </w:p>
    <w:p w14:paraId="5B00C176" w14:textId="470AB2D2" w:rsidR="00A87B06" w:rsidRDefault="00A87B06" w:rsidP="00A87B06">
      <w:pPr>
        <w:bidi w:val="0"/>
      </w:pPr>
    </w:p>
    <w:p w14:paraId="007AEBCC" w14:textId="06B4ABDB" w:rsidR="00A87B06" w:rsidRDefault="00A87B06" w:rsidP="00A87B06">
      <w:pPr>
        <w:bidi w:val="0"/>
      </w:pPr>
    </w:p>
    <w:p w14:paraId="5C31B39F" w14:textId="79C4AF8A" w:rsidR="00A87B06" w:rsidRDefault="00A87B06" w:rsidP="00A87B06">
      <w:pPr>
        <w:bidi w:val="0"/>
      </w:pPr>
    </w:p>
    <w:p w14:paraId="098F4250" w14:textId="57EFB03B" w:rsidR="00A87B06" w:rsidRDefault="00A87B06" w:rsidP="00A87B06">
      <w:pPr>
        <w:bidi w:val="0"/>
      </w:pPr>
    </w:p>
    <w:p w14:paraId="2148B7FA" w14:textId="7DC6C4EA" w:rsidR="00A87B06" w:rsidRDefault="00A87B06" w:rsidP="00A87B06">
      <w:pPr>
        <w:bidi w:val="0"/>
      </w:pPr>
    </w:p>
    <w:p w14:paraId="4D7D2FB5" w14:textId="569BFF68" w:rsidR="00A87B06" w:rsidRDefault="00A87B06" w:rsidP="00A87B06">
      <w:pPr>
        <w:bidi w:val="0"/>
      </w:pPr>
    </w:p>
    <w:p w14:paraId="39A20BA7" w14:textId="77777777" w:rsidR="00A87B06" w:rsidRDefault="00A87B06" w:rsidP="00A87B06">
      <w:pPr>
        <w:bidi w:val="0"/>
      </w:pPr>
    </w:p>
    <w:p w14:paraId="54450F90" w14:textId="4475AB69" w:rsidR="00F97D11" w:rsidRDefault="00F97D11" w:rsidP="00F97D11">
      <w:pPr>
        <w:bidi w:val="0"/>
      </w:pPr>
      <w:r>
        <w:rPr>
          <w:sz w:val="36"/>
          <w:szCs w:val="36"/>
        </w:rPr>
        <w:lastRenderedPageBreak/>
        <w:t xml:space="preserve">Endpoint: </w:t>
      </w:r>
      <w:r w:rsidRPr="001374C5">
        <w:rPr>
          <w:i/>
          <w:iCs/>
          <w:sz w:val="28"/>
          <w:szCs w:val="28"/>
        </w:rPr>
        <w:t>http://localhost/</w:t>
      </w:r>
      <w:r>
        <w:rPr>
          <w:i/>
          <w:iCs/>
          <w:sz w:val="28"/>
          <w:szCs w:val="28"/>
        </w:rPr>
        <w:t>home</w:t>
      </w:r>
    </w:p>
    <w:tbl>
      <w:tblPr>
        <w:tblStyle w:val="a4"/>
        <w:tblW w:w="8642" w:type="dxa"/>
        <w:tblInd w:w="0" w:type="dxa"/>
        <w:tblLook w:val="04A0" w:firstRow="1" w:lastRow="0" w:firstColumn="1" w:lastColumn="0" w:noHBand="0" w:noVBand="1"/>
      </w:tblPr>
      <w:tblGrid>
        <w:gridCol w:w="1980"/>
        <w:gridCol w:w="2835"/>
        <w:gridCol w:w="3827"/>
      </w:tblGrid>
      <w:tr w:rsidR="00F97D11" w14:paraId="0855543E" w14:textId="77777777" w:rsidTr="00D06318">
        <w:trPr>
          <w:trHeight w:val="2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72DF5A" w14:textId="77777777" w:rsidR="00F97D11" w:rsidRDefault="00F97D11" w:rsidP="00D06318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EF69F1" w14:textId="77777777" w:rsidR="00F97D11" w:rsidRDefault="00F97D11" w:rsidP="00D06318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</w:rPr>
              <w:t>Method + Path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C03245" w14:textId="77777777" w:rsidR="00F97D11" w:rsidRDefault="00F97D11" w:rsidP="00D06318">
            <w:pPr>
              <w:pStyle w:val="a3"/>
              <w:bidi w:val="0"/>
            </w:pPr>
            <w:r>
              <w:rPr>
                <w:rFonts w:ascii="Arial" w:hAnsi="Arial" w:cs="Arial"/>
                <w:b/>
                <w:bCs/>
              </w:rPr>
              <w:t>Request / Response</w:t>
            </w:r>
          </w:p>
        </w:tc>
      </w:tr>
      <w:tr w:rsidR="00F97D11" w14:paraId="699F03B4" w14:textId="77777777" w:rsidTr="00A87B06">
        <w:trPr>
          <w:trHeight w:val="186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7376" w14:textId="77777777" w:rsidR="00F97D11" w:rsidRDefault="00F97D11" w:rsidP="00D06318">
            <w:pPr>
              <w:pStyle w:val="a3"/>
              <w:bidi w:val="0"/>
            </w:pPr>
          </w:p>
          <w:p w14:paraId="699364C2" w14:textId="64C13B22" w:rsidR="00F97D11" w:rsidRDefault="00A87B06" w:rsidP="00D06318">
            <w:pPr>
              <w:pStyle w:val="a3"/>
              <w:bidi w:val="0"/>
            </w:pPr>
            <w:r>
              <w:rPr>
                <w:rFonts w:ascii="Arial" w:hAnsi="Arial" w:cs="Arial"/>
              </w:rPr>
              <w:t>Gets homepage random product image path, orders submitted and products count.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6016" w14:textId="77777777" w:rsidR="00F97D11" w:rsidRDefault="00F97D11" w:rsidP="00D06318">
            <w:pPr>
              <w:bidi w:val="0"/>
              <w:spacing w:line="240" w:lineRule="auto"/>
            </w:pPr>
          </w:p>
          <w:p w14:paraId="08ABFE44" w14:textId="70D9BF07" w:rsidR="00F97D11" w:rsidRDefault="00F97D11" w:rsidP="00D06318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  <w:p w14:paraId="49463B1D" w14:textId="1DCCEEA0" w:rsidR="00F97D11" w:rsidRDefault="00F97D11" w:rsidP="00D06318">
            <w:pPr>
              <w:bidi w:val="0"/>
              <w:spacing w:line="240" w:lineRule="auto"/>
            </w:pP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init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812" w14:textId="319884E1" w:rsidR="00F97D11" w:rsidRDefault="00F97D11" w:rsidP="00F97D11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{},</w:t>
            </w:r>
          </w:p>
          <w:p w14:paraId="5A3044FA" w14:textId="77777777" w:rsidR="00A87B06" w:rsidRDefault="00F97D11" w:rsidP="00A87B0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 </w:t>
            </w:r>
            <w:r>
              <w:rPr>
                <w:rFonts w:ascii="Arial" w:hAnsi="Arial" w:cs="Arial"/>
                <w:sz w:val="20"/>
                <w:szCs w:val="20"/>
              </w:rPr>
              <w:t>Object {</w:t>
            </w:r>
          </w:p>
          <w:p w14:paraId="21F67E1D" w14:textId="23D23CC6" w:rsidR="00A87B06" w:rsidRDefault="00A87B06" w:rsidP="00A87B0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B06">
              <w:rPr>
                <w:rFonts w:ascii="Arial" w:hAnsi="Arial" w:cs="Arial"/>
                <w:b/>
                <w:bCs/>
                <w:sz w:val="20"/>
                <w:szCs w:val="20"/>
              </w:rPr>
              <w:t>chosenImage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src.path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53723DD6" w14:textId="219EA92B" w:rsidR="00A87B06" w:rsidRDefault="00A87B06" w:rsidP="00A87B0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orders:22,</w:t>
            </w:r>
          </w:p>
          <w:p w14:paraId="4F41D571" w14:textId="3255D379" w:rsidR="00A87B06" w:rsidRDefault="00A87B06" w:rsidP="00A87B0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products:20</w:t>
            </w:r>
          </w:p>
          <w:p w14:paraId="17F33E05" w14:textId="08D301BE" w:rsidR="00F97D11" w:rsidRPr="00A87B06" w:rsidRDefault="00F97D11" w:rsidP="00A87B06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28B21E67" w14:textId="77777777" w:rsidR="00F97D11" w:rsidRDefault="00F97D11" w:rsidP="00F97D11">
      <w:pPr>
        <w:bidi w:val="0"/>
      </w:pPr>
      <w:bookmarkStart w:id="1" w:name="_GoBack"/>
      <w:bookmarkEnd w:id="1"/>
    </w:p>
    <w:sectPr w:rsidR="00F97D11" w:rsidSect="00AF6C61">
      <w:pgSz w:w="11906" w:h="16838"/>
      <w:pgMar w:top="1134" w:right="1701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5B"/>
    <w:rsid w:val="00066787"/>
    <w:rsid w:val="001374C5"/>
    <w:rsid w:val="00223E5B"/>
    <w:rsid w:val="00292F34"/>
    <w:rsid w:val="00486C1D"/>
    <w:rsid w:val="005C3FA7"/>
    <w:rsid w:val="008D0F8C"/>
    <w:rsid w:val="009B433D"/>
    <w:rsid w:val="00A87B06"/>
    <w:rsid w:val="00AF6C61"/>
    <w:rsid w:val="00BA7A9A"/>
    <w:rsid w:val="00C04F63"/>
    <w:rsid w:val="00D34389"/>
    <w:rsid w:val="00DF6E51"/>
    <w:rsid w:val="00F97D11"/>
    <w:rsid w:val="00FA0C3C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C6F0"/>
  <w15:chartTrackingRefBased/>
  <w15:docId w15:val="{D291FCBC-8D59-4E5B-8DFA-49F4B3C0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33D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433D"/>
    <w:pPr>
      <w:bidi/>
      <w:spacing w:after="0" w:line="240" w:lineRule="auto"/>
    </w:pPr>
  </w:style>
  <w:style w:type="table" w:styleId="a4">
    <w:name w:val="Table Grid"/>
    <w:basedOn w:val="a1"/>
    <w:uiPriority w:val="39"/>
    <w:rsid w:val="009B43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1374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682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</dc:creator>
  <cp:keywords/>
  <dc:description/>
  <cp:lastModifiedBy>שחר</cp:lastModifiedBy>
  <cp:revision>7</cp:revision>
  <dcterms:created xsi:type="dcterms:W3CDTF">2018-09-05T19:20:00Z</dcterms:created>
  <dcterms:modified xsi:type="dcterms:W3CDTF">2018-09-06T19:46:00Z</dcterms:modified>
</cp:coreProperties>
</file>