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D520" w14:textId="78174453" w:rsidR="00777EB4" w:rsidRPr="00777EB4" w:rsidRDefault="00777EB4" w:rsidP="00777EB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Assig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ngment19</w:t>
      </w:r>
    </w:p>
    <w:p w14:paraId="13FF1CCC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D006E5D" w14:textId="6CDB0F8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Thing:</w:t>
      </w:r>
    </w:p>
    <w:p w14:paraId="5496BEB9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361FB05A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BD2ACF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Thing)</w:t>
      </w:r>
    </w:p>
    <w:p w14:paraId="0C20374C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F607E5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example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B99B940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print(example)</w:t>
      </w:r>
    </w:p>
    <w:p w14:paraId="3364BD05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'__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_.Thing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2CCD827A" w14:textId="697E19D4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&lt;__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_.Thing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at 0x0000019773483280&gt;</w:t>
      </w:r>
    </w:p>
    <w:p w14:paraId="25B1D8A5" w14:textId="77777777" w:rsidR="00777EB4" w:rsidRP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135018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6F49763" w14:textId="469528E0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Thing2:</w:t>
      </w:r>
    </w:p>
    <w:p w14:paraId="206095AC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letters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45A9FC2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3AF98C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letters)</w:t>
      </w:r>
    </w:p>
    <w:p w14:paraId="52844F06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</w:p>
    <w:p w14:paraId="38D87F62" w14:textId="3670C606" w:rsidR="00777EB4" w:rsidRDefault="00777EB4" w:rsidP="00777E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</w:p>
    <w:p w14:paraId="649BA326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1CECCC2" w14:textId="32405EC5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Thing3:    </w:t>
      </w:r>
    </w:p>
    <w:p w14:paraId="35921428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401C08AA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xyz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E853C33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28632D39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      </w:t>
      </w:r>
    </w:p>
    <w:p w14:paraId="7FCA9C20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letters)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Will raise a syntax Error</w:t>
      </w:r>
    </w:p>
    <w:p w14:paraId="1AD46F37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except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2BB408F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my_thing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Thing3()</w:t>
      </w:r>
    </w:p>
    <w:p w14:paraId="44A894E7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3FAF57" w14:textId="1DB0C50B" w:rsidR="00777EB4" w:rsidRP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xy</w:t>
      </w:r>
      <w:proofErr w:type="spellEnd"/>
    </w:p>
    <w:p w14:paraId="7C368607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1BEF4093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2C0AA2F" w14:textId="15FCBD1A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4.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  </w:t>
      </w:r>
    </w:p>
    <w:p w14:paraId="444DBFCA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name, symbol, number):</w:t>
      </w:r>
    </w:p>
    <w:p w14:paraId="75C385BE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68EEB04C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27EE5191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7CBBE81C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C48277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my_elements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40CDF8A8" w14:textId="2EB2AF53" w:rsidR="00777EB4" w:rsidRDefault="00777EB4" w:rsidP="00777E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</w:p>
    <w:p w14:paraId="38C90E50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1436DF44" w14:textId="727B1923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custom_dict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{'name':'Hydrogen','symbol':'H','number':1}</w:t>
      </w:r>
    </w:p>
    <w:p w14:paraId="18200321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custom_dict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F24D126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784F35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1</w:t>
      </w:r>
    </w:p>
    <w:p w14:paraId="3C838B22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D7D59E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'Using Method #1 -&gt;',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symbol,hydrogen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'\t')</w:t>
      </w:r>
    </w:p>
    <w:p w14:paraId="6CEE3EB1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E7F55B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2</w:t>
      </w:r>
    </w:p>
    <w:p w14:paraId="7FBC4AA5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custom_dict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5888AAF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'Using Method #2 -&gt;',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symbol,hydrogen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'\t')</w:t>
      </w:r>
    </w:p>
    <w:p w14:paraId="123D4766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{'name': 'Hydrogen', 'symbol': 'H', 'number': 1}</w:t>
      </w:r>
    </w:p>
    <w:p w14:paraId="53E8D637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Method #1 -&gt;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Hydrogen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</w:t>
      </w:r>
    </w:p>
    <w:p w14:paraId="266EE4BB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Method #2 -&gt;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Hydrogen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</w:t>
      </w:r>
    </w:p>
    <w:p w14:paraId="0749B13B" w14:textId="1035A7D6" w:rsidR="00777EB4" w:rsidRDefault="00777EB4" w:rsidP="00777E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</w:p>
    <w:p w14:paraId="3120C900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1CBD10D" w14:textId="7AE30DCE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</w:t>
      </w:r>
    </w:p>
    <w:p w14:paraId="131FC79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name, symbol, number):</w:t>
      </w:r>
    </w:p>
    <w:p w14:paraId="453822CD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159BE87E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1932F155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     </w:t>
      </w:r>
    </w:p>
    <w:p w14:paraId="52610F43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dump(self):</w:t>
      </w:r>
    </w:p>
    <w:p w14:paraId="70935ED2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0A98431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24126D6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787BD42D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1CC1B20" w14:textId="2D43C27F" w:rsidR="00777EB4" w:rsidRP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 H 1</w:t>
      </w:r>
    </w:p>
    <w:p w14:paraId="5E395B5D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5972D63A" w14:textId="46D32AA6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print(hydrogen)</w:t>
      </w:r>
    </w:p>
    <w:p w14:paraId="259147F0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8185FF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</w:t>
      </w:r>
    </w:p>
    <w:p w14:paraId="70FE703C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name, symbol, number):</w:t>
      </w:r>
    </w:p>
    <w:p w14:paraId="6C249D83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53BBA433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60970ADF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     </w:t>
      </w:r>
    </w:p>
    <w:p w14:paraId="1D88FEC1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__str__(self):</w:t>
      </w:r>
    </w:p>
    <w:p w14:paraId="2BA2019D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f'{self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name} {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</w:t>
      </w:r>
    </w:p>
    <w:p w14:paraId="0124B32A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7F9FE8A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4CA6DB62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Hydrogen)</w:t>
      </w:r>
    </w:p>
    <w:p w14:paraId="383B2F85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&lt;__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_.Element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at 0x00000197734BC280&gt;</w:t>
      </w:r>
    </w:p>
    <w:p w14:paraId="3B4C90EC" w14:textId="1D83C3DF" w:rsidR="00777EB4" w:rsidRP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.</w:t>
      </w:r>
    </w:p>
    <w:p w14:paraId="03607C43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278BD79B" w14:textId="58AF0B22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</w:t>
      </w:r>
    </w:p>
    <w:p w14:paraId="3ADB10CD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,symbol,number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1206ADC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53B019FE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_symbol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25E1F53A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688969BD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AAA7649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</w:p>
    <w:p w14:paraId="7888CDAB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334722C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</w:p>
    <w:p w14:paraId="4B0D869B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0F1B422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</w:p>
    <w:p w14:paraId="339875A9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get_symbol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7AE6B127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_symbol</w:t>
      </w:r>
      <w:proofErr w:type="spellEnd"/>
    </w:p>
    <w:p w14:paraId="7F27206C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</w:p>
    <w:p w14:paraId="1B13C7CC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</w:p>
    <w:p w14:paraId="60E49AA0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3D0CCAD6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_number</w:t>
      </w:r>
      <w:proofErr w:type="spellEnd"/>
    </w:p>
    <w:p w14:paraId="2ECE3DFF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92D39B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170B6E9B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C9EFD56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get_symbol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A699B97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082D767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</w:p>
    <w:p w14:paraId="668E8BAB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</w:t>
      </w:r>
    </w:p>
    <w:p w14:paraId="059105B4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2794710E" w14:textId="3641D511" w:rsidR="00777EB4" w:rsidRDefault="00777EB4" w:rsidP="00777E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</w:p>
    <w:p w14:paraId="04C1F570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1FF18AE1" w14:textId="2B0891C0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9.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Bear:</w:t>
      </w:r>
    </w:p>
    <w:p w14:paraId="10698E4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eats(self):</w:t>
      </w:r>
    </w:p>
    <w:p w14:paraId="3C8386D8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print('berries')</w:t>
      </w:r>
    </w:p>
    <w:p w14:paraId="1CD8D287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Rabbit:</w:t>
      </w:r>
    </w:p>
    <w:p w14:paraId="45115883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eats(self):</w:t>
      </w:r>
    </w:p>
    <w:p w14:paraId="457D80C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print('clover')</w:t>
      </w:r>
    </w:p>
    <w:p w14:paraId="7AC1BD9C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Octothorpe:</w:t>
      </w:r>
    </w:p>
    <w:p w14:paraId="759404C7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eats(self):</w:t>
      </w:r>
    </w:p>
    <w:p w14:paraId="4A8830EA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print('campers')</w:t>
      </w:r>
    </w:p>
    <w:p w14:paraId="65C96D21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B6C68F2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bear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903039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rabbit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3ACFB63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octothrope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Octothorpe(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34EEC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B89AF6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81DAD5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58F40D1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octothrope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3B6487A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berries</w:t>
      </w:r>
    </w:p>
    <w:p w14:paraId="73072CC9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clover</w:t>
      </w:r>
    </w:p>
    <w:p w14:paraId="4E12E713" w14:textId="04E281B4" w:rsidR="00777EB4" w:rsidRP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campers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. </w:t>
      </w:r>
    </w:p>
    <w:p w14:paraId="4637A6BC" w14:textId="77777777" w:rsidR="00777EB4" w:rsidRDefault="00777EB4" w:rsidP="00777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6004442D" w14:textId="79898046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Laser:</w:t>
      </w:r>
    </w:p>
    <w:p w14:paraId="1EB84FEF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1FDF58A5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'disintegrate'</w:t>
      </w:r>
    </w:p>
    <w:p w14:paraId="56587D18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Claw:</w:t>
      </w:r>
    </w:p>
    <w:p w14:paraId="1BC3E2AE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44DBE256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'crush'</w:t>
      </w:r>
    </w:p>
    <w:p w14:paraId="4286CEC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Smartphone:</w:t>
      </w:r>
    </w:p>
    <w:p w14:paraId="48B700A8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2FA10380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'ring'</w:t>
      </w:r>
    </w:p>
    <w:p w14:paraId="4F101081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Robot:</w:t>
      </w:r>
    </w:p>
    <w:p w14:paraId="3655F7E2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1B137CD5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Laser()</w:t>
      </w:r>
    </w:p>
    <w:p w14:paraId="55A8C827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Claw()</w:t>
      </w:r>
    </w:p>
    <w:p w14:paraId="471352AA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Smartphone()</w:t>
      </w:r>
    </w:p>
    <w:p w14:paraId="4B571D12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68032928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laser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5C4ED9C4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805262B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r2d2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8962406" w14:textId="77777777" w:rsidR="00777EB4" w:rsidRDefault="00777EB4" w:rsidP="0077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r2d2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does()</w:t>
      </w:r>
    </w:p>
    <w:p w14:paraId="12F0E34F" w14:textId="77777777" w:rsidR="00777EB4" w:rsidRDefault="00777EB4" w:rsidP="0077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disintegrate crush ring</w:t>
      </w:r>
    </w:p>
    <w:p w14:paraId="3E4CFB1B" w14:textId="77777777" w:rsidR="00777EB4" w:rsidRDefault="00777EB4" w:rsidP="00777EB4"/>
    <w:p w14:paraId="3D7D9C07" w14:textId="77777777" w:rsidR="003D07F6" w:rsidRDefault="003D07F6"/>
    <w:sectPr w:rsidR="003D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B4"/>
    <w:rsid w:val="003D07F6"/>
    <w:rsid w:val="0077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A41A"/>
  <w15:chartTrackingRefBased/>
  <w15:docId w15:val="{EE1754D2-AC3C-4ECD-8516-C42DDB7F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suryalakshmi</dc:creator>
  <cp:keywords/>
  <dc:description/>
  <cp:lastModifiedBy>chappa suryalakshmi</cp:lastModifiedBy>
  <cp:revision>1</cp:revision>
  <dcterms:created xsi:type="dcterms:W3CDTF">2022-05-09T06:34:00Z</dcterms:created>
  <dcterms:modified xsi:type="dcterms:W3CDTF">2022-05-09T06:38:00Z</dcterms:modified>
</cp:coreProperties>
</file>