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40D" w:rsidRDefault="009A5592">
      <w:r>
        <w:t>Définissez un acteur.</w:t>
      </w:r>
    </w:p>
    <w:p w:rsidR="004E3ED3" w:rsidRDefault="004E3ED3"/>
    <w:p w:rsidR="004E3ED3" w:rsidRDefault="004E3ED3">
      <w:r>
        <w:t xml:space="preserve">C’est ce qui va interagir (une personne physique, un autre programme </w:t>
      </w:r>
      <w:proofErr w:type="spellStart"/>
      <w:r>
        <w:t>etc</w:t>
      </w:r>
      <w:proofErr w:type="spellEnd"/>
      <w:r>
        <w:t>) avec le site, l’application, le programme …</w:t>
      </w:r>
    </w:p>
    <w:p w:rsidR="009A5592" w:rsidRDefault="009A5592"/>
    <w:p w:rsidR="009A5592" w:rsidRDefault="009A5592"/>
    <w:p w:rsidR="009A5592" w:rsidRDefault="009A5592"/>
    <w:p w:rsidR="009A5592" w:rsidRDefault="009A5592"/>
    <w:p w:rsidR="009A5592" w:rsidRDefault="009A5592">
      <w:r>
        <w:t xml:space="preserve">Définissez un </w:t>
      </w:r>
      <w:proofErr w:type="spellStart"/>
      <w:r>
        <w:t>include</w:t>
      </w:r>
      <w:proofErr w:type="spellEnd"/>
      <w:r>
        <w:t>.</w:t>
      </w:r>
    </w:p>
    <w:p w:rsidR="004E3ED3" w:rsidRDefault="004E3ED3">
      <w:r>
        <w:t>Fonctionnalité « incluse » d</w:t>
      </w:r>
      <w:r w:rsidR="000027ED">
        <w:t>ans une autre par lien logique (fonctionnalité obligatoire</w:t>
      </w:r>
      <w:r w:rsidR="00D60E7E">
        <w:t>ment liée</w:t>
      </w:r>
      <w:r w:rsidR="000027ED">
        <w:t>).</w:t>
      </w:r>
      <w:r w:rsidR="000A3D70">
        <w:t xml:space="preserve"> Fonctionnalité acce</w:t>
      </w:r>
      <w:r w:rsidR="00C36F68">
        <w:t>ssible uniquement via une autre.</w:t>
      </w:r>
    </w:p>
    <w:p w:rsidR="009A5592" w:rsidRDefault="009A5592"/>
    <w:p w:rsidR="009A5592" w:rsidRDefault="009A5592"/>
    <w:p w:rsidR="009A5592" w:rsidRDefault="009A5592"/>
    <w:p w:rsidR="009A5592" w:rsidRDefault="009A5592">
      <w:r>
        <w:t xml:space="preserve">Définissez un </w:t>
      </w:r>
      <w:proofErr w:type="spellStart"/>
      <w:r>
        <w:t>extend</w:t>
      </w:r>
      <w:proofErr w:type="spellEnd"/>
      <w:r>
        <w:t>.</w:t>
      </w:r>
    </w:p>
    <w:p w:rsidR="004E3ED3" w:rsidRDefault="004E3ED3">
      <w:r>
        <w:t>Fonctionnalité spécifique à une autre mais qui néce</w:t>
      </w:r>
      <w:r w:rsidR="000027ED">
        <w:t>ssite un traitement particulier (fonctionnalité optionnelle</w:t>
      </w:r>
      <w:r w:rsidR="00252832">
        <w:t>, elle peut ou non exister</w:t>
      </w:r>
      <w:r w:rsidR="000027ED">
        <w:t xml:space="preserve">). </w:t>
      </w:r>
      <w:r w:rsidR="000A3D70">
        <w:t>Option d’une autre fonctionnalité.</w:t>
      </w:r>
    </w:p>
    <w:p w:rsidR="009A5592" w:rsidRDefault="009A5592"/>
    <w:p w:rsidR="009A5592" w:rsidRDefault="009A5592"/>
    <w:p w:rsidR="009A5592" w:rsidRDefault="009A5592"/>
    <w:p w:rsidR="009A5592" w:rsidRDefault="009A5592"/>
    <w:p w:rsidR="009A5592" w:rsidRDefault="009A5592">
      <w:r>
        <w:t>Définissez un héritage.</w:t>
      </w:r>
    </w:p>
    <w:p w:rsidR="004E3ED3" w:rsidRDefault="004E3ED3">
      <w:r>
        <w:t xml:space="preserve">Récupération des fonctionnalités d’un acteur par un autre acteur. </w:t>
      </w:r>
    </w:p>
    <w:p w:rsidR="009A5592" w:rsidRDefault="009A5592"/>
    <w:p w:rsidR="009A5592" w:rsidRDefault="009A5592"/>
    <w:p w:rsidR="009A5592" w:rsidRDefault="009A5592"/>
    <w:p w:rsidR="009A5592" w:rsidRDefault="009A5592">
      <w:r>
        <w:t>Définissez un cas d’utilisation.</w:t>
      </w:r>
    </w:p>
    <w:p w:rsidR="004E3ED3" w:rsidRDefault="004E3ED3">
      <w:r>
        <w:t xml:space="preserve">Exemple d’utilisation d’une fonctionnalité d’un site/programme … </w:t>
      </w:r>
      <w:r w:rsidR="00C36F68">
        <w:t xml:space="preserve"> Fonctionnalité. </w:t>
      </w:r>
      <w:bookmarkStart w:id="0" w:name="_GoBack"/>
      <w:bookmarkEnd w:id="0"/>
    </w:p>
    <w:sectPr w:rsidR="004E3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92"/>
    <w:rsid w:val="000027ED"/>
    <w:rsid w:val="000A3D70"/>
    <w:rsid w:val="001A4176"/>
    <w:rsid w:val="0021339A"/>
    <w:rsid w:val="00252832"/>
    <w:rsid w:val="004E3ED3"/>
    <w:rsid w:val="009A5592"/>
    <w:rsid w:val="00C36F68"/>
    <w:rsid w:val="00D6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36F37-DEAC-4201-942F-A3D019B9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SRVWDS01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GRUSON</dc:creator>
  <cp:keywords/>
  <dc:description/>
  <cp:lastModifiedBy>dev</cp:lastModifiedBy>
  <cp:revision>7</cp:revision>
  <dcterms:created xsi:type="dcterms:W3CDTF">2022-04-20T07:14:00Z</dcterms:created>
  <dcterms:modified xsi:type="dcterms:W3CDTF">2022-04-20T07:31:00Z</dcterms:modified>
</cp:coreProperties>
</file>