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Resend api  key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re_cqfyVi5Q_NTD3QbbiH9xZTDgsLGSwsbrD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4</Words>
  <Characters>48</Characters>
  <CharactersWithSpaces>52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2026-01-19T22:55:01Z</dcterms:created>
  <dc:creator/>
  <dc:description/>
  <dc:language>en-US</dc:language>
  <cp:lastModifiedBy/>
  <dcterms:modified xsi:type="dcterms:W3CDTF">2026-01-19T22:55:41Z</dcterms:modified>
  <cp:revision>1</cp:revision>
  <dc:subject/>
  <dc:title/>
</cp:coreProperties>
</file>