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B8C0E" w14:textId="77777777" w:rsidR="00165841" w:rsidRPr="00165841" w:rsidRDefault="00165841" w:rsidP="00165841">
      <w:r w:rsidRPr="00165841">
        <w:t>좋습니다. AI_RTC 폴더에서 VS Code를 여셨다면, 이제 파이썬 실행 환경을 설정하고 스크립트를 실행할 차례입니다.</w:t>
      </w:r>
    </w:p>
    <w:p w14:paraId="5478CC9A" w14:textId="77777777" w:rsidR="00165841" w:rsidRPr="00165841" w:rsidRDefault="00165841" w:rsidP="00165841">
      <w:r w:rsidRPr="00165841">
        <w:t>다음 5단계를 순서대로 진행하시면 됩니다.</w:t>
      </w:r>
    </w:p>
    <w:p w14:paraId="394E0FC8" w14:textId="77777777" w:rsidR="00165841" w:rsidRPr="00165841" w:rsidRDefault="00165841" w:rsidP="00165841">
      <w:r w:rsidRPr="00165841">
        <w:pict w14:anchorId="38A87274">
          <v:rect id="_x0000_i1031" style="width:0;height:1.5pt" o:hralign="center" o:hrstd="t" o:hrnoshade="t" o:hr="t" fillcolor="gray" stroked="f"/>
        </w:pict>
      </w:r>
    </w:p>
    <w:p w14:paraId="02C02B59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1. 파이썬 스크립트 파일 생성</w:t>
      </w:r>
    </w:p>
    <w:p w14:paraId="214BB7F2" w14:textId="77777777" w:rsidR="00165841" w:rsidRPr="00165841" w:rsidRDefault="00165841" w:rsidP="00165841">
      <w:r w:rsidRPr="00165841">
        <w:t>VS Code의 파일 탐색기에서 AI_RTC 폴더에 새 파일을 만듭니다. (예: main.py)</w:t>
      </w:r>
    </w:p>
    <w:p w14:paraId="70DC84BF" w14:textId="77777777" w:rsidR="00165841" w:rsidRPr="00165841" w:rsidRDefault="00165841" w:rsidP="00165841">
      <w:r w:rsidRPr="00165841">
        <w:t>그리고 그 파일에 방금 완성한 파이썬 코드를 전부 붙여넣고 저장하세요.</w:t>
      </w:r>
    </w:p>
    <w:p w14:paraId="56DD8F51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2. 가상 환경 생성 및 활성화</w:t>
      </w:r>
    </w:p>
    <w:p w14:paraId="0CD0010D" w14:textId="77777777" w:rsidR="00165841" w:rsidRPr="00165841" w:rsidRDefault="00165841" w:rsidP="00165841">
      <w:r w:rsidRPr="00165841">
        <w:t xml:space="preserve">터미널에서 직접 패키지를 설치하는 것보다, 프로젝트별로 독립된 </w:t>
      </w:r>
      <w:r w:rsidRPr="00165841">
        <w:rPr>
          <w:b/>
          <w:bCs/>
        </w:rPr>
        <w:t>가상 환경</w:t>
      </w:r>
      <w:r w:rsidRPr="00165841">
        <w:t>을 만드는 것이 좋습니다.</w:t>
      </w:r>
    </w:p>
    <w:p w14:paraId="22C51568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>VS Code에서 터미널을 엽니다. (단축키: Ctrl + ```)</w:t>
      </w:r>
    </w:p>
    <w:p w14:paraId="7DD30DC5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>터미널에 다음 명령어를 입력하여 .venv라는 이름의 가상 환경을 만듭니다.</w:t>
      </w:r>
    </w:p>
    <w:p w14:paraId="24C43A5A" w14:textId="77777777" w:rsidR="00165841" w:rsidRPr="00165841" w:rsidRDefault="00165841" w:rsidP="00165841">
      <w:r w:rsidRPr="00165841">
        <w:t>Bash</w:t>
      </w:r>
    </w:p>
    <w:p w14:paraId="16FF44DF" w14:textId="77777777" w:rsidR="00165841" w:rsidRPr="00165841" w:rsidRDefault="00165841" w:rsidP="00165841">
      <w:r w:rsidRPr="00165841">
        <w:t>python -m venv .venv</w:t>
      </w:r>
    </w:p>
    <w:p w14:paraId="5A01DF00" w14:textId="77777777" w:rsidR="00165841" w:rsidRPr="00165841" w:rsidRDefault="00165841" w:rsidP="00165841">
      <w:r w:rsidRPr="00165841">
        <w:rPr>
          <w:i/>
          <w:iCs/>
        </w:rPr>
        <w:t>(만약 python이 안되면 python3로 시도하세요)</w:t>
      </w:r>
    </w:p>
    <w:p w14:paraId="14D4E17D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 xml:space="preserve">가상 환경을 </w:t>
      </w:r>
      <w:r w:rsidRPr="00165841">
        <w:rPr>
          <w:b/>
          <w:bCs/>
        </w:rPr>
        <w:t>활성화</w:t>
      </w:r>
      <w:r w:rsidRPr="00165841">
        <w:t>합니다.</w:t>
      </w:r>
    </w:p>
    <w:p w14:paraId="45DB2DC2" w14:textId="77777777" w:rsidR="00165841" w:rsidRPr="00165841" w:rsidRDefault="00165841" w:rsidP="00165841">
      <w:pPr>
        <w:numPr>
          <w:ilvl w:val="1"/>
          <w:numId w:val="1"/>
        </w:numPr>
      </w:pPr>
      <w:r w:rsidRPr="00165841">
        <w:rPr>
          <w:b/>
          <w:bCs/>
        </w:rPr>
        <w:t>Windows (PowerShell 또는 CMD):</w:t>
      </w:r>
    </w:p>
    <w:p w14:paraId="047751E8" w14:textId="77777777" w:rsidR="00165841" w:rsidRPr="00165841" w:rsidRDefault="00165841" w:rsidP="00165841">
      <w:r w:rsidRPr="00165841">
        <w:t>PowerShell</w:t>
      </w:r>
    </w:p>
    <w:p w14:paraId="708DF05E" w14:textId="77777777" w:rsidR="00165841" w:rsidRPr="00165841" w:rsidRDefault="00165841" w:rsidP="00165841">
      <w:r w:rsidRPr="00165841">
        <w:t>.\.venv\Scripts\activate</w:t>
      </w:r>
    </w:p>
    <w:p w14:paraId="104B441B" w14:textId="77777777" w:rsidR="00165841" w:rsidRPr="00165841" w:rsidRDefault="00165841" w:rsidP="00165841">
      <w:pPr>
        <w:numPr>
          <w:ilvl w:val="1"/>
          <w:numId w:val="1"/>
        </w:numPr>
      </w:pPr>
      <w:r w:rsidRPr="00165841">
        <w:rPr>
          <w:b/>
          <w:bCs/>
        </w:rPr>
        <w:t>macOS / Linux (bash/zsh):</w:t>
      </w:r>
    </w:p>
    <w:p w14:paraId="32808053" w14:textId="77777777" w:rsidR="00165841" w:rsidRPr="00165841" w:rsidRDefault="00165841" w:rsidP="00165841">
      <w:r w:rsidRPr="00165841">
        <w:t>Bash</w:t>
      </w:r>
    </w:p>
    <w:p w14:paraId="06C7B2B1" w14:textId="77777777" w:rsidR="00165841" w:rsidRPr="00165841" w:rsidRDefault="00165841" w:rsidP="00165841">
      <w:r w:rsidRPr="00165841">
        <w:t>source .venv/bin/activate</w:t>
      </w:r>
    </w:p>
    <w:p w14:paraId="361EEF2B" w14:textId="77777777" w:rsidR="00165841" w:rsidRPr="00165841" w:rsidRDefault="00165841" w:rsidP="00165841">
      <w:pPr>
        <w:numPr>
          <w:ilvl w:val="0"/>
          <w:numId w:val="1"/>
        </w:numPr>
      </w:pPr>
      <w:r w:rsidRPr="00165841">
        <w:t>(터미널 프롬프트 앞에 (.venv)가 보이면 성공입니다.)</w:t>
      </w:r>
    </w:p>
    <w:p w14:paraId="5BCA074E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3. 필요 라이브러리 설치</w:t>
      </w:r>
    </w:p>
    <w:p w14:paraId="70872E80" w14:textId="77777777" w:rsidR="00165841" w:rsidRPr="00165841" w:rsidRDefault="00165841" w:rsidP="00165841">
      <w:r w:rsidRPr="00165841">
        <w:t>논문 재현에 필요한 핵심 라이브러리(torch, numpy, scikit-learn)를 설치해야 합니다.</w:t>
      </w:r>
    </w:p>
    <w:p w14:paraId="0D0FC550" w14:textId="77777777" w:rsidR="00165841" w:rsidRPr="00165841" w:rsidRDefault="00165841" w:rsidP="00165841">
      <w:pPr>
        <w:numPr>
          <w:ilvl w:val="0"/>
          <w:numId w:val="2"/>
        </w:numPr>
      </w:pPr>
      <w:r w:rsidRPr="00165841">
        <w:t>AI_RTC 폴더에 requirements.txt 파일을 만듭니다.</w:t>
      </w:r>
    </w:p>
    <w:p w14:paraId="31113540" w14:textId="77777777" w:rsidR="00165841" w:rsidRPr="00165841" w:rsidRDefault="00165841" w:rsidP="00165841">
      <w:pPr>
        <w:numPr>
          <w:ilvl w:val="0"/>
          <w:numId w:val="2"/>
        </w:numPr>
      </w:pPr>
      <w:r w:rsidRPr="00165841">
        <w:lastRenderedPageBreak/>
        <w:t>해당 파일에 필요한 라이브러리 목록을 적고 저장합니다.</w:t>
      </w:r>
    </w:p>
    <w:p w14:paraId="7C34B203" w14:textId="77777777" w:rsidR="00165841" w:rsidRPr="00165841" w:rsidRDefault="00165841" w:rsidP="00165841">
      <w:r w:rsidRPr="00165841">
        <w:rPr>
          <w:b/>
          <w:bCs/>
        </w:rPr>
        <w:t>requirements.txt</w:t>
      </w:r>
    </w:p>
    <w:p w14:paraId="0C9E0E29" w14:textId="77777777" w:rsidR="00165841" w:rsidRPr="00165841" w:rsidRDefault="00165841" w:rsidP="00165841">
      <w:r w:rsidRPr="00165841">
        <w:t>Plaintext</w:t>
      </w:r>
    </w:p>
    <w:p w14:paraId="2691F21E" w14:textId="77777777" w:rsidR="00165841" w:rsidRPr="00165841" w:rsidRDefault="00165841" w:rsidP="00165841">
      <w:r w:rsidRPr="00165841">
        <w:t>numpy</w:t>
      </w:r>
    </w:p>
    <w:p w14:paraId="48023DB8" w14:textId="77777777" w:rsidR="00165841" w:rsidRPr="00165841" w:rsidRDefault="00165841" w:rsidP="00165841">
      <w:r w:rsidRPr="00165841">
        <w:t>scikit-learn</w:t>
      </w:r>
    </w:p>
    <w:p w14:paraId="19068700" w14:textId="77777777" w:rsidR="00165841" w:rsidRPr="00165841" w:rsidRDefault="00165841" w:rsidP="00165841">
      <w:r w:rsidRPr="00165841">
        <w:t>torch</w:t>
      </w:r>
    </w:p>
    <w:p w14:paraId="2A75C598" w14:textId="77777777" w:rsidR="00165841" w:rsidRPr="00165841" w:rsidRDefault="00165841" w:rsidP="00165841">
      <w:pPr>
        <w:numPr>
          <w:ilvl w:val="0"/>
          <w:numId w:val="2"/>
        </w:numPr>
      </w:pPr>
      <w:r w:rsidRPr="00165841">
        <w:t>가상 환경이 활성화된 터미널에서 pip을 사용해 이 파일 목록을 한 번에 설치합니다.</w:t>
      </w:r>
    </w:p>
    <w:p w14:paraId="032A33B6" w14:textId="77777777" w:rsidR="00165841" w:rsidRPr="00165841" w:rsidRDefault="00165841" w:rsidP="00165841">
      <w:r w:rsidRPr="00165841">
        <w:t>Bash</w:t>
      </w:r>
    </w:p>
    <w:p w14:paraId="050E7848" w14:textId="77777777" w:rsidR="00165841" w:rsidRPr="00165841" w:rsidRDefault="00165841" w:rsidP="00165841">
      <w:r w:rsidRPr="00165841">
        <w:t>pip install -r requirements.txt</w:t>
      </w:r>
    </w:p>
    <w:p w14:paraId="17290740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4. VS Code 인터프리터 설정</w:t>
      </w:r>
    </w:p>
    <w:p w14:paraId="1C07E95A" w14:textId="77777777" w:rsidR="00165841" w:rsidRPr="00165841" w:rsidRDefault="00165841" w:rsidP="00165841">
      <w:r w:rsidRPr="00165841">
        <w:t>VS Code가 방금 설치한 가상 환경을 인식하도록 설정해야 합니다.</w:t>
      </w:r>
    </w:p>
    <w:p w14:paraId="768FD462" w14:textId="77777777" w:rsidR="00165841" w:rsidRPr="00165841" w:rsidRDefault="00165841" w:rsidP="00165841">
      <w:pPr>
        <w:numPr>
          <w:ilvl w:val="0"/>
          <w:numId w:val="3"/>
        </w:numPr>
      </w:pPr>
      <w:r w:rsidRPr="00165841">
        <w:t xml:space="preserve">Ctrl + Shift + P를 눌러 </w:t>
      </w:r>
      <w:r w:rsidRPr="00165841">
        <w:rPr>
          <w:b/>
          <w:bCs/>
        </w:rPr>
        <w:t>명령 팔레트</w:t>
      </w:r>
      <w:r w:rsidRPr="00165841">
        <w:t>를 엽니다.</w:t>
      </w:r>
    </w:p>
    <w:p w14:paraId="06D39C05" w14:textId="77777777" w:rsidR="00165841" w:rsidRPr="00165841" w:rsidRDefault="00165841" w:rsidP="00165841">
      <w:pPr>
        <w:numPr>
          <w:ilvl w:val="0"/>
          <w:numId w:val="3"/>
        </w:numPr>
      </w:pPr>
      <w:r w:rsidRPr="00165841">
        <w:t>Python: Select Interpreter (또는 파이썬: 인터프리터 선택)를 검색하고 선택합니다.</w:t>
      </w:r>
    </w:p>
    <w:p w14:paraId="7F15109A" w14:textId="77777777" w:rsidR="00165841" w:rsidRPr="00165841" w:rsidRDefault="00165841" w:rsidP="00165841">
      <w:pPr>
        <w:numPr>
          <w:ilvl w:val="0"/>
          <w:numId w:val="3"/>
        </w:numPr>
      </w:pPr>
      <w:r w:rsidRPr="00165841">
        <w:t>목록에서 방금 생성한 가상 환경 (.venv 경로가 포함된 옵션)을 선택합니다. (예: ./.venv/bin/python)</w:t>
      </w:r>
    </w:p>
    <w:p w14:paraId="662AEB44" w14:textId="77777777" w:rsidR="00165841" w:rsidRPr="00165841" w:rsidRDefault="00165841" w:rsidP="00165841">
      <w:r w:rsidRPr="00165841">
        <w:t>이제 VS Code의 "실행" 버튼이나 디버거가 올바른 환경과 라이브러리를 사용하게 됩니다.</w:t>
      </w:r>
    </w:p>
    <w:p w14:paraId="17906B58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 xml:space="preserve">5. 스크립트 실행 </w:t>
      </w:r>
      <w:r w:rsidRPr="00165841">
        <w:rPr>
          <w:rFonts w:ascii="Segoe UI Emoji" w:hAnsi="Segoe UI Emoji" w:cs="Segoe UI Emoji"/>
          <w:b/>
          <w:bCs/>
        </w:rPr>
        <w:t>🚀</w:t>
      </w:r>
    </w:p>
    <w:p w14:paraId="1A72C811" w14:textId="77777777" w:rsidR="00165841" w:rsidRPr="00165841" w:rsidRDefault="00165841" w:rsidP="00165841">
      <w:r w:rsidRPr="00165841">
        <w:t>모든 준비가 끝났습니다. 터미널에서 스크립트를 실행합니다.</w:t>
      </w:r>
    </w:p>
    <w:p w14:paraId="4071F763" w14:textId="77777777" w:rsidR="00165841" w:rsidRPr="00165841" w:rsidRDefault="00165841" w:rsidP="00165841">
      <w:r w:rsidRPr="00165841">
        <w:t>코드가 argparse를 사용하므로, 터미널에서 직접 실행하며 인자를 조절하는 것이 좋습니다.</w:t>
      </w:r>
    </w:p>
    <w:p w14:paraId="6F2C682E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A. 테스트 실행 (빠름)</w:t>
      </w:r>
    </w:p>
    <w:p w14:paraId="15A59709" w14:textId="77777777" w:rsidR="00165841" w:rsidRPr="00165841" w:rsidRDefault="00165841" w:rsidP="00165841">
      <w:r w:rsidRPr="00165841">
        <w:t>코드가 오류 없이 돌아가는지 빠르게 확인합니다.</w:t>
      </w:r>
    </w:p>
    <w:p w14:paraId="0CA00485" w14:textId="77777777" w:rsidR="00165841" w:rsidRPr="00165841" w:rsidRDefault="00165841" w:rsidP="00165841">
      <w:r w:rsidRPr="00165841">
        <w:t>(에피소드 10회, 부트스트랩 50회, ARL1 반복 20회)</w:t>
      </w:r>
    </w:p>
    <w:p w14:paraId="71DA2A65" w14:textId="77777777" w:rsidR="00165841" w:rsidRPr="00165841" w:rsidRDefault="00165841" w:rsidP="00165841">
      <w:r w:rsidRPr="00165841">
        <w:t>Bash</w:t>
      </w:r>
    </w:p>
    <w:p w14:paraId="59995ADA" w14:textId="77777777" w:rsidR="00165841" w:rsidRPr="00165841" w:rsidRDefault="00165841" w:rsidP="00165841">
      <w:r w:rsidRPr="00165841">
        <w:lastRenderedPageBreak/>
        <w:t>python main.py --episodes 10 --n_boot 50 --R 20</w:t>
      </w:r>
    </w:p>
    <w:p w14:paraId="6B3F4844" w14:textId="77777777" w:rsidR="00165841" w:rsidRPr="00165841" w:rsidRDefault="00165841" w:rsidP="00165841">
      <w:pPr>
        <w:rPr>
          <w:b/>
          <w:bCs/>
        </w:rPr>
      </w:pPr>
      <w:r w:rsidRPr="00165841">
        <w:rPr>
          <w:b/>
          <w:bCs/>
        </w:rPr>
        <w:t>B. 논문 재현 실행 (매우 느림)</w:t>
      </w:r>
    </w:p>
    <w:p w14:paraId="75C44832" w14:textId="77777777" w:rsidR="00165841" w:rsidRPr="00165841" w:rsidRDefault="00165841" w:rsidP="00165841">
      <w:r w:rsidRPr="00165841">
        <w:t>논문과 유사한 수준으로 실행합니다. (R=500</w:t>
      </w:r>
      <w:r w:rsidRPr="00165841">
        <w:rPr>
          <w:vertAlign w:val="superscript"/>
        </w:rPr>
        <w:t>1</w:t>
      </w:r>
      <w:r w:rsidRPr="00165841">
        <w:t>, --n_boot와 --episodes는 클수록 좋음)</w:t>
      </w:r>
    </w:p>
    <w:p w14:paraId="06128ACC" w14:textId="77777777" w:rsidR="00165841" w:rsidRPr="00165841" w:rsidRDefault="00165841" w:rsidP="00165841">
      <w:pPr>
        <w:numPr>
          <w:ilvl w:val="0"/>
          <w:numId w:val="4"/>
        </w:numPr>
      </w:pPr>
      <w:r w:rsidRPr="00165841">
        <w:rPr>
          <w:b/>
          <w:bCs/>
        </w:rPr>
        <w:t>옵션 1 (Table 2/3):</w:t>
      </w:r>
      <w:r w:rsidRPr="00165841">
        <w:t xml:space="preserve"> 윈도우 {5, 10, 15}</w:t>
      </w:r>
    </w:p>
    <w:p w14:paraId="1063657E" w14:textId="77777777" w:rsidR="00165841" w:rsidRPr="00165841" w:rsidRDefault="00165841" w:rsidP="00165841">
      <w:r w:rsidRPr="00165841">
        <w:t>Bash</w:t>
      </w:r>
    </w:p>
    <w:p w14:paraId="50393AC9" w14:textId="77777777" w:rsidR="00165841" w:rsidRPr="00165841" w:rsidRDefault="00165841" w:rsidP="00165841">
      <w:r w:rsidRPr="00165841">
        <w:t>python main.py --action_set "5,10,15" --episodes 300 --n_boot 5000 --R 500</w:t>
      </w:r>
    </w:p>
    <w:p w14:paraId="3E910AB6" w14:textId="77777777" w:rsidR="00165841" w:rsidRPr="00165841" w:rsidRDefault="00165841" w:rsidP="00165841">
      <w:pPr>
        <w:numPr>
          <w:ilvl w:val="0"/>
          <w:numId w:val="4"/>
        </w:numPr>
      </w:pPr>
      <w:r w:rsidRPr="00165841">
        <w:rPr>
          <w:b/>
          <w:bCs/>
        </w:rPr>
        <w:t>옵션 2 (Table 4/5):</w:t>
      </w:r>
      <w:r w:rsidRPr="00165841">
        <w:t xml:space="preserve"> 윈도우 {3, 10, 17}</w:t>
      </w:r>
    </w:p>
    <w:p w14:paraId="5D54ABDA" w14:textId="77777777" w:rsidR="00165841" w:rsidRPr="00165841" w:rsidRDefault="00165841" w:rsidP="00165841">
      <w:r w:rsidRPr="00165841">
        <w:t>Bash</w:t>
      </w:r>
    </w:p>
    <w:p w14:paraId="1451ABD4" w14:textId="77777777" w:rsidR="00165841" w:rsidRPr="00165841" w:rsidRDefault="00165841" w:rsidP="00165841">
      <w:r w:rsidRPr="00165841">
        <w:t>python main.py --action_set "3,10,17" --episodes 300 --n_boot 5000 --R 500</w:t>
      </w:r>
    </w:p>
    <w:p w14:paraId="1C39B17E" w14:textId="77777777" w:rsidR="00165841" w:rsidRPr="00165841" w:rsidRDefault="00165841" w:rsidP="00165841">
      <w:pPr>
        <w:numPr>
          <w:ilvl w:val="0"/>
          <w:numId w:val="4"/>
        </w:numPr>
      </w:pPr>
      <w:r w:rsidRPr="00165841">
        <w:rPr>
          <w:b/>
          <w:bCs/>
        </w:rPr>
        <w:t>(GPU 사용 시):</w:t>
      </w:r>
      <w:r w:rsidRPr="00165841">
        <w:t xml:space="preserve"> 만약 PyTorch가 CUDA를 지원하는 GPU(NVIDIA)가 있다면 --device cuda를 추가하면 RL 학습 속도가 빨라질 수 있습니다.</w:t>
      </w:r>
    </w:p>
    <w:p w14:paraId="6C5B0191" w14:textId="77777777" w:rsidR="00165841" w:rsidRPr="00165841" w:rsidRDefault="00165841" w:rsidP="00165841">
      <w:r w:rsidRPr="00165841">
        <w:t>Bash</w:t>
      </w:r>
    </w:p>
    <w:p w14:paraId="7A580CDC" w14:textId="77777777" w:rsidR="00165841" w:rsidRPr="00165841" w:rsidRDefault="00165841" w:rsidP="00165841">
      <w:r w:rsidRPr="00165841">
        <w:t>python main.py --action_set "5,10,15" --episodes 300 --n_boot 5000 --R 500 --device cuda</w:t>
      </w:r>
    </w:p>
    <w:p w14:paraId="1EF2576C" w14:textId="77777777" w:rsidR="00165841" w:rsidRPr="00165841" w:rsidRDefault="00165841" w:rsidP="00165841">
      <w:r w:rsidRPr="00165841">
        <w:rPr>
          <w:b/>
          <w:bCs/>
        </w:rPr>
        <w:t>경고:</w:t>
      </w:r>
      <w:r w:rsidRPr="00165841">
        <w:t xml:space="preserve"> n_boot와 R 값이 크면 </w:t>
      </w:r>
      <w:r w:rsidRPr="00165841">
        <w:rPr>
          <w:b/>
          <w:bCs/>
        </w:rPr>
        <w:t>실행에 수 시간 또는 그 이상</w:t>
      </w:r>
      <w:r w:rsidRPr="00165841">
        <w:t>이 걸릴 수 있습니다. 먼저 테스트 실행으로 확인한 후, 시간을 여유롭게 잡고 재현 실행을 시작하세요.</w:t>
      </w:r>
    </w:p>
    <w:p w14:paraId="6B774D66" w14:textId="77777777" w:rsidR="00EE0DFF" w:rsidRDefault="00EE0DFF"/>
    <w:p w14:paraId="365110DB" w14:textId="77777777" w:rsidR="00165841" w:rsidRDefault="00165841"/>
    <w:p w14:paraId="019EA201" w14:textId="77777777" w:rsidR="003335EA" w:rsidRPr="003335EA" w:rsidRDefault="003335EA" w:rsidP="003335EA">
      <w:r w:rsidRPr="003335EA">
        <w:t>GitHub 푸시 완료 축하합니다.</w:t>
      </w:r>
    </w:p>
    <w:p w14:paraId="3DB9B437" w14:textId="77777777" w:rsidR="003335EA" w:rsidRPr="003335EA" w:rsidRDefault="003335EA" w:rsidP="003335EA">
      <w:r w:rsidRPr="003335EA">
        <w:t>이제 Ubuntu 서버에서 프로젝트 폴더를 생성(GitHub에서 복제)하고 환경을 설정하는 단계입니다.</w:t>
      </w:r>
    </w:p>
    <w:p w14:paraId="18437022" w14:textId="77777777" w:rsidR="003335EA" w:rsidRPr="003335EA" w:rsidRDefault="003335EA" w:rsidP="003335EA">
      <w:r w:rsidRPr="003335EA">
        <w:t>SSH로 Ubuntu 서버에 접속한 후, 다음 6단계를 순서대로 실행하세요.</w:t>
      </w:r>
    </w:p>
    <w:p w14:paraId="6E319899" w14:textId="77777777" w:rsidR="003335EA" w:rsidRPr="003335EA" w:rsidRDefault="003335EA" w:rsidP="003335EA">
      <w:r w:rsidRPr="003335EA">
        <w:pict w14:anchorId="797190C2">
          <v:rect id="_x0000_i1075" style="width:0;height:1.5pt" o:hralign="center" o:hrstd="t" o:hrnoshade="t" o:hr="t" fillcolor="gray" stroked="f"/>
        </w:pict>
      </w:r>
    </w:p>
    <w:p w14:paraId="7FB81406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1. (선택) Python 설치 확인 및 설치</w:t>
      </w:r>
    </w:p>
    <w:p w14:paraId="53E5207E" w14:textId="77777777" w:rsidR="003335EA" w:rsidRPr="003335EA" w:rsidRDefault="003335EA" w:rsidP="003335EA">
      <w:r w:rsidRPr="003335EA">
        <w:t>먼저, Ubuntu에 python3, pip, venv가 설치되어 있는지 확인하고, 없다면 설치합니다.</w:t>
      </w:r>
    </w:p>
    <w:p w14:paraId="181C546C" w14:textId="77777777" w:rsidR="003335EA" w:rsidRPr="003335EA" w:rsidRDefault="003335EA" w:rsidP="003335EA">
      <w:r w:rsidRPr="003335EA">
        <w:t>Bash</w:t>
      </w:r>
    </w:p>
    <w:p w14:paraId="11DF7420" w14:textId="77777777" w:rsidR="003335EA" w:rsidRPr="003335EA" w:rsidRDefault="003335EA" w:rsidP="003335EA">
      <w:r w:rsidRPr="003335EA">
        <w:lastRenderedPageBreak/>
        <w:t>sudo apt update</w:t>
      </w:r>
    </w:p>
    <w:p w14:paraId="4476AEA4" w14:textId="77777777" w:rsidR="003335EA" w:rsidRPr="003335EA" w:rsidRDefault="003335EA" w:rsidP="003335EA">
      <w:r w:rsidRPr="003335EA">
        <w:t>sudo apt install python3-pip python3-venv</w:t>
      </w:r>
    </w:p>
    <w:p w14:paraId="18169A34" w14:textId="77777777" w:rsidR="003335EA" w:rsidRPr="003335EA" w:rsidRDefault="003335EA" w:rsidP="003335EA">
      <w:r w:rsidRPr="003335EA">
        <w:pict w14:anchorId="14CB4EAD">
          <v:rect id="_x0000_i1076" style="width:0;height:1.5pt" o:hralign="center" o:hrstd="t" o:hrnoshade="t" o:hr="t" fillcolor="gray" stroked="f"/>
        </w:pict>
      </w:r>
    </w:p>
    <w:p w14:paraId="36268173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2. 프로젝트 폴더 생성 (Git Clone)</w:t>
      </w:r>
    </w:p>
    <w:p w14:paraId="7E40FA55" w14:textId="77777777" w:rsidR="003335EA" w:rsidRPr="003335EA" w:rsidRDefault="003335EA" w:rsidP="003335EA">
      <w:r w:rsidRPr="003335EA">
        <w:t>GitHub 저장소를 clone하면 ai_rtc라는 이름의 프로젝트 폴더가 자동으로 생성됩니다.</w:t>
      </w:r>
    </w:p>
    <w:p w14:paraId="1DD07BC1" w14:textId="77777777" w:rsidR="003335EA" w:rsidRPr="003335EA" w:rsidRDefault="003335EA" w:rsidP="003335EA">
      <w:r w:rsidRPr="003335EA">
        <w:t>Bash</w:t>
      </w:r>
    </w:p>
    <w:p w14:paraId="62284BBD" w14:textId="77777777" w:rsidR="003335EA" w:rsidRPr="003335EA" w:rsidRDefault="003335EA" w:rsidP="003335EA">
      <w:r w:rsidRPr="003335EA">
        <w:t># (홈 디렉토리 등 원하는 위치로 이동하세요)</w:t>
      </w:r>
    </w:p>
    <w:p w14:paraId="3EEE8D71" w14:textId="77777777" w:rsidR="003335EA" w:rsidRPr="003335EA" w:rsidRDefault="003335EA" w:rsidP="003335EA">
      <w:r w:rsidRPr="003335EA">
        <w:t>cd ~</w:t>
      </w:r>
    </w:p>
    <w:p w14:paraId="60B50496" w14:textId="77777777" w:rsidR="003335EA" w:rsidRPr="003335EA" w:rsidRDefault="003335EA" w:rsidP="003335EA"/>
    <w:p w14:paraId="1B7DD4D9" w14:textId="77777777" w:rsidR="003335EA" w:rsidRPr="003335EA" w:rsidRDefault="003335EA" w:rsidP="003335EA">
      <w:r w:rsidRPr="003335EA">
        <w:t># GitHub 저장소를 복제 (이것이 "프로젝트 폴더 만들기"입니다)</w:t>
      </w:r>
    </w:p>
    <w:p w14:paraId="455B40F4" w14:textId="77777777" w:rsidR="003335EA" w:rsidRPr="003335EA" w:rsidRDefault="003335EA" w:rsidP="003335EA">
      <w:r w:rsidRPr="003335EA">
        <w:t>git clone https://github.com/chapter5k/ai_rtc.git</w:t>
      </w:r>
    </w:p>
    <w:p w14:paraId="58D7AC5A" w14:textId="77777777" w:rsidR="003335EA" w:rsidRPr="003335EA" w:rsidRDefault="003335EA" w:rsidP="003335EA">
      <w:r w:rsidRPr="003335EA">
        <w:pict w14:anchorId="56960169">
          <v:rect id="_x0000_i1077" style="width:0;height:1.5pt" o:hralign="center" o:hrstd="t" o:hrnoshade="t" o:hr="t" fillcolor="gray" stroked="f"/>
        </w:pict>
      </w:r>
    </w:p>
    <w:p w14:paraId="64FBDF1F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3. 프로젝트 폴더로 이동</w:t>
      </w:r>
    </w:p>
    <w:p w14:paraId="2DAB8DB7" w14:textId="77777777" w:rsidR="003335EA" w:rsidRPr="003335EA" w:rsidRDefault="003335EA" w:rsidP="003335EA">
      <w:r w:rsidRPr="003335EA">
        <w:t>방금 생성된 ai_rtc 폴더로 이동합니다.</w:t>
      </w:r>
    </w:p>
    <w:p w14:paraId="29687D13" w14:textId="77777777" w:rsidR="003335EA" w:rsidRPr="003335EA" w:rsidRDefault="003335EA" w:rsidP="003335EA">
      <w:r w:rsidRPr="003335EA">
        <w:t>Bash</w:t>
      </w:r>
    </w:p>
    <w:p w14:paraId="28930258" w14:textId="77777777" w:rsidR="003335EA" w:rsidRPr="003335EA" w:rsidRDefault="003335EA" w:rsidP="003335EA">
      <w:r w:rsidRPr="003335EA">
        <w:t>cd ai_rtc</w:t>
      </w:r>
    </w:p>
    <w:p w14:paraId="2ACDA58A" w14:textId="77777777" w:rsidR="003335EA" w:rsidRPr="003335EA" w:rsidRDefault="003335EA" w:rsidP="003335EA">
      <w:r w:rsidRPr="003335EA">
        <w:pict w14:anchorId="53C10CAF">
          <v:rect id="_x0000_i1078" style="width:0;height:1.5pt" o:hralign="center" o:hrstd="t" o:hrnoshade="t" o:hr="t" fillcolor="gray" stroked="f"/>
        </w:pict>
      </w:r>
    </w:p>
    <w:p w14:paraId="2E54621F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4. 가상 환경 생성</w:t>
      </w:r>
    </w:p>
    <w:p w14:paraId="76450192" w14:textId="77777777" w:rsidR="003335EA" w:rsidRPr="003335EA" w:rsidRDefault="003335EA" w:rsidP="003335EA">
      <w:r w:rsidRPr="003335EA">
        <w:t>현재 폴더(ai_rtc) 내부에 .venv라는 이름의 Python 가상 환경을 만듭니다.</w:t>
      </w:r>
    </w:p>
    <w:p w14:paraId="505A34BA" w14:textId="77777777" w:rsidR="003335EA" w:rsidRPr="003335EA" w:rsidRDefault="003335EA" w:rsidP="003335EA">
      <w:r w:rsidRPr="003335EA">
        <w:t>Bash</w:t>
      </w:r>
    </w:p>
    <w:p w14:paraId="2FA5929F" w14:textId="77777777" w:rsidR="003335EA" w:rsidRPr="003335EA" w:rsidRDefault="003335EA" w:rsidP="003335EA">
      <w:r w:rsidRPr="003335EA">
        <w:t>python3 -m venv .venv</w:t>
      </w:r>
    </w:p>
    <w:p w14:paraId="7DF6A970" w14:textId="77777777" w:rsidR="003335EA" w:rsidRPr="003335EA" w:rsidRDefault="003335EA" w:rsidP="003335EA">
      <w:r w:rsidRPr="003335EA">
        <w:pict w14:anchorId="301072DC">
          <v:rect id="_x0000_i1079" style="width:0;height:1.5pt" o:hralign="center" o:hrstd="t" o:hrnoshade="t" o:hr="t" fillcolor="gray" stroked="f"/>
        </w:pict>
      </w:r>
    </w:p>
    <w:p w14:paraId="7ACF190E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5. 가상 환경 활성화</w:t>
      </w:r>
    </w:p>
    <w:p w14:paraId="76013986" w14:textId="77777777" w:rsidR="003335EA" w:rsidRPr="003335EA" w:rsidRDefault="003335EA" w:rsidP="003335EA">
      <w:r w:rsidRPr="003335EA">
        <w:t>생성한 가상 환경을 현재 터미널 세션에서 활성화합니다.</w:t>
      </w:r>
    </w:p>
    <w:p w14:paraId="2808CB3C" w14:textId="77777777" w:rsidR="003335EA" w:rsidRPr="003335EA" w:rsidRDefault="003335EA" w:rsidP="003335EA">
      <w:r w:rsidRPr="003335EA">
        <w:t>Bash</w:t>
      </w:r>
    </w:p>
    <w:p w14:paraId="74697285" w14:textId="77777777" w:rsidR="003335EA" w:rsidRPr="003335EA" w:rsidRDefault="003335EA" w:rsidP="003335EA">
      <w:r w:rsidRPr="003335EA">
        <w:lastRenderedPageBreak/>
        <w:t>source .venv/bin/activate</w:t>
      </w:r>
    </w:p>
    <w:p w14:paraId="0C5B3B3A" w14:textId="77777777" w:rsidR="003335EA" w:rsidRPr="003335EA" w:rsidRDefault="003335EA" w:rsidP="003335EA">
      <w:r w:rsidRPr="003335EA">
        <w:t>(터미널 프롬프트 앞에 (.venv)가 나타나면 성공입니다.)</w:t>
      </w:r>
    </w:p>
    <w:p w14:paraId="22FBCA8F" w14:textId="77777777" w:rsidR="003335EA" w:rsidRPr="003335EA" w:rsidRDefault="003335EA" w:rsidP="003335EA">
      <w:r w:rsidRPr="003335EA">
        <w:pict w14:anchorId="0213413C">
          <v:rect id="_x0000_i1080" style="width:0;height:1.5pt" o:hralign="center" o:hrstd="t" o:hrnoshade="t" o:hr="t" fillcolor="gray" stroked="f"/>
        </w:pict>
      </w:r>
    </w:p>
    <w:p w14:paraId="3096830D" w14:textId="77777777" w:rsidR="003335EA" w:rsidRPr="003335EA" w:rsidRDefault="003335EA" w:rsidP="003335EA">
      <w:pPr>
        <w:rPr>
          <w:b/>
          <w:bCs/>
        </w:rPr>
      </w:pPr>
      <w:r w:rsidRPr="003335EA">
        <w:rPr>
          <w:b/>
          <w:bCs/>
        </w:rPr>
        <w:t>6. 라이브러리 설치</w:t>
      </w:r>
    </w:p>
    <w:p w14:paraId="192E5EEB" w14:textId="77777777" w:rsidR="003335EA" w:rsidRPr="003335EA" w:rsidRDefault="003335EA" w:rsidP="003335EA">
      <w:r w:rsidRPr="003335EA">
        <w:t>requirements.txt 파일을 이용해 가상 환경 안에 필요한 라이브러리를 모두 설치합니다.</w:t>
      </w:r>
    </w:p>
    <w:p w14:paraId="22FC2501" w14:textId="77777777" w:rsidR="003335EA" w:rsidRPr="003335EA" w:rsidRDefault="003335EA" w:rsidP="003335EA">
      <w:r w:rsidRPr="003335EA">
        <w:t>Bash</w:t>
      </w:r>
    </w:p>
    <w:p w14:paraId="3E2463B7" w14:textId="77777777" w:rsidR="003335EA" w:rsidRPr="003335EA" w:rsidRDefault="003335EA" w:rsidP="003335EA">
      <w:r w:rsidRPr="003335EA">
        <w:t>pip install -r requirements.txt</w:t>
      </w:r>
    </w:p>
    <w:p w14:paraId="151240D8" w14:textId="77777777" w:rsidR="003335EA" w:rsidRPr="003335EA" w:rsidRDefault="003335EA" w:rsidP="003335EA">
      <w:r w:rsidRPr="003335EA">
        <w:pict w14:anchorId="37BA5012">
          <v:rect id="_x0000_i1081" style="width:0;height:1.5pt" o:hralign="center" o:hrstd="t" o:hrnoshade="t" o:hr="t" fillcolor="gray" stroked="f"/>
        </w:pict>
      </w:r>
    </w:p>
    <w:p w14:paraId="784E5E61" w14:textId="77777777" w:rsidR="003335EA" w:rsidRPr="003335EA" w:rsidRDefault="003335EA" w:rsidP="003335EA">
      <w:r w:rsidRPr="003335EA">
        <w:t>이제 모든 환경 설정이 완료되었습니다. ai_rtc 폴더는 GitHub과 동기화되었고, .venv 가상 환경에는 torch, sklearn 등이 모두 설치되었습니다.</w:t>
      </w:r>
    </w:p>
    <w:p w14:paraId="7187AD1D" w14:textId="77777777" w:rsidR="003335EA" w:rsidRPr="003335EA" w:rsidRDefault="003335EA" w:rsidP="003335EA">
      <w:r w:rsidRPr="003335EA">
        <w:t>다음 단계는 tmux를 사용하여 스크립트를 실행하는 것입니다.</w:t>
      </w:r>
    </w:p>
    <w:p w14:paraId="308AC9BA" w14:textId="77777777" w:rsidR="00165841" w:rsidRPr="003335EA" w:rsidRDefault="00165841">
      <w:pPr>
        <w:rPr>
          <w:rFonts w:hint="eastAsia"/>
        </w:rPr>
      </w:pPr>
    </w:p>
    <w:sectPr w:rsidR="00165841" w:rsidRPr="003335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140D5"/>
    <w:multiLevelType w:val="multilevel"/>
    <w:tmpl w:val="B660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25374"/>
    <w:multiLevelType w:val="multilevel"/>
    <w:tmpl w:val="9942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300E1"/>
    <w:multiLevelType w:val="multilevel"/>
    <w:tmpl w:val="CC30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E1D35"/>
    <w:multiLevelType w:val="multilevel"/>
    <w:tmpl w:val="4E78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8659383">
    <w:abstractNumId w:val="1"/>
  </w:num>
  <w:num w:numId="2" w16cid:durableId="376273592">
    <w:abstractNumId w:val="3"/>
  </w:num>
  <w:num w:numId="3" w16cid:durableId="400907429">
    <w:abstractNumId w:val="0"/>
  </w:num>
  <w:num w:numId="4" w16cid:durableId="1031881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22"/>
    <w:rsid w:val="0014490B"/>
    <w:rsid w:val="00165841"/>
    <w:rsid w:val="003335EA"/>
    <w:rsid w:val="00465061"/>
    <w:rsid w:val="00506FB9"/>
    <w:rsid w:val="00A33E2A"/>
    <w:rsid w:val="00E00D22"/>
    <w:rsid w:val="00EE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531A"/>
  <w15:chartTrackingRefBased/>
  <w15:docId w15:val="{9377B1AD-A06A-42B0-80BE-32D35A4A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0D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0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0D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0D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0D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0D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0D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0D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0D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0D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0D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0D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0D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0D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0D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0D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0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0D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0D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0D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0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0D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0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장욱 오</dc:creator>
  <cp:keywords/>
  <dc:description/>
  <cp:lastModifiedBy>장욱 오</cp:lastModifiedBy>
  <cp:revision>4</cp:revision>
  <dcterms:created xsi:type="dcterms:W3CDTF">2025-10-20T02:21:00Z</dcterms:created>
  <dcterms:modified xsi:type="dcterms:W3CDTF">2025-10-20T02:51:00Z</dcterms:modified>
</cp:coreProperties>
</file>