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60040" w:rsidP="36D7C667" w:rsidRDefault="00B7528D" w14:paraId="0B712426" w14:textId="1FAB6ED9">
      <w:pPr>
        <w:spacing w:after="0"/>
        <w:ind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B60040" w:rsidP="36D7C667" w:rsidRDefault="00B7528D" w14:paraId="7E326276" w14:textId="0251058E">
      <w:pPr>
        <w:spacing w:after="0"/>
        <w:ind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 turbo jet flies with a velocity of 280 m/s at an altitude where the air is 35 kPa and -40</w:t>
      </w: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n-GB"/>
        </w:rPr>
        <w:t>0</w:t>
      </w: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C. The compressor has a pressure ratio of 10 and the temperature of the of the gases at the turbine inlet is 1100 K. Air enters the compressor at a rate of 45 kg/s.</w:t>
      </w:r>
    </w:p>
    <w:p w:rsidR="00B60040" w:rsidP="36D7C667" w:rsidRDefault="00B7528D" w14:paraId="02EF487A" w14:textId="034B5B46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Using cold air standard assumptions and with the aid of the T-s diagram provided, determine:</w:t>
      </w:r>
    </w:p>
    <w:p w:rsidR="00B60040" w:rsidP="36D7C667" w:rsidRDefault="00B7528D" w14:paraId="0B55C556" w14:textId="39581651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(a) the temperature and pressure at the turbine exit,</w:t>
      </w:r>
    </w:p>
    <w:p w:rsidR="00B60040" w:rsidP="36D7C667" w:rsidRDefault="00B7528D" w14:paraId="6422BC0A" w14:textId="0C6DC0B1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(b) the velocity of the gases at the nozzle exit, </w:t>
      </w:r>
    </w:p>
    <w:p w:rsidR="00B60040" w:rsidP="36D7C667" w:rsidRDefault="00B7528D" w14:paraId="5FB04D81" w14:textId="5F85D8A1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(c) the propulsive force (thrust) </w:t>
      </w:r>
    </w:p>
    <w:p w:rsidR="00B60040" w:rsidP="36D7C667" w:rsidRDefault="00B7528D" w14:paraId="63C50BC5" w14:textId="2CC2035B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(d) propulsive efficiency </w:t>
      </w:r>
    </w:p>
    <w:p w:rsidR="00B60040" w:rsidP="36D7C667" w:rsidRDefault="00B7528D" w14:paraId="57EEEBFB" w14:textId="0DDFCB8C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Assumptions: </w:t>
      </w:r>
    </w:p>
    <w:p w:rsidR="00B60040" w:rsidP="36D7C667" w:rsidRDefault="00B7528D" w14:paraId="3E650210" w14:textId="05217AF3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• isentropic processes </w:t>
      </w:r>
    </w:p>
    <w:p w:rsidR="00B60040" w:rsidP="36D7C667" w:rsidRDefault="00B7528D" w14:paraId="666C2144" w14:textId="7EAEA399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• w-turbine = w-compressor </w:t>
      </w:r>
    </w:p>
    <w:p w:rsidR="00B60040" w:rsidP="36D7C667" w:rsidRDefault="00B7528D" w14:paraId="2CBE65A2" w14:textId="16E0BDE3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• cp=1.005 kJ/kgK and </w:t>
      </w:r>
      <w:r w:rsidRPr="36D7C667" w:rsidR="3EDF9134"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</w:t>
      </w: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=1.4 </w:t>
      </w:r>
    </w:p>
    <w:p w:rsidR="00B60040" w:rsidP="36D7C667" w:rsidRDefault="00B7528D" w14:paraId="3350C950" w14:textId="103C0C44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• Internal kinetic and potential energies are negligible </w:t>
      </w:r>
    </w:p>
    <w:p w:rsidR="00B60040" w:rsidP="36D7C667" w:rsidRDefault="00B7528D" w14:paraId="6A679F47" w14:textId="61987A19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• V2 </w:t>
      </w:r>
      <w:r w:rsidRPr="36D7C667" w:rsidR="3EDF9134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≅</w:t>
      </w: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0 (i.e. ideal intake) and V5 </w:t>
      </w:r>
      <w:r w:rsidRPr="36D7C667" w:rsidR="3EDF9134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≅</w:t>
      </w:r>
      <w:r w:rsidRPr="36D7C667" w:rsidR="3EDF91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0</w:t>
      </w:r>
    </w:p>
    <w:p w:rsidR="00B60040" w:rsidP="36D7C667" w:rsidRDefault="00B7528D" w14:paraId="562921F9" w14:textId="343E0643">
      <w:pPr>
        <w:spacing w:after="0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00B60040" w:rsidP="36D7C667" w:rsidRDefault="00B7528D" w14:paraId="09E7C7AF" w14:textId="674CAEEE">
      <w:pPr>
        <w:pStyle w:val="Normal"/>
        <w:spacing w:after="378"/>
        <w:ind/>
        <w:jc w:val="right"/>
      </w:pPr>
      <w:r w:rsidR="3EDF9134">
        <w:drawing>
          <wp:inline wp14:editId="77DD922A" wp14:anchorId="1AC2B678">
            <wp:extent cx="3514725" cy="2266950"/>
            <wp:effectExtent l="0" t="0" r="0" b="0"/>
            <wp:docPr id="1830909823" name="drawing" title="Group 30, Grouped objec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909823" name="Picture 1830909823"/>
                    <pic:cNvPicPr/>
                  </pic:nvPicPr>
                  <pic:blipFill>
                    <a:blip xmlns:r="http://schemas.openxmlformats.org/officeDocument/2006/relationships" r:embed="rId1187450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6D7C667" w:rsidR="00B7528D">
        <w:rPr>
          <w:b w:val="1"/>
          <w:bCs w:val="1"/>
          <w:sz w:val="32"/>
          <w:szCs w:val="32"/>
        </w:rPr>
        <w:t xml:space="preserve"> </w:t>
      </w:r>
    </w:p>
    <w:p w:rsidR="00B60040" w:rsidRDefault="00B7528D" w14:paraId="1BE43BE0" w14:textId="77777777">
      <w:pPr>
        <w:spacing w:after="0"/>
        <w:ind w:left="309"/>
      </w:pPr>
      <w:r>
        <w:rPr>
          <w:noProof/>
        </w:rPr>
        <w:drawing>
          <wp:inline distT="0" distB="0" distL="0" distR="0" wp14:anchorId="243A4D73" wp14:editId="6BB9F583">
            <wp:extent cx="5894832" cy="3066288"/>
            <wp:effectExtent l="0" t="0" r="0" b="0"/>
            <wp:docPr id="4351" name="Picture 4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" name="Picture 43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4832" cy="306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RDefault="00B7528D" w14:paraId="1DD9B5CD" w14:textId="77777777">
      <w:pPr>
        <w:spacing w:after="217"/>
        <w:ind w:left="309"/>
        <w:jc w:val="right"/>
      </w:pPr>
      <w:r w:rsidRPr="452AAD40">
        <w:rPr>
          <w:b/>
          <w:bCs/>
          <w:sz w:val="32"/>
          <w:szCs w:val="32"/>
        </w:rPr>
        <w:t xml:space="preserve"> </w:t>
      </w:r>
    </w:p>
    <w:p w:rsidR="452AAD40" w:rsidP="36D7C667" w:rsidRDefault="452AAD40" w14:paraId="034A85E1" w14:textId="14CE16D5">
      <w:pPr>
        <w:pStyle w:val="Normal"/>
        <w:spacing w:after="427" w:line="254" w:lineRule="auto"/>
        <w:ind w:left="-15" w:right="57" w:hanging="0"/>
        <w:jc w:val="both"/>
        <w:rPr>
          <w:sz w:val="24"/>
          <w:szCs w:val="24"/>
        </w:rPr>
      </w:pPr>
    </w:p>
    <w:p w:rsidR="00B60040" w:rsidP="36D7C667" w:rsidRDefault="0F0CE5D4" w14:paraId="77830713" w14:textId="11E5DD5D">
      <w:pPr>
        <w:spacing w:after="427" w:line="254" w:lineRule="auto"/>
        <w:ind w:left="-15" w:right="57" w:hanging="0"/>
        <w:jc w:val="both"/>
        <w:rPr>
          <w:sz w:val="24"/>
          <w:szCs w:val="24"/>
        </w:rPr>
      </w:pPr>
      <w:r w:rsidRPr="36D7C667" w:rsidR="0F0CE5D4">
        <w:rPr>
          <w:sz w:val="24"/>
          <w:szCs w:val="24"/>
        </w:rPr>
        <w:t>By: Bupe Chapula</w:t>
      </w:r>
    </w:p>
    <w:p w:rsidR="00B60040" w:rsidP="452AAD40" w:rsidRDefault="0CA4B6DE" w14:paraId="35C1B137" w14:textId="07537ECB">
      <w:pPr>
        <w:spacing w:after="427" w:line="254" w:lineRule="auto"/>
        <w:ind w:left="-5" w:right="57" w:hanging="10"/>
        <w:jc w:val="both"/>
        <w:rPr>
          <w:sz w:val="24"/>
        </w:rPr>
      </w:pPr>
      <w:r w:rsidRPr="452AAD40">
        <w:rPr>
          <w:rFonts w:ascii="Arial" w:hAnsi="Arial" w:eastAsia="Arial" w:cs="Arial"/>
          <w:b/>
          <w:bCs/>
          <w:sz w:val="24"/>
        </w:rPr>
        <w:t>Part 1- Experiment</w:t>
      </w:r>
    </w:p>
    <w:p w:rsidR="00B60040" w:rsidP="452AAD40" w:rsidRDefault="2DAA7380" w14:paraId="7EC4102A" w14:textId="42681A28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11AFA83B" wp14:editId="222D986D">
            <wp:extent cx="4734585" cy="4763164"/>
            <wp:effectExtent l="0" t="0" r="0" b="0"/>
            <wp:docPr id="1145940900" name="Picture 114594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5" cy="476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2DAA7380" w14:paraId="3A90E226" w14:textId="400AF309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146AD4C4" wp14:editId="3712DC08">
            <wp:extent cx="4749024" cy="5760720"/>
            <wp:effectExtent l="0" t="0" r="0" b="0"/>
            <wp:docPr id="1360960501" name="Picture 1360960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024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135ACA4A" w14:paraId="3FE52F21" w14:textId="59F72EDE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1ECB90B6" wp14:editId="57975CAD">
            <wp:extent cx="5133703" cy="5303520"/>
            <wp:effectExtent l="0" t="0" r="0" b="0"/>
            <wp:docPr id="1313447943" name="Picture 1313447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703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135ACA4A" w14:paraId="5A7D3BFB" w14:textId="5F970AAE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11AB4D77" wp14:editId="24A16985">
            <wp:extent cx="5102736" cy="5486400"/>
            <wp:effectExtent l="0" t="0" r="0" b="0"/>
            <wp:docPr id="1922881058" name="Picture 192288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736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13461F25" w14:paraId="6A0D81F9" w14:textId="7BE95EDA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0696730E" wp14:editId="50D1EE4F">
            <wp:extent cx="4933178" cy="6400800"/>
            <wp:effectExtent l="0" t="0" r="0" b="0"/>
            <wp:docPr id="2020213627" name="Picture 2020213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178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74390CC7" w14:paraId="4C432618" w14:textId="40E2816B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1F3D46A0" wp14:editId="31B16EDB">
            <wp:extent cx="5439782" cy="3749040"/>
            <wp:effectExtent l="0" t="0" r="0" b="0"/>
            <wp:docPr id="408794694" name="Picture 40879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782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74390CC7" w14:paraId="091FFBB3" w14:textId="09CA5FF4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2F1A122F" wp14:editId="4A096BE5">
            <wp:extent cx="5449926" cy="3657600"/>
            <wp:effectExtent l="0" t="0" r="0" b="0"/>
            <wp:docPr id="1322969234" name="Picture 1322969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926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74390CC7" w14:paraId="25777632" w14:textId="2E5126C7">
      <w:pPr>
        <w:spacing w:after="427" w:line="254" w:lineRule="auto"/>
        <w:ind w:left="-5" w:right="57" w:hanging="10"/>
        <w:jc w:val="both"/>
      </w:pPr>
      <w:r>
        <w:rPr>
          <w:noProof/>
        </w:rPr>
        <w:drawing>
          <wp:inline distT="0" distB="0" distL="0" distR="0" wp14:anchorId="134AB833" wp14:editId="377E4A25">
            <wp:extent cx="5377300" cy="6217920"/>
            <wp:effectExtent l="0" t="0" r="0" b="0"/>
            <wp:docPr id="422151326" name="Picture 42215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30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040" w:rsidP="452AAD40" w:rsidRDefault="74390CC7" w14:paraId="78D692A3" w14:textId="74DF95F9">
      <w:pPr>
        <w:spacing w:after="427" w:line="254" w:lineRule="auto"/>
        <w:ind w:left="-5" w:right="57" w:hanging="10"/>
        <w:jc w:val="both"/>
      </w:pPr>
      <w:r w:rsidR="74390CC7">
        <w:drawing>
          <wp:inline wp14:editId="44F02671" wp14:anchorId="6735B086">
            <wp:extent cx="5809422" cy="4389120"/>
            <wp:effectExtent l="0" t="0" r="0" b="0"/>
            <wp:docPr id="128785381" name="Picture 12878538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42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7C667" w:rsidP="36D7C667" w:rsidRDefault="36D7C667" w14:paraId="5618E914" w14:textId="61D290F2">
      <w:pPr>
        <w:spacing w:after="427" w:line="254" w:lineRule="auto"/>
        <w:ind w:left="-5" w:right="57" w:hanging="10"/>
        <w:jc w:val="both"/>
      </w:pPr>
    </w:p>
    <w:p w:rsidR="36D7C667" w:rsidP="36D7C667" w:rsidRDefault="36D7C667" w14:paraId="4F3EEE40" w14:textId="15F7256C">
      <w:pPr>
        <w:spacing w:after="427" w:line="254" w:lineRule="auto"/>
        <w:ind w:left="-5" w:right="57" w:hanging="10"/>
        <w:jc w:val="both"/>
      </w:pPr>
    </w:p>
    <w:sectPr w:rsidR="00B60040">
      <w:pgSz w:w="11900" w:h="16840" w:orient="portrait"/>
      <w:pgMar w:top="1136" w:right="1056" w:bottom="127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6729"/>
    <w:multiLevelType w:val="hybridMultilevel"/>
    <w:tmpl w:val="FFFFFFFF"/>
    <w:lvl w:ilvl="0" w:tplc="C8D8A09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E34598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FFA98F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4C2A2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F9CD29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F64903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334BDC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C42D3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90CF3F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5AC0A1F"/>
    <w:multiLevelType w:val="hybridMultilevel"/>
    <w:tmpl w:val="CE285888"/>
    <w:lvl w:ilvl="0" w:tplc="F104E456">
      <w:start w:val="3"/>
      <w:numFmt w:val="decimal"/>
      <w:lvlText w:val="[%1"/>
      <w:lvlJc w:val="left"/>
      <w:pPr>
        <w:ind w:left="1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4FFCDA54">
      <w:start w:val="1"/>
      <w:numFmt w:val="lowerLetter"/>
      <w:lvlText w:val="%2"/>
      <w:lvlJc w:val="left"/>
      <w:pPr>
        <w:ind w:left="958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7EA03690">
      <w:start w:val="1"/>
      <w:numFmt w:val="lowerRoman"/>
      <w:lvlText w:val="%3"/>
      <w:lvlJc w:val="left"/>
      <w:pPr>
        <w:ind w:left="1030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83DE589E">
      <w:start w:val="1"/>
      <w:numFmt w:val="decimal"/>
      <w:lvlText w:val="%4"/>
      <w:lvlJc w:val="left"/>
      <w:pPr>
        <w:ind w:left="1102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27EAA33A">
      <w:start w:val="1"/>
      <w:numFmt w:val="lowerLetter"/>
      <w:lvlText w:val="%5"/>
      <w:lvlJc w:val="left"/>
      <w:pPr>
        <w:ind w:left="1174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8B50F174">
      <w:start w:val="1"/>
      <w:numFmt w:val="lowerRoman"/>
      <w:lvlText w:val="%6"/>
      <w:lvlJc w:val="left"/>
      <w:pPr>
        <w:ind w:left="1246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A48C21DC">
      <w:start w:val="1"/>
      <w:numFmt w:val="decimal"/>
      <w:lvlText w:val="%7"/>
      <w:lvlJc w:val="left"/>
      <w:pPr>
        <w:ind w:left="1318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68BA23D4">
      <w:start w:val="1"/>
      <w:numFmt w:val="lowerLetter"/>
      <w:lvlText w:val="%8"/>
      <w:lvlJc w:val="left"/>
      <w:pPr>
        <w:ind w:left="1390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C53044F0">
      <w:start w:val="1"/>
      <w:numFmt w:val="lowerRoman"/>
      <w:lvlText w:val="%9"/>
      <w:lvlJc w:val="left"/>
      <w:pPr>
        <w:ind w:left="14624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31008D91"/>
    <w:multiLevelType w:val="hybridMultilevel"/>
    <w:tmpl w:val="FFFFFFFF"/>
    <w:lvl w:ilvl="0" w:tplc="39106C7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8F866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DBC9D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F36A2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CF8BEC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420576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8C6E9D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B7AD5F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798F5E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D05CF96"/>
    <w:multiLevelType w:val="hybridMultilevel"/>
    <w:tmpl w:val="FFFFFFFF"/>
    <w:lvl w:ilvl="0" w:tplc="197618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5EF9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8422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C416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5650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802B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8E01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8A27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986F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3A7637"/>
    <w:multiLevelType w:val="hybridMultilevel"/>
    <w:tmpl w:val="C1DA4D68"/>
    <w:lvl w:ilvl="0" w:tplc="F7700A1C">
      <w:start w:val="7"/>
      <w:numFmt w:val="decimal"/>
      <w:lvlText w:val="%1."/>
      <w:lvlJc w:val="left"/>
      <w:pPr>
        <w:ind w:left="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1CE0986">
      <w:start w:val="5"/>
      <w:numFmt w:val="decimal"/>
      <w:lvlText w:val="[%2"/>
      <w:lvlJc w:val="left"/>
      <w:pPr>
        <w:ind w:left="6099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B13A89E0">
      <w:start w:val="1"/>
      <w:numFmt w:val="lowerRoman"/>
      <w:lvlText w:val="%3"/>
      <w:lvlJc w:val="left"/>
      <w:pPr>
        <w:ind w:left="964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C2188B06">
      <w:start w:val="1"/>
      <w:numFmt w:val="decimal"/>
      <w:lvlText w:val="%4"/>
      <w:lvlJc w:val="left"/>
      <w:pPr>
        <w:ind w:left="1036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04349EAA">
      <w:start w:val="1"/>
      <w:numFmt w:val="lowerLetter"/>
      <w:lvlText w:val="%5"/>
      <w:lvlJc w:val="left"/>
      <w:pPr>
        <w:ind w:left="1108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670C902C">
      <w:start w:val="1"/>
      <w:numFmt w:val="lowerRoman"/>
      <w:lvlText w:val="%6"/>
      <w:lvlJc w:val="left"/>
      <w:pPr>
        <w:ind w:left="1180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4E4E5D7E">
      <w:start w:val="1"/>
      <w:numFmt w:val="decimal"/>
      <w:lvlText w:val="%7"/>
      <w:lvlJc w:val="left"/>
      <w:pPr>
        <w:ind w:left="1252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392E2B1E">
      <w:start w:val="1"/>
      <w:numFmt w:val="lowerLetter"/>
      <w:lvlText w:val="%8"/>
      <w:lvlJc w:val="left"/>
      <w:pPr>
        <w:ind w:left="1324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7B0866D4">
      <w:start w:val="1"/>
      <w:numFmt w:val="lowerRoman"/>
      <w:lvlText w:val="%9"/>
      <w:lvlJc w:val="left"/>
      <w:pPr>
        <w:ind w:left="13963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214F1B5"/>
    <w:multiLevelType w:val="hybridMultilevel"/>
    <w:tmpl w:val="FFFFFFFF"/>
    <w:lvl w:ilvl="0" w:tplc="F4A868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F851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DE3A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A828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966B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8D6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C4D3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BC56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5AD7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6F8E9B"/>
    <w:multiLevelType w:val="hybridMultilevel"/>
    <w:tmpl w:val="FFFFFFFF"/>
    <w:lvl w:ilvl="0" w:tplc="1CB243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9E39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122F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D666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F8CB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56A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5899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E6CE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AC3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634DCB"/>
    <w:multiLevelType w:val="hybridMultilevel"/>
    <w:tmpl w:val="73945992"/>
    <w:lvl w:ilvl="0" w:tplc="A0BE3334">
      <w:start w:val="1"/>
      <w:numFmt w:val="decimal"/>
      <w:lvlText w:val="%1"/>
      <w:lvlJc w:val="left"/>
      <w:pPr>
        <w:ind w:left="3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9A064E20">
      <w:start w:val="2"/>
      <w:numFmt w:val="decimal"/>
      <w:lvlText w:val="[%2"/>
      <w:lvlJc w:val="left"/>
      <w:pPr>
        <w:ind w:left="73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71007006">
      <w:start w:val="1"/>
      <w:numFmt w:val="lowerRoman"/>
      <w:lvlText w:val="%3"/>
      <w:lvlJc w:val="left"/>
      <w:pPr>
        <w:ind w:left="965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F334B28E">
      <w:start w:val="1"/>
      <w:numFmt w:val="decimal"/>
      <w:lvlText w:val="%4"/>
      <w:lvlJc w:val="left"/>
      <w:pPr>
        <w:ind w:left="1037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9F2022B2">
      <w:start w:val="1"/>
      <w:numFmt w:val="lowerLetter"/>
      <w:lvlText w:val="%5"/>
      <w:lvlJc w:val="left"/>
      <w:pPr>
        <w:ind w:left="1109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61C8C2B4">
      <w:start w:val="1"/>
      <w:numFmt w:val="lowerRoman"/>
      <w:lvlText w:val="%6"/>
      <w:lvlJc w:val="left"/>
      <w:pPr>
        <w:ind w:left="1181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276487EA">
      <w:start w:val="1"/>
      <w:numFmt w:val="decimal"/>
      <w:lvlText w:val="%7"/>
      <w:lvlJc w:val="left"/>
      <w:pPr>
        <w:ind w:left="1253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8B12DA3E">
      <w:start w:val="1"/>
      <w:numFmt w:val="lowerLetter"/>
      <w:lvlText w:val="%8"/>
      <w:lvlJc w:val="left"/>
      <w:pPr>
        <w:ind w:left="1325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0368E65A">
      <w:start w:val="1"/>
      <w:numFmt w:val="lowerRoman"/>
      <w:lvlText w:val="%9"/>
      <w:lvlJc w:val="left"/>
      <w:pPr>
        <w:ind w:left="1397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5BFE3365"/>
    <w:multiLevelType w:val="hybridMultilevel"/>
    <w:tmpl w:val="FFFFFFFF"/>
    <w:lvl w:ilvl="0" w:tplc="B89E247A">
      <w:start w:val="1"/>
      <w:numFmt w:val="decimal"/>
      <w:lvlText w:val="%1."/>
      <w:lvlJc w:val="left"/>
      <w:pPr>
        <w:ind w:left="720" w:hanging="360"/>
      </w:pPr>
    </w:lvl>
    <w:lvl w:ilvl="1" w:tplc="E4AA0568">
      <w:start w:val="1"/>
      <w:numFmt w:val="lowerLetter"/>
      <w:lvlText w:val="%2."/>
      <w:lvlJc w:val="left"/>
      <w:pPr>
        <w:ind w:left="1440" w:hanging="360"/>
      </w:pPr>
    </w:lvl>
    <w:lvl w:ilvl="2" w:tplc="BB4023F2">
      <w:start w:val="1"/>
      <w:numFmt w:val="lowerRoman"/>
      <w:lvlText w:val="%3."/>
      <w:lvlJc w:val="right"/>
      <w:pPr>
        <w:ind w:left="2160" w:hanging="180"/>
      </w:pPr>
    </w:lvl>
    <w:lvl w:ilvl="3" w:tplc="4AFE7892">
      <w:start w:val="1"/>
      <w:numFmt w:val="decimal"/>
      <w:lvlText w:val="%4."/>
      <w:lvlJc w:val="left"/>
      <w:pPr>
        <w:ind w:left="2880" w:hanging="360"/>
      </w:pPr>
    </w:lvl>
    <w:lvl w:ilvl="4" w:tplc="0EFC3ED0">
      <w:start w:val="1"/>
      <w:numFmt w:val="lowerLetter"/>
      <w:lvlText w:val="%5."/>
      <w:lvlJc w:val="left"/>
      <w:pPr>
        <w:ind w:left="3600" w:hanging="360"/>
      </w:pPr>
    </w:lvl>
    <w:lvl w:ilvl="5" w:tplc="4122396E">
      <w:start w:val="1"/>
      <w:numFmt w:val="lowerRoman"/>
      <w:lvlText w:val="%6."/>
      <w:lvlJc w:val="right"/>
      <w:pPr>
        <w:ind w:left="4320" w:hanging="180"/>
      </w:pPr>
    </w:lvl>
    <w:lvl w:ilvl="6" w:tplc="97CC0B56">
      <w:start w:val="1"/>
      <w:numFmt w:val="decimal"/>
      <w:lvlText w:val="%7."/>
      <w:lvlJc w:val="left"/>
      <w:pPr>
        <w:ind w:left="5040" w:hanging="360"/>
      </w:pPr>
    </w:lvl>
    <w:lvl w:ilvl="7" w:tplc="22D4A68A">
      <w:start w:val="1"/>
      <w:numFmt w:val="lowerLetter"/>
      <w:lvlText w:val="%8."/>
      <w:lvlJc w:val="left"/>
      <w:pPr>
        <w:ind w:left="5760" w:hanging="360"/>
      </w:pPr>
    </w:lvl>
    <w:lvl w:ilvl="8" w:tplc="7502669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04256"/>
    <w:multiLevelType w:val="hybridMultilevel"/>
    <w:tmpl w:val="467ECC1E"/>
    <w:lvl w:ilvl="0" w:tplc="266674E2">
      <w:start w:val="1"/>
      <w:numFmt w:val="decimal"/>
      <w:lvlText w:val="%1."/>
      <w:lvlJc w:val="left"/>
      <w:pPr>
        <w:ind w:left="56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70EC75C0">
      <w:start w:val="1"/>
      <w:numFmt w:val="lowerLetter"/>
      <w:lvlText w:val="%2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766E382">
      <w:start w:val="1"/>
      <w:numFmt w:val="lowerRoman"/>
      <w:lvlText w:val="%3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7F4E6AF6">
      <w:start w:val="1"/>
      <w:numFmt w:val="decimal"/>
      <w:lvlText w:val="%4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DB8ABB1C">
      <w:start w:val="1"/>
      <w:numFmt w:val="lowerLetter"/>
      <w:lvlText w:val="%5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D74C40D0">
      <w:start w:val="1"/>
      <w:numFmt w:val="lowerRoman"/>
      <w:lvlText w:val="%6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BAAA9A30">
      <w:start w:val="1"/>
      <w:numFmt w:val="decimal"/>
      <w:lvlText w:val="%7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A1B646CC">
      <w:start w:val="1"/>
      <w:numFmt w:val="lowerLetter"/>
      <w:lvlText w:val="%8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52D2AEEA">
      <w:start w:val="1"/>
      <w:numFmt w:val="lowerRoman"/>
      <w:lvlText w:val="%9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 w15:restartNumberingAfterBreak="0">
    <w:nsid w:val="6B26EC31"/>
    <w:multiLevelType w:val="hybridMultilevel"/>
    <w:tmpl w:val="FFFFFFFF"/>
    <w:lvl w:ilvl="0" w:tplc="3450438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DE8632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F76862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0501E0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79428A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ED8386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C47DA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74F9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54A7F7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7F2F7D7C"/>
    <w:multiLevelType w:val="hybridMultilevel"/>
    <w:tmpl w:val="B2D056BC"/>
    <w:lvl w:ilvl="0" w:tplc="E2A20CA0">
      <w:start w:val="2"/>
      <w:numFmt w:val="decimal"/>
      <w:lvlText w:val="[%1"/>
      <w:lvlJc w:val="left"/>
      <w:pPr>
        <w:ind w:left="1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94167F3C">
      <w:start w:val="1"/>
      <w:numFmt w:val="lowerLetter"/>
      <w:lvlText w:val="%2"/>
      <w:lvlJc w:val="left"/>
      <w:pPr>
        <w:ind w:left="965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8E9A1DCE">
      <w:start w:val="1"/>
      <w:numFmt w:val="lowerRoman"/>
      <w:lvlText w:val="%3"/>
      <w:lvlJc w:val="left"/>
      <w:pPr>
        <w:ind w:left="1037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BADAC740">
      <w:start w:val="1"/>
      <w:numFmt w:val="decimal"/>
      <w:lvlText w:val="%4"/>
      <w:lvlJc w:val="left"/>
      <w:pPr>
        <w:ind w:left="1109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6A18A574">
      <w:start w:val="1"/>
      <w:numFmt w:val="lowerLetter"/>
      <w:lvlText w:val="%5"/>
      <w:lvlJc w:val="left"/>
      <w:pPr>
        <w:ind w:left="1181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05840770">
      <w:start w:val="1"/>
      <w:numFmt w:val="lowerRoman"/>
      <w:lvlText w:val="%6"/>
      <w:lvlJc w:val="left"/>
      <w:pPr>
        <w:ind w:left="1253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BE7C346E">
      <w:start w:val="1"/>
      <w:numFmt w:val="decimal"/>
      <w:lvlText w:val="%7"/>
      <w:lvlJc w:val="left"/>
      <w:pPr>
        <w:ind w:left="1325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ECD0724E">
      <w:start w:val="1"/>
      <w:numFmt w:val="lowerLetter"/>
      <w:lvlText w:val="%8"/>
      <w:lvlJc w:val="left"/>
      <w:pPr>
        <w:ind w:left="1397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A7422330">
      <w:start w:val="1"/>
      <w:numFmt w:val="lowerRoman"/>
      <w:lvlText w:val="%9"/>
      <w:lvlJc w:val="left"/>
      <w:pPr>
        <w:ind w:left="14691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542211590">
    <w:abstractNumId w:val="3"/>
  </w:num>
  <w:num w:numId="2" w16cid:durableId="2105371506">
    <w:abstractNumId w:val="5"/>
  </w:num>
  <w:num w:numId="3" w16cid:durableId="864177597">
    <w:abstractNumId w:val="2"/>
  </w:num>
  <w:num w:numId="4" w16cid:durableId="1970427253">
    <w:abstractNumId w:val="10"/>
  </w:num>
  <w:num w:numId="5" w16cid:durableId="458692714">
    <w:abstractNumId w:val="0"/>
  </w:num>
  <w:num w:numId="6" w16cid:durableId="401954559">
    <w:abstractNumId w:val="6"/>
  </w:num>
  <w:num w:numId="7" w16cid:durableId="327293667">
    <w:abstractNumId w:val="8"/>
  </w:num>
  <w:num w:numId="8" w16cid:durableId="365060503">
    <w:abstractNumId w:val="9"/>
  </w:num>
  <w:num w:numId="9" w16cid:durableId="404039221">
    <w:abstractNumId w:val="7"/>
  </w:num>
  <w:num w:numId="10" w16cid:durableId="1944072313">
    <w:abstractNumId w:val="1"/>
  </w:num>
  <w:num w:numId="11" w16cid:durableId="907035614">
    <w:abstractNumId w:val="11"/>
  </w:num>
  <w:num w:numId="12" w16cid:durableId="199325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040"/>
    <w:rsid w:val="000027FC"/>
    <w:rsid w:val="0079039D"/>
    <w:rsid w:val="00911254"/>
    <w:rsid w:val="00A43194"/>
    <w:rsid w:val="00B60040"/>
    <w:rsid w:val="00B7528D"/>
    <w:rsid w:val="00BBB30A"/>
    <w:rsid w:val="00C4045F"/>
    <w:rsid w:val="03A0ACCA"/>
    <w:rsid w:val="04D951D9"/>
    <w:rsid w:val="05379073"/>
    <w:rsid w:val="05C867CB"/>
    <w:rsid w:val="063661F1"/>
    <w:rsid w:val="06A65F17"/>
    <w:rsid w:val="06F5C3AA"/>
    <w:rsid w:val="073E023A"/>
    <w:rsid w:val="074DE376"/>
    <w:rsid w:val="0782B7CF"/>
    <w:rsid w:val="07A93A81"/>
    <w:rsid w:val="0807C066"/>
    <w:rsid w:val="0876BFA2"/>
    <w:rsid w:val="0895C43E"/>
    <w:rsid w:val="090CBA7B"/>
    <w:rsid w:val="09AD815B"/>
    <w:rsid w:val="0B64C80B"/>
    <w:rsid w:val="0BADD1E0"/>
    <w:rsid w:val="0BB36DB0"/>
    <w:rsid w:val="0CA4B6DE"/>
    <w:rsid w:val="0D353869"/>
    <w:rsid w:val="0DF0D295"/>
    <w:rsid w:val="0F0CE5D4"/>
    <w:rsid w:val="0F19EEF2"/>
    <w:rsid w:val="0F4A9817"/>
    <w:rsid w:val="0F7E54C1"/>
    <w:rsid w:val="0FA25DE5"/>
    <w:rsid w:val="0FB256A9"/>
    <w:rsid w:val="102B79BA"/>
    <w:rsid w:val="1054C8A4"/>
    <w:rsid w:val="10E467A1"/>
    <w:rsid w:val="110BECD2"/>
    <w:rsid w:val="1193B5C0"/>
    <w:rsid w:val="11EE7878"/>
    <w:rsid w:val="122BD402"/>
    <w:rsid w:val="131325DB"/>
    <w:rsid w:val="13379FBB"/>
    <w:rsid w:val="13461F25"/>
    <w:rsid w:val="135ACA4A"/>
    <w:rsid w:val="137799E5"/>
    <w:rsid w:val="13CDAED3"/>
    <w:rsid w:val="140AB53E"/>
    <w:rsid w:val="14D73B41"/>
    <w:rsid w:val="1507575A"/>
    <w:rsid w:val="15BD9C53"/>
    <w:rsid w:val="15C7A083"/>
    <w:rsid w:val="15CB08AD"/>
    <w:rsid w:val="1626A886"/>
    <w:rsid w:val="16559EFE"/>
    <w:rsid w:val="1718CFCF"/>
    <w:rsid w:val="171C76A1"/>
    <w:rsid w:val="17A5E4D1"/>
    <w:rsid w:val="1832B6FC"/>
    <w:rsid w:val="184A689C"/>
    <w:rsid w:val="189BB034"/>
    <w:rsid w:val="195CE7F2"/>
    <w:rsid w:val="1971957F"/>
    <w:rsid w:val="19C4D92F"/>
    <w:rsid w:val="1A426E09"/>
    <w:rsid w:val="1AF4628A"/>
    <w:rsid w:val="1B593055"/>
    <w:rsid w:val="1B6ED3DF"/>
    <w:rsid w:val="1C683E3F"/>
    <w:rsid w:val="1D204D8A"/>
    <w:rsid w:val="1D3A9795"/>
    <w:rsid w:val="1D87C13D"/>
    <w:rsid w:val="1D99328F"/>
    <w:rsid w:val="1F9906FC"/>
    <w:rsid w:val="1FCB8F73"/>
    <w:rsid w:val="20686A6D"/>
    <w:rsid w:val="208DBDFA"/>
    <w:rsid w:val="223CC4A7"/>
    <w:rsid w:val="22405B68"/>
    <w:rsid w:val="2273664D"/>
    <w:rsid w:val="23D20D46"/>
    <w:rsid w:val="23D593D7"/>
    <w:rsid w:val="23F92741"/>
    <w:rsid w:val="248B0482"/>
    <w:rsid w:val="249B1578"/>
    <w:rsid w:val="251C9CE6"/>
    <w:rsid w:val="2561D2F6"/>
    <w:rsid w:val="26035F1D"/>
    <w:rsid w:val="266D9C18"/>
    <w:rsid w:val="26DF0E3D"/>
    <w:rsid w:val="26E5FC77"/>
    <w:rsid w:val="273D7841"/>
    <w:rsid w:val="27BDE640"/>
    <w:rsid w:val="27D632E3"/>
    <w:rsid w:val="27FCF2C9"/>
    <w:rsid w:val="2878C133"/>
    <w:rsid w:val="2932EFD2"/>
    <w:rsid w:val="29BFE54F"/>
    <w:rsid w:val="2A7479FC"/>
    <w:rsid w:val="2B83091B"/>
    <w:rsid w:val="2B91CD35"/>
    <w:rsid w:val="2B923E44"/>
    <w:rsid w:val="2BAFF052"/>
    <w:rsid w:val="2C05B36B"/>
    <w:rsid w:val="2C1613F5"/>
    <w:rsid w:val="2C3932FE"/>
    <w:rsid w:val="2CA032D4"/>
    <w:rsid w:val="2D1E47AA"/>
    <w:rsid w:val="2D2C9EE0"/>
    <w:rsid w:val="2D3F8360"/>
    <w:rsid w:val="2D5AD821"/>
    <w:rsid w:val="2D7F28BE"/>
    <w:rsid w:val="2D862243"/>
    <w:rsid w:val="2DAA7380"/>
    <w:rsid w:val="2E15B0E1"/>
    <w:rsid w:val="2E4CDA58"/>
    <w:rsid w:val="2E6FEFFD"/>
    <w:rsid w:val="2E83FEB8"/>
    <w:rsid w:val="2EBC435F"/>
    <w:rsid w:val="2FCF4484"/>
    <w:rsid w:val="307888D1"/>
    <w:rsid w:val="307B96E9"/>
    <w:rsid w:val="308AF22E"/>
    <w:rsid w:val="30D1057E"/>
    <w:rsid w:val="30F3DB03"/>
    <w:rsid w:val="3150EC34"/>
    <w:rsid w:val="3255F432"/>
    <w:rsid w:val="32698341"/>
    <w:rsid w:val="33804AFF"/>
    <w:rsid w:val="33CC9686"/>
    <w:rsid w:val="3534813F"/>
    <w:rsid w:val="357DFA38"/>
    <w:rsid w:val="3616A05B"/>
    <w:rsid w:val="364225D0"/>
    <w:rsid w:val="364A2972"/>
    <w:rsid w:val="36D7C667"/>
    <w:rsid w:val="38A65FE1"/>
    <w:rsid w:val="38B8460D"/>
    <w:rsid w:val="38E13BE2"/>
    <w:rsid w:val="390F10C3"/>
    <w:rsid w:val="39B27DDA"/>
    <w:rsid w:val="3A28866E"/>
    <w:rsid w:val="3A28B871"/>
    <w:rsid w:val="3B4C1ACA"/>
    <w:rsid w:val="3DBB18C8"/>
    <w:rsid w:val="3DBDD2EA"/>
    <w:rsid w:val="3DC371FA"/>
    <w:rsid w:val="3DD4018E"/>
    <w:rsid w:val="3DE47EB7"/>
    <w:rsid w:val="3E5EB04F"/>
    <w:rsid w:val="3E7029B6"/>
    <w:rsid w:val="3E88F408"/>
    <w:rsid w:val="3ED0933E"/>
    <w:rsid w:val="3EDF9134"/>
    <w:rsid w:val="3F0BE12E"/>
    <w:rsid w:val="3F17D5BC"/>
    <w:rsid w:val="3F5621D1"/>
    <w:rsid w:val="405B3BCE"/>
    <w:rsid w:val="40968B13"/>
    <w:rsid w:val="40F95EBB"/>
    <w:rsid w:val="4116C0CD"/>
    <w:rsid w:val="412EE1FB"/>
    <w:rsid w:val="4145E4FA"/>
    <w:rsid w:val="4183900B"/>
    <w:rsid w:val="41847ACD"/>
    <w:rsid w:val="41E047BA"/>
    <w:rsid w:val="41EE65C1"/>
    <w:rsid w:val="42C6A586"/>
    <w:rsid w:val="43180516"/>
    <w:rsid w:val="43701EB0"/>
    <w:rsid w:val="43E9B9F0"/>
    <w:rsid w:val="44B9B046"/>
    <w:rsid w:val="452AAD40"/>
    <w:rsid w:val="4556DFE1"/>
    <w:rsid w:val="458E3AD2"/>
    <w:rsid w:val="469BE873"/>
    <w:rsid w:val="47DABB59"/>
    <w:rsid w:val="4863A9C8"/>
    <w:rsid w:val="48AE40B4"/>
    <w:rsid w:val="49080F19"/>
    <w:rsid w:val="49F4B4B3"/>
    <w:rsid w:val="4A58BED9"/>
    <w:rsid w:val="4ADF7163"/>
    <w:rsid w:val="4B14EC82"/>
    <w:rsid w:val="4B2CEA28"/>
    <w:rsid w:val="4C8D0D1A"/>
    <w:rsid w:val="4C94DCAC"/>
    <w:rsid w:val="4D05CB99"/>
    <w:rsid w:val="4E5DB617"/>
    <w:rsid w:val="4F155838"/>
    <w:rsid w:val="4F9649AB"/>
    <w:rsid w:val="4F997670"/>
    <w:rsid w:val="4FF7CC2A"/>
    <w:rsid w:val="503886B7"/>
    <w:rsid w:val="50EEA4CE"/>
    <w:rsid w:val="51691027"/>
    <w:rsid w:val="518A171C"/>
    <w:rsid w:val="52026021"/>
    <w:rsid w:val="52838E08"/>
    <w:rsid w:val="534161EC"/>
    <w:rsid w:val="5364F784"/>
    <w:rsid w:val="53C82DFC"/>
    <w:rsid w:val="54EE4C5F"/>
    <w:rsid w:val="54F91E28"/>
    <w:rsid w:val="56D884E7"/>
    <w:rsid w:val="56DC5D4D"/>
    <w:rsid w:val="57935DDA"/>
    <w:rsid w:val="584807E4"/>
    <w:rsid w:val="584C5AAC"/>
    <w:rsid w:val="584FC246"/>
    <w:rsid w:val="58C9BABB"/>
    <w:rsid w:val="5A1F76E4"/>
    <w:rsid w:val="5A65CBE7"/>
    <w:rsid w:val="5AEF21D5"/>
    <w:rsid w:val="5AEF2831"/>
    <w:rsid w:val="5BCADE6C"/>
    <w:rsid w:val="5C3EACF9"/>
    <w:rsid w:val="5C9B831E"/>
    <w:rsid w:val="5CDFEB7D"/>
    <w:rsid w:val="5CE037F1"/>
    <w:rsid w:val="5CEBD50C"/>
    <w:rsid w:val="5CF7B27B"/>
    <w:rsid w:val="5D260CE0"/>
    <w:rsid w:val="5D6FD63A"/>
    <w:rsid w:val="5DDEDD5D"/>
    <w:rsid w:val="5E3B9B7F"/>
    <w:rsid w:val="5E73CF1A"/>
    <w:rsid w:val="5E8DCDB8"/>
    <w:rsid w:val="5EA72831"/>
    <w:rsid w:val="5F165D4F"/>
    <w:rsid w:val="5F1CD4F7"/>
    <w:rsid w:val="5F5B9EAB"/>
    <w:rsid w:val="5F5BBF97"/>
    <w:rsid w:val="604B9161"/>
    <w:rsid w:val="6136BA9B"/>
    <w:rsid w:val="61CF5DF3"/>
    <w:rsid w:val="61D21225"/>
    <w:rsid w:val="61E2859A"/>
    <w:rsid w:val="621AD474"/>
    <w:rsid w:val="6355DEA6"/>
    <w:rsid w:val="6362E73A"/>
    <w:rsid w:val="63AA68C7"/>
    <w:rsid w:val="6415427E"/>
    <w:rsid w:val="64702F87"/>
    <w:rsid w:val="64E278BF"/>
    <w:rsid w:val="6577E924"/>
    <w:rsid w:val="669AFB49"/>
    <w:rsid w:val="6723ED69"/>
    <w:rsid w:val="675E0616"/>
    <w:rsid w:val="67DAA093"/>
    <w:rsid w:val="689F0321"/>
    <w:rsid w:val="699AC06F"/>
    <w:rsid w:val="6AC9FA49"/>
    <w:rsid w:val="6B1563FB"/>
    <w:rsid w:val="6B863EAB"/>
    <w:rsid w:val="6BAC2857"/>
    <w:rsid w:val="6C149185"/>
    <w:rsid w:val="6CA21EEA"/>
    <w:rsid w:val="6CB0F14D"/>
    <w:rsid w:val="6CEB3B18"/>
    <w:rsid w:val="6D2B0220"/>
    <w:rsid w:val="6D32E7F9"/>
    <w:rsid w:val="6D4B6533"/>
    <w:rsid w:val="6DA99B38"/>
    <w:rsid w:val="6DCF4480"/>
    <w:rsid w:val="6E3E7F40"/>
    <w:rsid w:val="6EAF5E4B"/>
    <w:rsid w:val="6FD668B3"/>
    <w:rsid w:val="707A3D39"/>
    <w:rsid w:val="708C6A22"/>
    <w:rsid w:val="7268C446"/>
    <w:rsid w:val="7380F871"/>
    <w:rsid w:val="7421BE74"/>
    <w:rsid w:val="74390CC7"/>
    <w:rsid w:val="7455C8F8"/>
    <w:rsid w:val="746F4722"/>
    <w:rsid w:val="74961536"/>
    <w:rsid w:val="75B4E3A6"/>
    <w:rsid w:val="75F95EB8"/>
    <w:rsid w:val="76F43E1E"/>
    <w:rsid w:val="77243257"/>
    <w:rsid w:val="77ADCA89"/>
    <w:rsid w:val="77C580DA"/>
    <w:rsid w:val="77DF6F85"/>
    <w:rsid w:val="78041AAE"/>
    <w:rsid w:val="7A493C87"/>
    <w:rsid w:val="7A9A356F"/>
    <w:rsid w:val="7AACCA16"/>
    <w:rsid w:val="7AACFC8F"/>
    <w:rsid w:val="7AB724BC"/>
    <w:rsid w:val="7B06F64A"/>
    <w:rsid w:val="7BE01996"/>
    <w:rsid w:val="7BE8DB90"/>
    <w:rsid w:val="7D8C4154"/>
    <w:rsid w:val="7DC7E0F0"/>
    <w:rsid w:val="7E18703F"/>
    <w:rsid w:val="7E8909BE"/>
    <w:rsid w:val="7E8E772E"/>
    <w:rsid w:val="7ED0681A"/>
    <w:rsid w:val="7ED70902"/>
    <w:rsid w:val="7FE5F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ECF4"/>
  <w15:docId w15:val="{0DCB4377-697F-4B83-BA50-A98B0D2C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hAnsi="Calibri" w:eastAsia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8581" w:hanging="10"/>
      <w:outlineLvl w:val="1"/>
    </w:pPr>
    <w:rPr>
      <w:rFonts w:ascii="Arial" w:hAnsi="Arial" w:eastAsia="Arial" w:cs="Arial"/>
      <w:b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Arial" w:hAnsi="Arial" w:eastAsia="Arial" w:cs="Arial"/>
      <w:b/>
      <w:color w:val="000000"/>
      <w:sz w:val="24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452AAD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52AAD40"/>
    <w:rPr>
      <w:color w:val="467886"/>
      <w:u w:val="single"/>
    </w:rPr>
  </w:style>
  <w:style w:type="paragraph" w:styleId="NoSpacing">
    <w:name w:val="No Spacing"/>
    <w:uiPriority w:val="1"/>
    <w:qFormat/>
    <w:rsid w:val="452AAD4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/media/imageb.png" Id="rId11874506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Propulsion coursework.pages</dc:title>
  <dc:subject/>
  <dc:creator>iduper00</dc:creator>
  <keywords/>
  <lastModifiedBy>Bupe Chapula</lastModifiedBy>
  <revision>4</revision>
  <dcterms:created xsi:type="dcterms:W3CDTF">2026-02-18T23:09:00.0000000Z</dcterms:created>
  <dcterms:modified xsi:type="dcterms:W3CDTF">2026-02-18T23:12:20.9754299Z</dcterms:modified>
</coreProperties>
</file>