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04" w:rsidRDefault="007F4C04" w:rsidP="007F4C04">
      <w:pPr>
        <w:spacing w:after="240"/>
      </w:pPr>
      <w:bookmarkStart w:id="0" w:name="_GoBack"/>
      <w:bookmarkEnd w:id="0"/>
      <w:r>
        <w:t xml:space="preserve">I got a </w:t>
      </w:r>
      <w:r>
        <w:rPr>
          <w:i/>
          <w:iCs/>
        </w:rPr>
        <w:t>very</w:t>
      </w:r>
      <w:r>
        <w:t xml:space="preserve"> simple server to show some verbose trace.</w:t>
      </w:r>
    </w:p>
    <w:p w:rsidR="007F4C04" w:rsidRDefault="007F4C04" w:rsidP="007F4C04">
      <w:pPr>
        <w:spacing w:after="240"/>
      </w:pPr>
      <w:r>
        <w:t>Currently it can only be used as a localhost server.  If the commands below don't work for whatever reason, then let me know so I can get it setup in an applet online quickly.</w:t>
      </w:r>
    </w:p>
    <w:p w:rsidR="007F4C04" w:rsidRDefault="007F4C04" w:rsidP="007F4C04">
      <w:r>
        <w:t>Instructions to use:</w:t>
      </w:r>
    </w:p>
    <w:p w:rsidR="007F4C04" w:rsidRDefault="007F4C04" w:rsidP="007F4C04">
      <w:r>
        <w:t xml:space="preserve">1) </w:t>
      </w:r>
      <w:r>
        <w:rPr>
          <w:i/>
          <w:iCs/>
        </w:rPr>
        <w:t>in the ImplIE directory:</w:t>
      </w:r>
      <w:r>
        <w:t xml:space="preserve"> run command </w:t>
      </w:r>
      <w:r>
        <w:rPr>
          <w:rFonts w:ascii="Courier New" w:hAnsi="Courier New" w:cs="Courier New"/>
        </w:rPr>
        <w:t>sbt</w:t>
      </w:r>
    </w:p>
    <w:p w:rsidR="007F4C04" w:rsidRDefault="007F4C04" w:rsidP="007F4C04">
      <w:r>
        <w:t xml:space="preserve">2) </w:t>
      </w:r>
      <w:r>
        <w:rPr>
          <w:i/>
          <w:iCs/>
        </w:rPr>
        <w:t xml:space="preserve">when sbt has started up: </w:t>
      </w:r>
      <w:r>
        <w:t xml:space="preserve">run </w:t>
      </w:r>
      <w:r>
        <w:rPr>
          <w:rFonts w:ascii="Courier New" w:hAnsi="Courier New" w:cs="Courier New"/>
        </w:rPr>
        <w:t>runMain testers.WebTesterServer</w:t>
      </w:r>
    </w:p>
    <w:p w:rsidR="007F4C04" w:rsidRDefault="007F4C04" w:rsidP="007F4C04">
      <w:r>
        <w:rPr>
          <w:rFonts w:ascii="Arial" w:hAnsi="Arial" w:cs="Arial"/>
        </w:rPr>
        <w:t xml:space="preserve">When the server is ready, it will print </w:t>
      </w:r>
      <w:r>
        <w:rPr>
          <w:rFonts w:ascii="Courier New" w:hAnsi="Courier New" w:cs="Courier New"/>
        </w:rPr>
        <w:t>Server running...</w:t>
      </w:r>
    </w:p>
    <w:p w:rsidR="007F4C04" w:rsidRDefault="007F4C04" w:rsidP="007F4C04">
      <w:pPr>
        <w:spacing w:after="240"/>
      </w:pPr>
      <w:r>
        <w:t xml:space="preserve">3) Open browser and enter: </w:t>
      </w:r>
      <w:r>
        <w:rPr>
          <w:rFonts w:ascii="Courier New" w:hAnsi="Courier New" w:cs="Courier New"/>
        </w:rPr>
        <w:t>&lt;path to ImplIE&gt;/web-tester/body.html</w:t>
      </w:r>
    </w:p>
    <w:p w:rsidR="007F4C04" w:rsidRDefault="007F4C04" w:rsidP="007F4C04">
      <w:r>
        <w:rPr>
          <w:rFonts w:ascii="Arial" w:hAnsi="Arial" w:cs="Arial"/>
        </w:rPr>
        <w:t>Then you can enter a sentence to the textbox and hit submit.</w:t>
      </w:r>
    </w:p>
    <w:p w:rsidR="004729AB" w:rsidRPr="003D1D9E" w:rsidRDefault="007F4C04" w:rsidP="007F4C04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</w:pPr>
      <w:r>
        <w:rPr>
          <w:rFonts w:ascii="Arial" w:hAnsi="Arial" w:cs="Arial"/>
        </w:rPr>
        <w:t>The results will appear below the textbox.  It may take several seconds to process.</w:t>
      </w:r>
    </w:p>
    <w:sectPr w:rsidR="004729AB" w:rsidRPr="003D1D9E" w:rsidSect="004505B3">
      <w:headerReference w:type="default" r:id="rId8"/>
      <w:footerReference w:type="default" r:id="rId9"/>
      <w:type w:val="continuous"/>
      <w:pgSz w:w="12240" w:h="15840" w:code="1"/>
      <w:pgMar w:top="2160" w:right="1440" w:bottom="1440" w:left="1440" w:header="108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9B" w:rsidRDefault="00B6619B">
      <w:r>
        <w:separator/>
      </w:r>
    </w:p>
  </w:endnote>
  <w:endnote w:type="continuationSeparator" w:id="0">
    <w:p w:rsidR="00B6619B" w:rsidRDefault="00B6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1D2BBF" w:rsidRDefault="009B2FAA">
    <w:pPr>
      <w:pStyle w:val="Footer"/>
      <w:rPr>
        <w:sz w:val="18"/>
        <w:szCs w:val="18"/>
      </w:rPr>
    </w:pPr>
    <w:r>
      <w:tab/>
    </w:r>
    <w:r w:rsidRPr="001D2BBF">
      <w:rPr>
        <w:rStyle w:val="PageNumber"/>
        <w:sz w:val="18"/>
        <w:szCs w:val="18"/>
      </w:rPr>
      <w:t xml:space="preserve">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PAGE </w:instrText>
    </w:r>
    <w:r w:rsidR="002F018E" w:rsidRPr="001D2BBF">
      <w:rPr>
        <w:rStyle w:val="PageNumber"/>
        <w:sz w:val="18"/>
        <w:szCs w:val="18"/>
      </w:rPr>
      <w:fldChar w:fldCharType="separate"/>
    </w:r>
    <w:r w:rsidR="007F4C04">
      <w:rPr>
        <w:rStyle w:val="PageNumber"/>
        <w:noProof/>
        <w:sz w:val="18"/>
        <w:szCs w:val="18"/>
      </w:rPr>
      <w:t>1</w:t>
    </w:r>
    <w:r w:rsidR="002F018E" w:rsidRPr="001D2BBF">
      <w:rPr>
        <w:rStyle w:val="PageNumber"/>
        <w:sz w:val="18"/>
        <w:szCs w:val="18"/>
      </w:rPr>
      <w:fldChar w:fldCharType="end"/>
    </w:r>
    <w:r w:rsidRPr="001D2BBF">
      <w:rPr>
        <w:rStyle w:val="PageNumber"/>
        <w:sz w:val="18"/>
        <w:szCs w:val="18"/>
      </w:rPr>
      <w:t xml:space="preserve"> of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NUMPAGES </w:instrText>
    </w:r>
    <w:r w:rsidR="002F018E" w:rsidRPr="001D2BBF">
      <w:rPr>
        <w:rStyle w:val="PageNumber"/>
        <w:sz w:val="18"/>
        <w:szCs w:val="18"/>
      </w:rPr>
      <w:fldChar w:fldCharType="separate"/>
    </w:r>
    <w:r w:rsidR="007F4C04">
      <w:rPr>
        <w:rStyle w:val="PageNumber"/>
        <w:noProof/>
        <w:sz w:val="18"/>
        <w:szCs w:val="18"/>
      </w:rPr>
      <w:t>1</w:t>
    </w:r>
    <w:r w:rsidR="002F018E" w:rsidRPr="001D2BB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9B" w:rsidRDefault="00B6619B">
      <w:r>
        <w:separator/>
      </w:r>
    </w:p>
  </w:footnote>
  <w:footnote w:type="continuationSeparator" w:id="0">
    <w:p w:rsidR="00B6619B" w:rsidRDefault="00B6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Default="007F4C04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>Interface to Test ImpliIE</w:t>
    </w:r>
    <w:r>
      <w:rPr>
        <w:b/>
      </w:rPr>
      <w:tab/>
    </w:r>
    <w:r>
      <w:rPr>
        <w:b/>
      </w:rPr>
      <w:tab/>
      <w:t>April 9, 2015</w:t>
    </w:r>
    <w:r w:rsidR="00D93558">
      <w:rPr>
        <w:b/>
      </w:rPr>
      <w:tab/>
    </w:r>
    <w:r w:rsidR="00B12A6E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  <w:p w:rsidR="009B2FAA" w:rsidRPr="00003FBD" w:rsidRDefault="00B12A6E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ab/>
    </w:r>
    <w:r>
      <w:rPr>
        <w:b/>
      </w:rPr>
      <w:tab/>
    </w:r>
    <w:r w:rsidR="007F4C04">
      <w:rPr>
        <w:b/>
      </w:rPr>
      <w:t>Gene Kim</w:t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28"/>
    <w:multiLevelType w:val="hybridMultilevel"/>
    <w:tmpl w:val="79E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3AC"/>
    <w:multiLevelType w:val="hybridMultilevel"/>
    <w:tmpl w:val="85A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7C77"/>
    <w:multiLevelType w:val="hybridMultilevel"/>
    <w:tmpl w:val="4E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35B3"/>
    <w:multiLevelType w:val="hybridMultilevel"/>
    <w:tmpl w:val="AD3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45CDD"/>
    <w:multiLevelType w:val="hybridMultilevel"/>
    <w:tmpl w:val="8E3AC5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5A163DB4"/>
    <w:multiLevelType w:val="hybridMultilevel"/>
    <w:tmpl w:val="BFBC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2654F"/>
    <w:multiLevelType w:val="hybridMultilevel"/>
    <w:tmpl w:val="9FF0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3016F"/>
    <w:multiLevelType w:val="hybridMultilevel"/>
    <w:tmpl w:val="45D8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6872"/>
    <w:multiLevelType w:val="hybridMultilevel"/>
    <w:tmpl w:val="318C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62"/>
    <w:rsid w:val="00003FBD"/>
    <w:rsid w:val="00012D2F"/>
    <w:rsid w:val="0002077D"/>
    <w:rsid w:val="000231E9"/>
    <w:rsid w:val="0002634D"/>
    <w:rsid w:val="000352AB"/>
    <w:rsid w:val="00077838"/>
    <w:rsid w:val="000B3477"/>
    <w:rsid w:val="000C20A9"/>
    <w:rsid w:val="000C7BC9"/>
    <w:rsid w:val="000E3C66"/>
    <w:rsid w:val="000F5AC6"/>
    <w:rsid w:val="001039AA"/>
    <w:rsid w:val="00105301"/>
    <w:rsid w:val="00112696"/>
    <w:rsid w:val="00120A43"/>
    <w:rsid w:val="00167AA1"/>
    <w:rsid w:val="001C3EDE"/>
    <w:rsid w:val="001D2865"/>
    <w:rsid w:val="001D2BBF"/>
    <w:rsid w:val="001E4322"/>
    <w:rsid w:val="00236C82"/>
    <w:rsid w:val="002507C3"/>
    <w:rsid w:val="0025252A"/>
    <w:rsid w:val="00293867"/>
    <w:rsid w:val="002955F7"/>
    <w:rsid w:val="002C077A"/>
    <w:rsid w:val="002D6199"/>
    <w:rsid w:val="002F018E"/>
    <w:rsid w:val="002F0F04"/>
    <w:rsid w:val="00331ACF"/>
    <w:rsid w:val="003429AB"/>
    <w:rsid w:val="003533D4"/>
    <w:rsid w:val="00355161"/>
    <w:rsid w:val="003627A5"/>
    <w:rsid w:val="003822CE"/>
    <w:rsid w:val="003975C4"/>
    <w:rsid w:val="003D1D9E"/>
    <w:rsid w:val="003F2FB9"/>
    <w:rsid w:val="004139B8"/>
    <w:rsid w:val="004326E7"/>
    <w:rsid w:val="00436EC6"/>
    <w:rsid w:val="00444C39"/>
    <w:rsid w:val="004505B3"/>
    <w:rsid w:val="00452E97"/>
    <w:rsid w:val="004729AB"/>
    <w:rsid w:val="004860BE"/>
    <w:rsid w:val="00491B52"/>
    <w:rsid w:val="004A2556"/>
    <w:rsid w:val="004B4994"/>
    <w:rsid w:val="004C101F"/>
    <w:rsid w:val="005039A5"/>
    <w:rsid w:val="00514007"/>
    <w:rsid w:val="005149D3"/>
    <w:rsid w:val="005438AE"/>
    <w:rsid w:val="00550D40"/>
    <w:rsid w:val="005766E6"/>
    <w:rsid w:val="005C0D68"/>
    <w:rsid w:val="005F545C"/>
    <w:rsid w:val="006368C4"/>
    <w:rsid w:val="006614AF"/>
    <w:rsid w:val="00691FF7"/>
    <w:rsid w:val="006D71C7"/>
    <w:rsid w:val="006F375C"/>
    <w:rsid w:val="0070760F"/>
    <w:rsid w:val="00742323"/>
    <w:rsid w:val="0076468C"/>
    <w:rsid w:val="00774045"/>
    <w:rsid w:val="00780C06"/>
    <w:rsid w:val="007862FD"/>
    <w:rsid w:val="007A6186"/>
    <w:rsid w:val="007A7725"/>
    <w:rsid w:val="007C54D9"/>
    <w:rsid w:val="007E5A4A"/>
    <w:rsid w:val="007F4C04"/>
    <w:rsid w:val="007F57C6"/>
    <w:rsid w:val="007F7937"/>
    <w:rsid w:val="00805C3D"/>
    <w:rsid w:val="00821D87"/>
    <w:rsid w:val="008540A7"/>
    <w:rsid w:val="008821AD"/>
    <w:rsid w:val="008A6EA8"/>
    <w:rsid w:val="008F09D9"/>
    <w:rsid w:val="008F4F07"/>
    <w:rsid w:val="00902951"/>
    <w:rsid w:val="00905A49"/>
    <w:rsid w:val="009106D5"/>
    <w:rsid w:val="00932CD3"/>
    <w:rsid w:val="009365AD"/>
    <w:rsid w:val="00937FDE"/>
    <w:rsid w:val="00942AAF"/>
    <w:rsid w:val="00944B7A"/>
    <w:rsid w:val="00951ED6"/>
    <w:rsid w:val="0097322F"/>
    <w:rsid w:val="0097467A"/>
    <w:rsid w:val="00995733"/>
    <w:rsid w:val="009B2FAA"/>
    <w:rsid w:val="009E1C66"/>
    <w:rsid w:val="00A429E4"/>
    <w:rsid w:val="00A67708"/>
    <w:rsid w:val="00AD09D0"/>
    <w:rsid w:val="00B04744"/>
    <w:rsid w:val="00B12A6E"/>
    <w:rsid w:val="00B40872"/>
    <w:rsid w:val="00B6619B"/>
    <w:rsid w:val="00B7132C"/>
    <w:rsid w:val="00B8185A"/>
    <w:rsid w:val="00B905E5"/>
    <w:rsid w:val="00BC3CB2"/>
    <w:rsid w:val="00BC66FA"/>
    <w:rsid w:val="00BC7813"/>
    <w:rsid w:val="00BD6BCB"/>
    <w:rsid w:val="00BF7482"/>
    <w:rsid w:val="00C12968"/>
    <w:rsid w:val="00C14370"/>
    <w:rsid w:val="00C20B76"/>
    <w:rsid w:val="00C620F1"/>
    <w:rsid w:val="00CA1E85"/>
    <w:rsid w:val="00CC3DB6"/>
    <w:rsid w:val="00CC5918"/>
    <w:rsid w:val="00CC7AE3"/>
    <w:rsid w:val="00D0006C"/>
    <w:rsid w:val="00D23E60"/>
    <w:rsid w:val="00D332CC"/>
    <w:rsid w:val="00D76AB9"/>
    <w:rsid w:val="00D86154"/>
    <w:rsid w:val="00D93558"/>
    <w:rsid w:val="00D97BDB"/>
    <w:rsid w:val="00DB2235"/>
    <w:rsid w:val="00DD2D9B"/>
    <w:rsid w:val="00DD7D21"/>
    <w:rsid w:val="00E20B84"/>
    <w:rsid w:val="00E27E62"/>
    <w:rsid w:val="00E30308"/>
    <w:rsid w:val="00E52C39"/>
    <w:rsid w:val="00E6547E"/>
    <w:rsid w:val="00ED4BF0"/>
    <w:rsid w:val="00F01F48"/>
    <w:rsid w:val="00F21A4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soderlan</dc:creator>
  <cp:lastModifiedBy>CSE</cp:lastModifiedBy>
  <cp:revision>2</cp:revision>
  <cp:lastPrinted>2011-10-05T18:10:00Z</cp:lastPrinted>
  <dcterms:created xsi:type="dcterms:W3CDTF">2015-04-10T18:57:00Z</dcterms:created>
  <dcterms:modified xsi:type="dcterms:W3CDTF">2015-04-10T18:57:00Z</dcterms:modified>
</cp:coreProperties>
</file>