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0442" w14:textId="4104E080" w:rsidR="0019172C" w:rsidRDefault="0019172C">
      <w:r>
        <w:t>ACTIVIDAD:</w:t>
      </w:r>
    </w:p>
    <w:p w14:paraId="7C490CF9" w14:textId="71E9988C" w:rsidR="0019172C" w:rsidRDefault="0019172C">
      <w:r>
        <w:t>1.-DEFINIR EL PROYECTO: PAGINA WEB PARA TIENDA DE ABARROTES</w:t>
      </w:r>
      <w:r w:rsidR="00774E3D">
        <w:t>:</w:t>
      </w:r>
    </w:p>
    <w:p w14:paraId="4D10982A" w14:textId="284BB38C" w:rsidR="00774E3D" w:rsidRDefault="00774E3D">
      <w:r>
        <w:t>VAMOS A CREAR UNA PAGINA WEB, EN UN LENGUAJE DE PROGRAMACION  LA CUAL TIENE COMO FINALIDAD HACER PROMOCION A LA TIENDA Y A SUS PRODUCTOS DE VENTA APOYANDO A MEJORAR SUS VENTAS Y DARSE A CONOCER.</w:t>
      </w:r>
    </w:p>
    <w:p w14:paraId="337B5F09" w14:textId="3643D1C1" w:rsidR="0019172C" w:rsidRDefault="0019172C">
      <w:r>
        <w:t>2.-ELABORAR UN INSTRUMENTO DE RECOLECCION DE DATOS (ENTREVISTA, ENCUESTA,ETC):</w:t>
      </w:r>
    </w:p>
    <w:p w14:paraId="443439D6" w14:textId="4BFDD665" w:rsidR="0019172C" w:rsidRDefault="0019172C">
      <w:r>
        <w:t>1.-¿Cuál ES EL NOMBRE DE LA TIENDA?</w:t>
      </w:r>
    </w:p>
    <w:p w14:paraId="57E1DADC" w14:textId="193636F3" w:rsidR="0019172C" w:rsidRDefault="0019172C">
      <w:r>
        <w:t>2.-¿Qué PRODUCTOS SON LOS QUE MAS VENDE?</w:t>
      </w:r>
    </w:p>
    <w:p w14:paraId="629B02D3" w14:textId="79BD2021" w:rsidR="0019172C" w:rsidRDefault="0019172C">
      <w:r>
        <w:t>3.-¿Qué PRODUCTOS SON LOS QUE MENOS VENDE?</w:t>
      </w:r>
    </w:p>
    <w:p w14:paraId="31C8665C" w14:textId="5C179F53" w:rsidR="0019172C" w:rsidRDefault="0019172C">
      <w:r>
        <w:t>4.-¿CADA CUANDO SURTE LA TIENDA?</w:t>
      </w:r>
    </w:p>
    <w:p w14:paraId="177A17AB" w14:textId="4BF0B4E0" w:rsidR="0019172C" w:rsidRDefault="0019172C">
      <w:r>
        <w:t>5.-¿Qué DIAS ABRE?</w:t>
      </w:r>
    </w:p>
    <w:p w14:paraId="7F1FC960" w14:textId="5640403E" w:rsidR="0019172C" w:rsidRDefault="0019172C">
      <w:r>
        <w:t>6.-¿Qué HORARIOS MANEJA?</w:t>
      </w:r>
    </w:p>
    <w:p w14:paraId="26E1CAE9" w14:textId="5F8CFFED" w:rsidR="0019172C" w:rsidRDefault="0019172C">
      <w:r>
        <w:t>7.-¿Cuál ES EL LEMA O SLOGAN DE SU TIENDA?</w:t>
      </w:r>
    </w:p>
    <w:p w14:paraId="0D4D71E6" w14:textId="59B450B3" w:rsidR="0019172C" w:rsidRDefault="0019172C">
      <w:r>
        <w:t>8.-¿DESDE QUE AÑO ABRIO SU TIENDA?</w:t>
      </w:r>
    </w:p>
    <w:p w14:paraId="1C99A19A" w14:textId="5C817CEC" w:rsidR="0019172C" w:rsidRDefault="0019172C">
      <w:r>
        <w:t>9.-</w:t>
      </w:r>
      <w:r w:rsidR="00774E3D">
        <w:t>¿ QUE MARCAS SON A LAS QUE MAS LE CONSUME?</w:t>
      </w:r>
    </w:p>
    <w:p w14:paraId="64C49084" w14:textId="549BFC06" w:rsidR="00774E3D" w:rsidRDefault="00774E3D">
      <w:r>
        <w:t>10.-¿Qué PRODUCTOS QUIERE PROMOCIONAR?</w:t>
      </w:r>
    </w:p>
    <w:p w14:paraId="1672BD96" w14:textId="6FEFDA82" w:rsidR="00774E3D" w:rsidRDefault="00774E3D">
      <w:r>
        <w:t>11.-¿Cuál ES LA UBICACIÓN DE LA TIENDA?</w:t>
      </w:r>
    </w:p>
    <w:p w14:paraId="62B2C643" w14:textId="2D11E3C9" w:rsidR="00774E3D" w:rsidRDefault="00774E3D">
      <w:r>
        <w:t>12.-</w:t>
      </w:r>
      <w:r w:rsidR="001F065E" w:rsidRPr="001F065E">
        <w:t xml:space="preserve"> </w:t>
      </w:r>
      <w:r w:rsidR="001F065E" w:rsidRPr="001F065E">
        <w:t>¿En comparación con Oxxo, Círcle K, 7Eleven y supermercados, como están tus precios?</w:t>
      </w:r>
    </w:p>
    <w:p w14:paraId="4B25CBAB" w14:textId="588E6FE3" w:rsidR="001F065E" w:rsidRDefault="001F065E">
      <w:r>
        <w:t>13.-</w:t>
      </w:r>
      <w:r w:rsidRPr="001F065E">
        <w:t xml:space="preserve"> </w:t>
      </w:r>
      <w:r w:rsidRPr="001F065E">
        <w:t>¿Crees que compiten directamente?</w:t>
      </w:r>
    </w:p>
    <w:p w14:paraId="01C9ECA6" w14:textId="183336CF" w:rsidR="001F065E" w:rsidRPr="001F065E" w:rsidRDefault="001F065E" w:rsidP="001F065E">
      <w:r>
        <w:t>14.-</w:t>
      </w:r>
      <w:r w:rsidRPr="001F065E">
        <w:t xml:space="preserve"> </w:t>
      </w:r>
      <w:r w:rsidRPr="001F065E">
        <w:t>¿Te surtes en alguna Central de Abasto? ¿Qué productos?</w:t>
      </w:r>
    </w:p>
    <w:p w14:paraId="717C47C3" w14:textId="774260E4" w:rsidR="001F065E" w:rsidRDefault="001F065E">
      <w:r>
        <w:t>15.-</w:t>
      </w:r>
      <w:r w:rsidRPr="001F065E">
        <w:t xml:space="preserve"> </w:t>
      </w:r>
      <w:r w:rsidRPr="001F065E">
        <w:t>¿Fías a alguno de tus clientes?</w:t>
      </w:r>
    </w:p>
    <w:p w14:paraId="3F8A43E9" w14:textId="563F795E" w:rsidR="001F065E" w:rsidRDefault="001F065E">
      <w:r>
        <w:t>16.-</w:t>
      </w:r>
      <w:r w:rsidRPr="001F065E">
        <w:t xml:space="preserve"> </w:t>
      </w:r>
      <w:r w:rsidRPr="001F065E">
        <w:t>¿Has notado el impacto de la imposición del IVA en tus productos?</w:t>
      </w:r>
    </w:p>
    <w:p w14:paraId="513E5173" w14:textId="789BCF01" w:rsidR="001F065E" w:rsidRDefault="001F065E">
      <w:r>
        <w:t>17.-</w:t>
      </w:r>
      <w:r w:rsidRPr="001F065E">
        <w:t xml:space="preserve"> </w:t>
      </w:r>
      <w:r w:rsidRPr="001F065E">
        <w:t>¿Has sido víctima de robo o de la inseguridad? ¿Cómo te proteges?</w:t>
      </w:r>
    </w:p>
    <w:p w14:paraId="0F428F94" w14:textId="5DC7977A" w:rsidR="001F065E" w:rsidRDefault="001F065E">
      <w:pPr>
        <w:rPr>
          <w:rStyle w:val="Ttulo1Car"/>
          <w:rFonts w:ascii="Arial" w:hAnsi="Arial" w:cs="Arial"/>
          <w:color w:val="202435"/>
          <w:sz w:val="23"/>
          <w:szCs w:val="23"/>
          <w:shd w:val="clear" w:color="auto" w:fill="FFFFFF"/>
        </w:rPr>
      </w:pPr>
      <w:r>
        <w:t>18.-</w:t>
      </w:r>
      <w:r w:rsidRPr="001F065E">
        <w:rPr>
          <w:rStyle w:val="Ttulo1Car"/>
          <w:rFonts w:ascii="Arial" w:hAnsi="Arial" w:cs="Arial"/>
          <w:color w:val="202435"/>
          <w:sz w:val="23"/>
          <w:szCs w:val="23"/>
          <w:shd w:val="clear" w:color="auto" w:fill="FFFFFF"/>
        </w:rPr>
        <w:t xml:space="preserve"> </w:t>
      </w:r>
      <w:r w:rsidRPr="001F065E">
        <w:rPr>
          <w:rStyle w:val="Ttulo1Car"/>
          <w:rFonts w:ascii="Arial" w:hAnsi="Arial" w:cs="Arial"/>
          <w:color w:val="202435"/>
          <w:sz w:val="23"/>
          <w:szCs w:val="23"/>
          <w:shd w:val="clear" w:color="auto" w:fill="FFFFFF"/>
        </w:rPr>
        <w:t>¿Cuánto tiempo te tomó el proceso para montar tu tienda?</w:t>
      </w:r>
    </w:p>
    <w:p w14:paraId="3DFFED21" w14:textId="2234336F" w:rsidR="001F065E" w:rsidRDefault="001F065E">
      <w:pPr>
        <w:rPr>
          <w:rStyle w:val="Ttulo1Car"/>
          <w:rFonts w:ascii="Arial" w:hAnsi="Arial" w:cs="Arial"/>
          <w:color w:val="202435"/>
          <w:sz w:val="23"/>
          <w:szCs w:val="23"/>
          <w:shd w:val="clear" w:color="auto" w:fill="FFFFFF"/>
        </w:rPr>
      </w:pPr>
      <w:r>
        <w:rPr>
          <w:rStyle w:val="Ttulo1Car"/>
          <w:rFonts w:ascii="Arial" w:hAnsi="Arial" w:cs="Arial"/>
          <w:color w:val="202435"/>
          <w:sz w:val="23"/>
          <w:szCs w:val="23"/>
          <w:shd w:val="clear" w:color="auto" w:fill="FFFFFF"/>
        </w:rPr>
        <w:t>19.-</w:t>
      </w:r>
      <w:r w:rsidRPr="001F065E">
        <w:t xml:space="preserve"> </w:t>
      </w:r>
      <w:r w:rsidRPr="001F065E">
        <w:rPr>
          <w:rStyle w:val="Ttulo1Car"/>
          <w:rFonts w:ascii="Arial" w:hAnsi="Arial" w:cs="Arial"/>
          <w:color w:val="202435"/>
          <w:sz w:val="23"/>
          <w:szCs w:val="23"/>
          <w:shd w:val="clear" w:color="auto" w:fill="FFFFFF"/>
        </w:rPr>
        <w:t>¿Tienes empleados?</w:t>
      </w:r>
    </w:p>
    <w:p w14:paraId="45A381A3" w14:textId="1684A6B9" w:rsidR="001F065E" w:rsidRDefault="001F065E">
      <w:pPr>
        <w:rPr>
          <w:rStyle w:val="Textoennegrita"/>
          <w:rFonts w:ascii="Arial" w:hAnsi="Arial" w:cs="Arial"/>
          <w:color w:val="202435"/>
          <w:sz w:val="23"/>
          <w:szCs w:val="23"/>
          <w:shd w:val="clear" w:color="auto" w:fill="FFFFFF"/>
        </w:rPr>
      </w:pPr>
      <w:r>
        <w:rPr>
          <w:rStyle w:val="Ttulo1Car"/>
          <w:rFonts w:ascii="Arial" w:hAnsi="Arial" w:cs="Arial"/>
          <w:color w:val="202435"/>
          <w:sz w:val="23"/>
          <w:szCs w:val="23"/>
          <w:shd w:val="clear" w:color="auto" w:fill="FFFFFF"/>
        </w:rPr>
        <w:lastRenderedPageBreak/>
        <w:t>20.-</w:t>
      </w:r>
      <w:r w:rsidRPr="001F065E">
        <w:t xml:space="preserve"> </w:t>
      </w:r>
      <w:r w:rsidRPr="001F065E">
        <w:rPr>
          <w:rStyle w:val="Ttulo1Car"/>
          <w:rFonts w:ascii="Arial" w:hAnsi="Arial" w:cs="Arial"/>
          <w:color w:val="202435"/>
          <w:sz w:val="23"/>
          <w:szCs w:val="23"/>
          <w:shd w:val="clear" w:color="auto" w:fill="FFFFFF"/>
        </w:rPr>
        <w:t>¿Cuál es tu producto líder y como le sacas ventaja?</w:t>
      </w:r>
    </w:p>
    <w:p w14:paraId="14C7CA6F" w14:textId="77777777" w:rsidR="001F065E" w:rsidRDefault="001F065E"/>
    <w:p w14:paraId="4787DDB1" w14:textId="77777777" w:rsidR="0019172C" w:rsidRDefault="0019172C"/>
    <w:sectPr w:rsidR="00191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2C"/>
    <w:rsid w:val="0019172C"/>
    <w:rsid w:val="001F065E"/>
    <w:rsid w:val="0077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8882"/>
  <w15:chartTrackingRefBased/>
  <w15:docId w15:val="{E0FD1C83-E51D-4024-B89B-63477E66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17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17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17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17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17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17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17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17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17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17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172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F0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GAMALIEL REYES RODRIGUEZ</dc:creator>
  <cp:keywords/>
  <dc:description/>
  <cp:lastModifiedBy>ALDO GAMALIEL REYES RODRIGUEZ</cp:lastModifiedBy>
  <cp:revision>1</cp:revision>
  <dcterms:created xsi:type="dcterms:W3CDTF">2024-04-01T13:39:00Z</dcterms:created>
  <dcterms:modified xsi:type="dcterms:W3CDTF">2024-04-01T14:26:00Z</dcterms:modified>
</cp:coreProperties>
</file>