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F5C" w:rsidRDefault="0040720B">
      <w:r>
        <w:t>MainP</w:t>
      </w:r>
      <w:r w:rsidR="00872F5C">
        <w:t>age logic</w:t>
      </w:r>
    </w:p>
    <w:p w:rsidR="00A905EF" w:rsidRDefault="00A84F91">
      <w:r>
        <w:rPr>
          <w:noProof/>
        </w:rPr>
        <mc:AlternateContent>
          <mc:Choice Requires="wpc">
            <w:drawing>
              <wp:inline distT="0" distB="0" distL="0" distR="0">
                <wp:extent cx="5486400" cy="4095750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过程 2"/>
                        <wps:cNvSpPr/>
                        <wps:spPr>
                          <a:xfrm>
                            <a:off x="36" y="733090"/>
                            <a:ext cx="790107" cy="46229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F91" w:rsidRPr="00872F5C" w:rsidRDefault="00A84F91" w:rsidP="00A84F91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hAnsiTheme="majorHAnsi" w:cstheme="minorHAnsi"/>
                                </w:rPr>
                                <w:t>Get Mainpage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终止 3"/>
                        <wps:cNvSpPr/>
                        <wps:spPr>
                          <a:xfrm>
                            <a:off x="36" y="98739"/>
                            <a:ext cx="789904" cy="33914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F91" w:rsidRPr="00872F5C" w:rsidRDefault="00206B6F" w:rsidP="00A84F91">
                              <w:pPr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hAnsiTheme="majorHAnsi" w:cstheme="minorHAnsi"/>
                                </w:rPr>
                                <w:t>L</w:t>
                              </w:r>
                              <w:r w:rsidR="00A84F91" w:rsidRPr="00872F5C">
                                <w:rPr>
                                  <w:rFonts w:asciiTheme="majorHAnsi" w:hAnsiTheme="majorHAnsi" w:cstheme="minorHAnsi"/>
                                </w:rPr>
                                <w:t>oaded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3" idx="2"/>
                          <a:endCxn id="2" idx="0"/>
                        </wps:cNvCnPr>
                        <wps:spPr>
                          <a:xfrm>
                            <a:off x="394988" y="437881"/>
                            <a:ext cx="102" cy="29520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0" y="2699362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4F91" w:rsidRPr="00872F5C" w:rsidRDefault="00A84F91" w:rsidP="00A84F9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Data Loaded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 flipH="1">
                            <a:off x="394970" y="1195387"/>
                            <a:ext cx="120" cy="15039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终止 8"/>
                        <wps:cNvSpPr/>
                        <wps:spPr>
                          <a:xfrm>
                            <a:off x="0" y="3489938"/>
                            <a:ext cx="789305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394653" y="3161642"/>
                            <a:ext cx="317" cy="32829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300700" y="728009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 xml:space="preserve">Request </w:t>
                              </w:r>
                              <w:r w:rsidR="00C47697"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2" idx="3"/>
                          <a:endCxn id="10" idx="1"/>
                        </wps:cNvCnPr>
                        <wps:spPr>
                          <a:xfrm flipV="1">
                            <a:off x="790143" y="959149"/>
                            <a:ext cx="510557" cy="509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1300700" y="1997052"/>
                            <a:ext cx="789940" cy="2676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Parse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10" idx="2"/>
                          <a:endCxn id="14" idx="0"/>
                        </wps:cNvCnPr>
                        <wps:spPr>
                          <a:xfrm>
                            <a:off x="1695670" y="1190289"/>
                            <a:ext cx="0" cy="80676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4" idx="1"/>
                          <a:endCxn id="6" idx="0"/>
                        </wps:cNvCnPr>
                        <wps:spPr>
                          <a:xfrm rot="10800000" flipV="1">
                            <a:off x="394970" y="2130890"/>
                            <a:ext cx="905730" cy="568472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1253074" y="1275375"/>
                            <a:ext cx="837566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Data received</w:t>
                              </w:r>
                            </w:p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2"/>
                        <wps:cNvSpPr txBox="1"/>
                        <wps:spPr>
                          <a:xfrm>
                            <a:off x="790143" y="715944"/>
                            <a:ext cx="52260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Expired</w:t>
                              </w:r>
                            </w:p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2"/>
                        <wps:cNvSpPr txBox="1"/>
                        <wps:spPr>
                          <a:xfrm>
                            <a:off x="995901" y="1913549"/>
                            <a:ext cx="358162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OK</w:t>
                              </w:r>
                            </w:p>
                            <w:p w:rsidR="00206B6F" w:rsidRPr="00872F5C" w:rsidRDefault="00206B6F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262600" y="2712936"/>
                            <a:ext cx="867750" cy="43436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019" w:rsidRPr="00872F5C" w:rsidRDefault="00631019" w:rsidP="00631019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Return cached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4" idx="2"/>
                          <a:endCxn id="19" idx="0"/>
                        </wps:cNvCnPr>
                        <wps:spPr>
                          <a:xfrm>
                            <a:off x="1695670" y="2264728"/>
                            <a:ext cx="805" cy="44820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9" idx="1"/>
                          <a:endCxn id="6" idx="3"/>
                        </wps:cNvCnPr>
                        <wps:spPr>
                          <a:xfrm flipH="1">
                            <a:off x="789940" y="2930117"/>
                            <a:ext cx="472660" cy="38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12"/>
                        <wps:cNvSpPr txBox="1"/>
                        <wps:spPr>
                          <a:xfrm>
                            <a:off x="1629313" y="2264728"/>
                            <a:ext cx="80107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1019" w:rsidRPr="00872F5C" w:rsidRDefault="00631019" w:rsidP="0063101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Invalid data</w:t>
                              </w:r>
                            </w:p>
                            <w:p w:rsidR="00631019" w:rsidRPr="00872F5C" w:rsidRDefault="00631019" w:rsidP="0063101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可选过程 26"/>
                        <wps:cNvSpPr/>
                        <wps:spPr>
                          <a:xfrm>
                            <a:off x="2381787" y="360976"/>
                            <a:ext cx="852170" cy="48198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019" w:rsidRPr="00872F5C" w:rsidRDefault="00631019" w:rsidP="0063101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Server not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可选过程 27"/>
                        <wps:cNvSpPr/>
                        <wps:spPr>
                          <a:xfrm>
                            <a:off x="2381787" y="980100"/>
                            <a:ext cx="852170" cy="4819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019" w:rsidRPr="00872F5C" w:rsidRDefault="00631019" w:rsidP="00631019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No 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10" idx="3"/>
                          <a:endCxn id="26" idx="1"/>
                        </wps:cNvCnPr>
                        <wps:spPr>
                          <a:xfrm flipV="1">
                            <a:off x="2090640" y="601970"/>
                            <a:ext cx="291147" cy="3571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8"/>
                        <wps:cNvCnPr>
                          <a:stCxn id="10" idx="3"/>
                          <a:endCxn id="27" idx="1"/>
                        </wps:cNvCnPr>
                        <wps:spPr>
                          <a:xfrm>
                            <a:off x="2090640" y="959149"/>
                            <a:ext cx="291147" cy="2619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可选过程 38"/>
                        <wps:cNvSpPr/>
                        <wps:spPr>
                          <a:xfrm>
                            <a:off x="2382105" y="1589700"/>
                            <a:ext cx="852170" cy="4819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D6" w:rsidRPr="00872F5C" w:rsidRDefault="005101D6" w:rsidP="005101D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 xml:space="preserve">Server </w:t>
                              </w:r>
                              <w:r w:rsidR="00AC7FA0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closed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可选过程 39"/>
                        <wps:cNvSpPr/>
                        <wps:spPr>
                          <a:xfrm>
                            <a:off x="2382105" y="2208825"/>
                            <a:ext cx="852170" cy="4819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1D6" w:rsidRPr="00872F5C" w:rsidRDefault="00017CB0" w:rsidP="00017CB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Unknown error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28"/>
                        <wps:cNvCnPr>
                          <a:stCxn id="14" idx="3"/>
                          <a:endCxn id="38" idx="1"/>
                        </wps:cNvCnPr>
                        <wps:spPr>
                          <a:xfrm flipV="1">
                            <a:off x="2090640" y="1830683"/>
                            <a:ext cx="291465" cy="30020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28"/>
                        <wps:cNvCnPr>
                          <a:stCxn id="14" idx="3"/>
                          <a:endCxn id="39" idx="1"/>
                        </wps:cNvCnPr>
                        <wps:spPr>
                          <a:xfrm>
                            <a:off x="2090640" y="2130890"/>
                            <a:ext cx="291465" cy="3189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3823312" y="370511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CB0" w:rsidRPr="00872F5C" w:rsidRDefault="00017CB0" w:rsidP="00017CB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Get Serverlist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4696460" y="370511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CB0" w:rsidRPr="00872F5C" w:rsidRDefault="00017CB0" w:rsidP="00017CB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Request Serverlist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28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3233957" y="601651"/>
                            <a:ext cx="589355" cy="3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28"/>
                        <wps:cNvCnPr>
                          <a:stCxn id="38" idx="3"/>
                          <a:endCxn id="30" idx="1"/>
                        </wps:cNvCnPr>
                        <wps:spPr>
                          <a:xfrm flipV="1">
                            <a:off x="3234275" y="601651"/>
                            <a:ext cx="589037" cy="12290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28"/>
                        <wps:cNvCnPr>
                          <a:stCxn id="39" idx="3"/>
                          <a:endCxn id="30" idx="1"/>
                        </wps:cNvCnPr>
                        <wps:spPr>
                          <a:xfrm flipV="1">
                            <a:off x="3234275" y="601651"/>
                            <a:ext cx="589037" cy="18481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3823312" y="1275392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CB0" w:rsidRPr="00872F5C" w:rsidRDefault="00017CB0" w:rsidP="00017CB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Check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30" idx="2"/>
                          <a:endCxn id="36" idx="0"/>
                        </wps:cNvCnPr>
                        <wps:spPr>
                          <a:xfrm>
                            <a:off x="4218282" y="832791"/>
                            <a:ext cx="0" cy="44260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4613252" y="1070604"/>
                            <a:ext cx="423324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CB0" w:rsidRPr="00872F5C" w:rsidRDefault="00017CB0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  <w:p w:rsidR="00017CB0" w:rsidRPr="00872F5C" w:rsidRDefault="00017CB0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28"/>
                        <wps:cNvCnPr>
                          <a:stCxn id="5" idx="3"/>
                          <a:endCxn id="36" idx="0"/>
                        </wps:cNvCnPr>
                        <wps:spPr>
                          <a:xfrm flipH="1" flipV="1">
                            <a:off x="4218282" y="1275392"/>
                            <a:ext cx="544219" cy="948710"/>
                          </a:xfrm>
                          <a:prstGeom prst="bentConnector4">
                            <a:avLst>
                              <a:gd name="adj1" fmla="val -58632"/>
                              <a:gd name="adj2" fmla="val 12409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流程图: 决策 5"/>
                        <wps:cNvSpPr/>
                        <wps:spPr>
                          <a:xfrm>
                            <a:off x="3676649" y="2014552"/>
                            <a:ext cx="1085852" cy="41909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4C8" w:rsidRPr="00872F5C" w:rsidRDefault="00DF74C8" w:rsidP="00DF74C8">
                              <w:pPr>
                                <w:jc w:val="center"/>
                                <w:rPr>
                                  <w:rFonts w:asciiTheme="majorHAnsi" w:hAnsiTheme="majorHAnsi" w:cstheme="minorHAnsi"/>
                                  <w:sz w:val="16"/>
                                  <w:szCs w:val="16"/>
                                </w:rPr>
                              </w:pPr>
                              <w:r w:rsidRPr="00872F5C">
                                <w:rPr>
                                  <w:rFonts w:asciiTheme="majorHAnsi" w:hAnsiTheme="majorHAnsi" w:cstheme="minorHAnsi"/>
                                  <w:sz w:val="16"/>
                                  <w:szCs w:val="16"/>
                                </w:rPr>
                                <w:t>Succeed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36" idx="2"/>
                        </wps:cNvCnPr>
                        <wps:spPr>
                          <a:xfrm>
                            <a:off x="4218282" y="1737672"/>
                            <a:ext cx="1293" cy="3054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4696460" y="2837815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4C8" w:rsidRPr="00872F5C" w:rsidRDefault="00DF74C8" w:rsidP="00017CB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  <w:sz w:val="20"/>
                                  <w:szCs w:val="20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0"/>
                                  <w:szCs w:val="20"/>
                                </w:rPr>
                                <w:t>server</w:t>
                              </w:r>
                              <w:r w:rsidR="00872F5C" w:rsidRPr="00872F5C">
                                <w:rPr>
                                  <w:rFonts w:asciiTheme="majorHAnsi" w:eastAsia="宋体" w:hAnsiTheme="majorHAnsi" w:cstheme="minorHAnsi"/>
                                  <w:sz w:val="20"/>
                                  <w:szCs w:val="20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5" idx="2"/>
                          <a:endCxn id="47" idx="0"/>
                        </wps:cNvCnPr>
                        <wps:spPr>
                          <a:xfrm rot="16200000" flipH="1">
                            <a:off x="4453420" y="2199805"/>
                            <a:ext cx="404164" cy="8718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823312" y="2832730"/>
                            <a:ext cx="789940" cy="462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4C8" w:rsidRPr="00872F5C" w:rsidRDefault="00DF74C8" w:rsidP="00017CB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All failed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48"/>
                        <wps:cNvCnPr>
                          <a:stCxn id="5" idx="2"/>
                          <a:endCxn id="49" idx="0"/>
                        </wps:cNvCnPr>
                        <wps:spPr>
                          <a:xfrm rot="5400000">
                            <a:off x="4019390" y="2632544"/>
                            <a:ext cx="399079" cy="12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流程图: 终止 51"/>
                        <wps:cNvSpPr/>
                        <wps:spPr>
                          <a:xfrm>
                            <a:off x="2829221" y="3489938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4C8" w:rsidRPr="00872F5C" w:rsidRDefault="00DF74C8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Notify error</w:t>
                              </w:r>
                            </w:p>
                            <w:p w:rsidR="00DF74C8" w:rsidRPr="00872F5C" w:rsidRDefault="00DF74C8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28"/>
                        <wps:cNvCnPr>
                          <a:stCxn id="49" idx="2"/>
                          <a:endCxn id="51" idx="3"/>
                        </wps:cNvCnPr>
                        <wps:spPr>
                          <a:xfrm rot="5400000">
                            <a:off x="3876288" y="3327944"/>
                            <a:ext cx="374928" cy="309061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28"/>
                        <wps:cNvCnPr>
                          <a:stCxn id="47" idx="2"/>
                          <a:endCxn id="6" idx="3"/>
                        </wps:cNvCnPr>
                        <wps:spPr>
                          <a:xfrm rot="5400000" flipH="1">
                            <a:off x="2755888" y="964554"/>
                            <a:ext cx="369593" cy="4301490"/>
                          </a:xfrm>
                          <a:prstGeom prst="bentConnector4">
                            <a:avLst>
                              <a:gd name="adj1" fmla="val -180402"/>
                              <a:gd name="adj2" fmla="val 92899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28"/>
                        <wps:cNvCnPr>
                          <a:stCxn id="27" idx="3"/>
                          <a:endCxn id="51" idx="0"/>
                        </wps:cNvCnPr>
                        <wps:spPr>
                          <a:xfrm>
                            <a:off x="3233957" y="1221083"/>
                            <a:ext cx="135264" cy="2268855"/>
                          </a:xfrm>
                          <a:prstGeom prst="bentConnector2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12"/>
                        <wps:cNvSpPr txBox="1"/>
                        <wps:spPr>
                          <a:xfrm>
                            <a:off x="4689452" y="2042171"/>
                            <a:ext cx="423324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697" w:rsidRPr="00872F5C" w:rsidRDefault="00C47697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  <w:p w:rsidR="00C47697" w:rsidRPr="00872F5C" w:rsidRDefault="00C47697" w:rsidP="00206B6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12"/>
                        <wps:cNvSpPr txBox="1"/>
                        <wps:spPr>
                          <a:xfrm>
                            <a:off x="4596447" y="206357"/>
                            <a:ext cx="522605" cy="243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F5C" w:rsidRPr="00872F5C" w:rsidRDefault="00872F5C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16"/>
                                  <w:szCs w:val="16"/>
                                </w:rPr>
                                <w:t>Expired</w:t>
                              </w:r>
                            </w:p>
                            <w:p w:rsidR="00872F5C" w:rsidRPr="00872F5C" w:rsidRDefault="00872F5C" w:rsidP="00206B6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Theme="majorHAnsi" w:hAnsiTheme="majorHAnsi" w:cstheme="minorHAnsi"/>
                                </w:rPr>
                              </w:pPr>
                              <w:r w:rsidRPr="00872F5C">
                                <w:rPr>
                                  <w:rFonts w:asciiTheme="majorHAnsi" w:eastAsia="宋体" w:hAnsiTheme="maj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322.5pt;mso-position-horizontal-relative:char;mso-position-vertical-relative:line" coordsize="54864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95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28" type="#_x0000_t109" style="position:absolute;top:7330;width:7901;height: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l/MQA&#10;AADaAAAADwAAAGRycy9kb3ducmV2LnhtbESPzWrDMBCE74W8g9hALyWW40NpnSghJAT3ajeQ5rax&#10;traptTKW/NO3rwqFHoeZ+YbZ7mfTipF611hWsI5iEMSl1Q1XCi7v59ULCOeRNbaWScE3OdjvFg9b&#10;TLWdOKex8JUIEHYpKqi971IpXVmTQRfZjjh4n7Y36IPsK6l7nALctDKJ42dpsOGwUGNHx5rKr2Iw&#10;Cu7D8anU8vW8HvKP5ObzLL6eMqUel/NhA8LT7P/Df+03rSCB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ZfzEAAAA2gAAAA8AAAAAAAAAAAAAAAAAmAIAAGRycy9k&#10;b3ducmV2LnhtbFBLBQYAAAAABAAEAPUAAACJAwAAAAA=&#10;" fillcolor="#5b9bd5 [3204]" strokecolor="#1f4d78 [1604]" strokeweight="1pt">
                  <v:textbox>
                    <w:txbxContent>
                      <w:p w:rsidR="00A84F91" w:rsidRPr="00872F5C" w:rsidRDefault="00A84F91" w:rsidP="00A84F91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hAnsiTheme="majorHAnsi" w:cstheme="minorHAnsi"/>
                          </w:rPr>
                          <w:t>Get Mainpage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3" o:spid="_x0000_s1029" type="#_x0000_t116" style="position:absolute;top:987;width:7899;height: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0AMIA&#10;AADaAAAADwAAAGRycy9kb3ducmV2LnhtbESPQYvCMBSE7wv+h/AEb2u6uqh0jVJFYW+iFdbj2+bZ&#10;FpuX2kSt/94IgsdhZr5hpvPWVOJKjSstK/jqRyCIM6tLzhXs0/XnBITzyBory6TgTg7ms87HFGNt&#10;b7yl687nIkDYxaig8L6OpXRZQQZd39bEwTvaxqAPssmlbvAW4KaSgygaSYMlh4UCa1oWlJ12F6Ng&#10;kYxxUx//J+n58D3Oh4e/U7JipXrdNvkB4an17/Cr/asVDOF5Jdw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RnQAwgAAANoAAAAPAAAAAAAAAAAAAAAAAJgCAABkcnMvZG93&#10;bnJldi54bWxQSwUGAAAAAAQABAD1AAAAhwMAAAAA&#10;" fillcolor="#5b9bd5 [3204]" strokecolor="#1f4d78 [1604]" strokeweight="1pt">
                  <v:textbox>
                    <w:txbxContent>
                      <w:p w:rsidR="00A84F91" w:rsidRPr="00872F5C" w:rsidRDefault="00206B6F" w:rsidP="00A84F91">
                        <w:pPr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hAnsiTheme="majorHAnsi" w:cstheme="minorHAnsi"/>
                          </w:rPr>
                          <w:t>L</w:t>
                        </w:r>
                        <w:r w:rsidR="00A84F91" w:rsidRPr="00872F5C">
                          <w:rPr>
                            <w:rFonts w:asciiTheme="majorHAnsi" w:hAnsiTheme="majorHAnsi" w:cstheme="minorHAnsi"/>
                          </w:rPr>
                          <w:t>oaded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3949;top:4378;width:1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NxcMAAADaAAAADwAAAGRycy9kb3ducmV2LnhtbESPzWrDMBCE74W8g9hAb43cENrgRjYm&#10;EMgltEl7yHFrbWyn1spIqn/evgoEehxm5htmk4+mFT0531hW8LxIQBCXVjdcKfj63D2tQfiArLG1&#10;TAom8pBns4cNptoOfKT+FCoRIexTVFCH0KVS+rImg35hO+LoXawzGKJ0ldQOhwg3rVwmyYs02HBc&#10;qLGjbU3lz+nXKGhlWB4+3osCr7vz4Zun12O/cko9zsfiDUSgMfyH7+29VrCC25V4A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3DcXDAAAA2gAAAA8AAAAAAAAAAAAA&#10;AAAAoQIAAGRycy9kb3ducmV2LnhtbFBLBQYAAAAABAAEAPkAAACRAwAAAAA=&#10;" strokecolor="#5b9bd5 [3204]" strokeweight="2.25pt">
                  <v:stroke endarrow="block" joinstyle="miter"/>
                </v:shape>
                <v:shape id="流程图: 过程 6" o:spid="_x0000_s1031" type="#_x0000_t109" style="position:absolute;top:26993;width:7899;height: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<v:textbox>
                    <w:txbxContent>
                      <w:p w:rsidR="00A84F91" w:rsidRPr="00872F5C" w:rsidRDefault="00A84F91" w:rsidP="00A84F91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Data Loaded</w:t>
                        </w:r>
                      </w:p>
                    </w:txbxContent>
                  </v:textbox>
                </v:shape>
                <v:shape id="直接箭头连接符 7" o:spid="_x0000_s1032" type="#_x0000_t32" style="position:absolute;left:3949;top:11953;width:1;height:15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B0ecAAAADaAAAADwAAAGRycy9kb3ducmV2LnhtbERPz2vCMBS+D/wfwhO8rek8dKNrlCEK&#10;O3jonB68PZpnU9a8lCar7X9vBMHjx/e7WI+2FQP1vnGs4C1JQRBXTjdcKzj+7l4/QPiArLF1TAom&#10;8rBezV4KzLW78g8Nh1CLGMI+RwUmhC6X0leGLPrEdcSRu7jeYoiwr6Xu8RrDbSuXaZpJiw3HBoMd&#10;bQxVf4d/G2csu/p05mmfXkxbbmjMtkOZKbWYj1+fIAKN4Sl+uL+1gne4X4l+kK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wdHnAAAAA2gAAAA8AAAAAAAAAAAAAAAAA&#10;oQIAAGRycy9kb3ducmV2LnhtbFBLBQYAAAAABAAEAPkAAACOAwAAAAA=&#10;" strokecolor="#5b9bd5 [3204]" strokeweight="2.25pt">
                  <v:stroke endarrow="block" joinstyle="miter"/>
                </v:shape>
                <v:shape id="流程图: 终止 8" o:spid="_x0000_s1033" type="#_x0000_t116" style="position:absolute;top:34899;width:7893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mccAA&#10;AADaAAAADwAAAGRycy9kb3ducmV2LnhtbERPy4rCMBTdC/5DuII7TR1FpRqlDjPgbvABurw217bY&#10;3HSaTFv/3iwGXB7Oe73tTCkaql1hWcFkHIEgTq0uOFNwPn2PliCcR9ZYWiYFT3Kw3fR7a4y1bflA&#10;zdFnIoSwi1FB7n0VS+nSnAy6sa2IA3e3tUEfYJ1JXWMbwk0pP6JoLg0WHBpyrOgzp/Rx/DMKdskC&#10;f6r7bXn6vc4W2fR6eSRfrNRw0CUrEJ46/xb/u/daQdgaroQb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LmccAAAADaAAAADwAAAAAAAAAAAAAAAACYAgAAZHJzL2Rvd25y&#10;ZXYueG1sUEsFBgAAAAAEAAQA9QAAAIUDAAAAAA==&#10;" fillcolor="#5b9bd5 [3204]" strokecolor="#1f4d78 [1604]" strokeweight="1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End</w:t>
                        </w:r>
                      </w:p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</w:p>
                    </w:txbxContent>
                  </v:textbox>
                </v:shape>
                <v:shape id="直接箭头连接符 9" o:spid="_x0000_s1034" type="#_x0000_t32" style="position:absolute;left:3946;top:31616;width:3;height:3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NFkMAAAADaAAAADwAAAGRycy9kb3ducmV2LnhtbERPz2vCMBS+D/wfwhO8rek8lK1rlCEK&#10;O3jonB68PZpnU9a8lCar7X9vBMHjx/e7WI+2FQP1vnGs4C1JQRBXTjdcKzj+7l7fQfiArLF1TAom&#10;8rBezV4KzLW78g8Nh1CLGMI+RwUmhC6X0leGLPrEdcSRu7jeYoiwr6Xu8RrDbSuXaZpJiw3HBoMd&#10;bQxVf4d/G2csu/p05mmfXkxbbmjMtkOZKbWYj1+fIAKN4Sl+uL+1gg+4X4l+kK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jRZDAAAAA2gAAAA8AAAAAAAAAAAAAAAAA&#10;oQIAAGRycy9kb3ducmV2LnhtbFBLBQYAAAAABAAEAPkAAACOAwAAAAA=&#10;" strokecolor="#5b9bd5 [3204]" strokeweight="2.25pt">
                  <v:stroke endarrow="block" joinstyle="miter"/>
                </v:shape>
                <v:shape id="流程图: 过程 10" o:spid="_x0000_s1035" type="#_x0000_t109" style="position:absolute;left:13007;top:7280;width:7899;height:4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OBsMA&#10;AADbAAAADwAAAGRycy9kb3ducmV2LnhtbESPQWvCQBCF74L/YRmhF9GNHoqNriIWsdeoUL2N2TEJ&#10;ZmdDdqPpv+8cCr3N8N68981q07taPakNlWcDs2kCijj3tuLCwPm0nyxAhYhssfZMBn4owGY9HKww&#10;tf7FGT2PsVASwiFFA2WMTap1yEtyGKa+IRbt7luHUda20LbFl4S7Ws+T5F07rFgaSmxoV1L+OHbO&#10;wK3bjXOrP/azLrvMrzE7JN+fB2PeRv12CSpSH//Nf9dfVvCFX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IOBsMAAADbAAAADwAAAAAAAAAAAAAAAACYAgAAZHJzL2Rv&#10;d25yZXYueG1sUEsFBgAAAAAEAAQA9QAAAIgDAAAAAA==&#10;" fillcolor="#5b9bd5 [3204]" strokecolor="#1f4d78 [1604]" strokeweight="1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 xml:space="preserve">Request </w:t>
                        </w:r>
                        <w:r w:rsidR="00C47697"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Data</w:t>
                        </w:r>
                      </w:p>
                    </w:txbxContent>
                  </v:textbox>
                </v:shape>
                <v:shape id="直接箭头连接符 11" o:spid="_x0000_s1036" type="#_x0000_t32" style="position:absolute;left:7901;top:9591;width:5106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5p0sMAAADbAAAADwAAAGRycy9kb3ducmV2LnhtbESPT4vCMBDF74LfIYzgTVM9FKmmZRGF&#10;PXhw/XPwNjRjU7aZlCZb67ffCIK3Gd77vXmzKQbbiJ46XztWsJgnIIhLp2uuFFzO+9kKhA/IGhvH&#10;pOBJHop8PNpgpt2Df6g/hUrEEPYZKjAhtJmUvjRk0c9dSxy1u+sshrh2ldQdPmK4beQySVJpseZ4&#10;wWBLW0Pl7+nPxhrLtrre+HlI7qY5bmlId/0xVWo6Gb7WIAIN4WN+0986cgt4/RIHk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uadLDAAAA2wAAAA8AAAAAAAAAAAAA&#10;AAAAoQIAAGRycy9kb3ducmV2LnhtbFBLBQYAAAAABAAEAPkAAACRAwAAAAA=&#10;" strokecolor="#5b9bd5 [3204]" strokeweight="2.25pt">
                  <v:stroke endarrow="block" joinstyle="miter"/>
                </v:shape>
                <v:shape id="流程图: 过程 14" o:spid="_x0000_s1037" type="#_x0000_t109" style="position:absolute;left:13007;top:19970;width:7899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IBcIA&#10;AADbAAAADwAAAGRycy9kb3ducmV2LnhtbERPS2vCQBC+F/oflhG8FLNRpNToKkUJ6TVaaHubZsck&#10;mJ0N2c2j/94tFHqbj+85u8NkGjFQ52rLCpZRDIK4sLrmUsH7JV28gHAeWWNjmRT8kIPD/vFhh4m2&#10;I+c0nH0pQgi7BBVU3reJlK6oyKCLbEscuKvtDPoAu1LqDscQbhq5iuNnabDm0FBhS8eKitu5Nwq+&#10;++NToeUmXfb55+rL51n8ccqUms+m1y0IT5P/F/+533SYv4bfX8I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QgFwgAAANsAAAAPAAAAAAAAAAAAAAAAAJgCAABkcnMvZG93&#10;bnJldi54bWxQSwUGAAAAAAQABAD1AAAAhwMAAAAA&#10;" fillcolor="#5b9bd5 [3204]" strokecolor="#1f4d78 [1604]" strokeweight="1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Parse</w:t>
                        </w:r>
                      </w:p>
                    </w:txbxContent>
                  </v:textbox>
                </v:shape>
                <v:shape id="直接箭头连接符 15" o:spid="_x0000_s1038" type="#_x0000_t32" style="position:absolute;left:16956;top:11902;width:0;height:8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m+cIAAADbAAAADwAAAGRycy9kb3ducmV2LnhtbERPTWvCQBC9F/oflil4azYN1Up0lVAI&#10;9CJW24PHMTsmsdnZsLuN8d+7BaG3ebzPWa5H04mBnG8tK3hJUhDEldUt1wq+v8rnOQgfkDV2lknB&#10;lTysV48PS8y1vfCOhn2oRQxhn6OCJoQ+l9JXDRn0ie2JI3eyzmCI0NVSO7zEcNPJLE1n0mDLsaHB&#10;nt4bqn72v0ZBJ0O2+dwWBZ7Lw+bI17fd8OqUmjyNxQJEoDH8i+/uDx3nT+Hvl3i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qm+cIAAADbAAAADwAAAAAAAAAAAAAA&#10;AAChAgAAZHJzL2Rvd25yZXYueG1sUEsFBgAAAAAEAAQA+QAAAJADAAAAAA==&#10;" strokecolor="#5b9bd5 [3204]" strokeweight="2.2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箭头连接符 16" o:spid="_x0000_s1039" type="#_x0000_t33" style="position:absolute;left:3949;top:21308;width:9058;height:568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1LcAAAADbAAAADwAAAGRycy9kb3ducmV2LnhtbERPTWvCQBC9C/6HZQq9mU09hDa6iora&#10;FnpJFLwO2TEJZmdDdk3iv3cLhd7m8T5nuR5NI3rqXG1ZwVsUgyAurK65VHA+HWbvIJxH1thYJgUP&#10;crBeTSdLTLUdOKM+96UIIexSVFB536ZSuqIigy6yLXHgrrYz6APsSqk7HEK4aeQ8jhNpsObQUGFL&#10;u4qKW343Cr7nP9fPjzE7amnLAbd7vJwbVOr1ZdwsQHga/b/4z/2lw/wEfn8J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lNS3AAAAA2wAAAA8AAAAAAAAAAAAAAAAA&#10;oQIAAGRycy9kb3ducmV2LnhtbFBLBQYAAAAABAAEAPkAAACOAwAAAAA=&#10;" strokecolor="#5b9bd5 [3204]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40" type="#_x0000_t202" style="position:absolute;left:12530;top:12753;width:837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+2wsIA&#10;AADbAAAADwAAAGRycy9kb3ducmV2LnhtbERPS2sCMRC+F/wPYQQvRbM+aGVrlCIIe9iLthR6GzbT&#10;zeJmsk3iuv57Uyh4m4/vOZvdYFvRkw+NYwXzWQaCuHK64VrB58dhugYRIrLG1jEpuFGA3Xb0tMFc&#10;uysfqT/FWqQQDjkqMDF2uZShMmQxzFxHnLgf5y3GBH0ttcdrCretXGTZi7TYcGow2NHeUHU+XayC&#10;/qtY6WNvon/el0VWnMvf1+9Sqcl4eH8DEWmID/G/u9Bp/hL+fk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7bCwgAAANsAAAAPAAAAAAAAAAAAAAAAAJgCAABkcnMvZG93&#10;bnJldi54bWxQSwUGAAAAAAQABAD1AAAAhwMAAAAA&#10;" filled="f" stroked="f" strokeweight=".5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Data received</w:t>
                        </w:r>
                      </w:p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041" type="#_x0000_t202" style="position:absolute;left:7901;top:7159;width:522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Expired</w:t>
                        </w:r>
                      </w:p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042" type="#_x0000_t202" style="position:absolute;left:9959;top:19135;width:3581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ks8UA&#10;AADbAAAADwAAAGRycy9kb3ducmV2LnhtbESPQWvDMAyF74P9B6PBLqN1OsZW0rplFAY55NJuDHYT&#10;sRqHxnJmu2n276dDoTeJ9/Tep/V28r0aKaYusIHFvABF3ATbcWvg6/NjtgSVMrLFPjAZ+KME2839&#10;3RpLGy68p/GQWyUhnEo04HIeSq1T48hjmoeBWLRjiB6zrLHVNuJFwn2vn4viVXvsWBocDrRz1JwO&#10;Z29g/K5e7H50OT7t6qqoTvXv209tzOPD9L4ClWnKN/P1urKCL7Dyiw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ySzxQAAANsAAAAPAAAAAAAAAAAAAAAAAJgCAABkcnMv&#10;ZG93bnJldi54bWxQSwUGAAAAAAQABAD1AAAAigMAAAAA&#10;" filled="f" stroked="f" strokeweight=".5pt">
                  <v:textbox>
                    <w:txbxContent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OK</w:t>
                        </w:r>
                      </w:p>
                      <w:p w:rsidR="00206B6F" w:rsidRPr="00872F5C" w:rsidRDefault="00206B6F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19" o:spid="_x0000_s1043" type="#_x0000_t109" style="position:absolute;left:12626;top:27129;width:8677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nm8EA&#10;AADbAAAADwAAAGRycy9kb3ducmV2LnhtbERPTWvCQBC9F/wPywi9lLobD1JTVxEl2GusoL1Ns2MS&#10;zM6G7Ebjv3eFQm/zeJ+zWA22EVfqfO1YQzJRIIgLZ2ouNRy+s/cPED4gG2wck4Y7eVgtRy8LTI27&#10;cU7XfShFDGGfooYqhDaV0hcVWfQT1xJH7uw6iyHCrpSmw1sMt42cKjWTFmuODRW2tKmouOx7q+G3&#10;37wVRs6zpM9P05+Q79Rxu9P6dTysP0EEGsK/+M/9ZeL8OTx/i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Yp5vBAAAA2wAAAA8AAAAAAAAAAAAAAAAAmAIAAGRycy9kb3du&#10;cmV2LnhtbFBLBQYAAAAABAAEAPUAAACGAwAAAAA=&#10;" fillcolor="#5b9bd5 [3204]" strokecolor="#1f4d78 [1604]" strokeweight="1pt">
                  <v:textbox>
                    <w:txbxContent>
                      <w:p w:rsidR="00631019" w:rsidRPr="00872F5C" w:rsidRDefault="00631019" w:rsidP="00631019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Return cached data</w:t>
                        </w:r>
                      </w:p>
                    </w:txbxContent>
                  </v:textbox>
                </v:shape>
                <v:shape id="直接箭头连接符 20" o:spid="_x0000_s1044" type="#_x0000_t32" style="position:absolute;left:16956;top:22647;width:8;height:4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P3MEAAADbAAAADwAAAGRycy9kb3ducmV2LnhtbERPz2vCMBS+D/wfwhN2m6llbKMzShEK&#10;XsrU7bDjW/Nsq8lLSbJa/3tzGOz48f1ebSZrxEg+9I4VLBcZCOLG6Z5bBV+f1dMbiBCRNRrHpOBG&#10;ATbr2cMKC+2ufKDxGFuRQjgUqKCLcSikDE1HFsPCDcSJOzlvMSboW6k9XlO4NTLPshdpsefU0OFA&#10;246ay/HXKjAy5vX+oyzxXH3XP3x7PYzPXqnH+VS+g4g0xX/xn3unFeRpffqSf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c/cwQAAANsAAAAPAAAAAAAAAAAAAAAA&#10;AKECAABkcnMvZG93bnJldi54bWxQSwUGAAAAAAQABAD5AAAAjwMAAAAA&#10;" strokecolor="#5b9bd5 [3204]" strokeweight="2.25pt">
                  <v:stroke endarrow="block" joinstyle="miter"/>
                </v:shape>
                <v:shape id="直接箭头连接符 21" o:spid="_x0000_s1045" type="#_x0000_t32" style="position:absolute;left:7899;top:29301;width:4727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jb8QAAADbAAAADwAAAGRycy9kb3ducmV2LnhtbESPwWrDMBBE74H+g9hCb7EcH0xxrZhg&#10;WsihBzdtDr0t1sYysVbGUhz776tCocdhdt7slNViBzHT5HvHCnZJCoK4dbrnTsHX59v2GYQPyBoH&#10;x6RgJQ/V/mFTYqHdnT9oPoVORAj7AhWYEMZCSt8asugTNxJH7+ImiyHKqZN6wnuE20FmaZpLiz3H&#10;BoMj1Yba6+lm4xvZ2J2/eX1PL2Zoalry17nJlXp6XA4vIAIt4f/4L33UCrId/G6JAJ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qNvxAAAANsAAAAPAAAAAAAAAAAA&#10;AAAAAKECAABkcnMvZG93bnJldi54bWxQSwUGAAAAAAQABAD5AAAAkgMAAAAA&#10;" strokecolor="#5b9bd5 [3204]" strokeweight="2.25pt">
                  <v:stroke endarrow="block" joinstyle="miter"/>
                </v:shape>
                <v:shape id="文本框 12" o:spid="_x0000_s1046" type="#_x0000_t202" style="position:absolute;left:16293;top:22647;width:8010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631019" w:rsidRPr="00872F5C" w:rsidRDefault="00631019" w:rsidP="00631019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Invalid data</w:t>
                        </w:r>
                      </w:p>
                      <w:p w:rsidR="00631019" w:rsidRPr="00872F5C" w:rsidRDefault="00631019" w:rsidP="00631019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6" o:spid="_x0000_s1047" type="#_x0000_t176" style="position:absolute;left:23817;top:3609;width:8522;height:4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BHsQA&#10;AADbAAAADwAAAGRycy9kb3ducmV2LnhtbESPW2sCMRSE3wv+h3CEvtWsF0RWo4hUbEHEGz4fN2cv&#10;7OZku0l1/fdGKPRxmJlvmNmiNZW4UeMKywr6vQgEcWJ1wZmC82n9MQHhPLLGyjIpeJCDxbzzNsNY&#10;2zsf6Hb0mQgQdjEqyL2vYyldkpNB17M1cfBS2xj0QTaZ1A3eA9xUchBFY2mw4LCQY02rnJLy+GsU&#10;+B+zHhXpZVTu06suv3ebz+1jqNR7t11OQXhq/X/4r/2lFQzG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jwR7EAAAA2wAAAA8AAAAAAAAAAAAAAAAAmAIAAGRycy9k&#10;b3ducmV2LnhtbFBLBQYAAAAABAAEAPUAAACJAwAAAAA=&#10;" fillcolor="#5b9bd5 [3204]" strokecolor="#1f4d78 [1604]" strokeweight="1pt">
                  <v:textbox>
                    <w:txbxContent>
                      <w:p w:rsidR="00631019" w:rsidRPr="00872F5C" w:rsidRDefault="00631019" w:rsidP="00631019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Server not found</w:t>
                        </w:r>
                      </w:p>
                    </w:txbxContent>
                  </v:textbox>
                </v:shape>
                <v:shape id="流程图: 可选过程 27" o:spid="_x0000_s1048" type="#_x0000_t176" style="position:absolute;left:23817;top:9801;width:8522;height:4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9khcQA&#10;AADbAAAADwAAAGRycy9kb3ducmV2LnhtbESP3WoCMRSE7wXfIRyhdzWrlVq2RhFRbEHEqvT6uDn7&#10;w25O1k3U9e1NoeDlMDPfMJNZaypxpcYVlhUM+hEI4sTqgjMFx8Pq9QOE88gaK8uk4E4OZtNuZ4Kx&#10;tjf+oeveZyJA2MWoIPe+jqV0SU4GXd/WxMFLbWPQB9lkUjd4C3BTyWEUvUuDBYeFHGta5JSU+4tR&#10;4M9mNSrS31G5S0+6/N6ul5v7m1IvvXb+CcJT65/h//aXVjAcw9+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ZIXEAAAA2wAAAA8AAAAAAAAAAAAAAAAAmAIAAGRycy9k&#10;b3ducmV2LnhtbFBLBQYAAAAABAAEAPUAAACJAwAAAAA=&#10;" fillcolor="#5b9bd5 [3204]" strokecolor="#1f4d78 [1604]" strokeweight="1pt">
                  <v:textbox>
                    <w:txbxContent>
                      <w:p w:rsidR="00631019" w:rsidRPr="00872F5C" w:rsidRDefault="00631019" w:rsidP="00631019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No Network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直接箭头连接符 28" o:spid="_x0000_s1049" type="#_x0000_t34" style="position:absolute;left:20906;top:6019;width:2911;height:3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HLeMEAAADbAAAADwAAAGRycy9kb3ducmV2LnhtbERPyW7CMBC9I/EP1lTiBk4TqbQhBiEo&#10;ao+UcOhxFE8WEY+j2M3y9/WhUo9Pb88Ok2nFQL1rLCt43kQgiAurG64U3PPL+hWE88gaW8ukYCYH&#10;h/1ykWGq7chfNNx8JUIIuxQV1N53qZSuqMmg29iOOHCl7Q36APtK6h7HEG5aGUfRizTYcGiosaNT&#10;TcXj9mMUfJ/w/Xztqrfknn+05daNc54clVo9TccdCE+T/xf/uT+1gjiMDV/CD5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Ect4wQAAANsAAAAPAAAAAAAAAAAAAAAA&#10;AKECAABkcnMvZG93bnJldi54bWxQSwUGAAAAAAQABAD5AAAAjwMAAAAA&#10;" strokecolor="#5b9bd5 [3204]" strokeweight="2.25pt">
                  <v:stroke endarrow="block"/>
                </v:shape>
                <v:shape id="直接箭头连接符 28" o:spid="_x0000_s1050" type="#_x0000_t34" style="position:absolute;left:20906;top:9591;width:2911;height:2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COrsQAAADbAAAADwAAAGRycy9kb3ducmV2LnhtbESPQWvCQBSE74X+h+UVems2epAa3QSR&#10;ttiDFVO9P7LPbDD7Ns2uGvvru4LQ4zAz3zDzYrCtOFPvG8cKRkkKgrhyuuFawe77/eUVhA/IGlvH&#10;pOBKHor88WGOmXYX3tK5DLWIEPYZKjAhdJmUvjJk0SeuI47ewfUWQ5R9LXWPlwi3rRyn6URabDgu&#10;GOxoaag6lierQH+Yr031tt5v+PBpf+12Ui6GH6Wen4bFDESgIfyH7+2VVjCewu1L/AE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I6uxAAAANsAAAAPAAAAAAAAAAAA&#10;AAAAAKECAABkcnMvZG93bnJldi54bWxQSwUGAAAAAAQABAD5AAAAkgMAAAAA&#10;" strokecolor="#5b9bd5 [3204]" strokeweight="2.25pt">
                  <v:stroke endarrow="block"/>
                </v:shape>
                <v:shape id="流程图: 可选过程 38" o:spid="_x0000_s1051" type="#_x0000_t176" style="position:absolute;left:23821;top:15897;width:8521;height:4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lmKsIA&#10;AADbAAAADwAAAGRycy9kb3ducmV2LnhtbERPy2rCQBTdF/yH4QrdNRNrKJI6ikilLUjRKF1fMzcP&#10;krmTZqYm/r2zKHR5OO/lejStuFLvassKZlEMgji3uuZSwfm0e1qAcB5ZY2uZFNzIwXo1eVhiqu3A&#10;R7pmvhQhhF2KCirvu1RKl1dk0EW2Iw5cYXuDPsC+lLrHIYSbVj7H8Ys0WHNoqLCjbUV5k/0aBf7H&#10;7JK6+E6aQ3HRzefX+9v+NlfqcTpuXkF4Gv2/+M/9oRXMw9jwJfw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6WYqwgAAANsAAAAPAAAAAAAAAAAAAAAAAJgCAABkcnMvZG93&#10;bnJldi54bWxQSwUGAAAAAAQABAD1AAAAhwMAAAAA&#10;" fillcolor="#5b9bd5 [3204]" strokecolor="#1f4d78 [1604]" strokeweight="1pt">
                  <v:textbox>
                    <w:txbxContent>
                      <w:p w:rsidR="005101D6" w:rsidRPr="00872F5C" w:rsidRDefault="005101D6" w:rsidP="005101D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 xml:space="preserve">Server </w:t>
                        </w:r>
                        <w:r w:rsidR="00AC7FA0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closed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流程图: 可选过程 39" o:spid="_x0000_s1052" type="#_x0000_t176" style="position:absolute;left:23821;top:22088;width:8521;height:4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DscQA&#10;AADbAAAADwAAAGRycy9kb3ducmV2LnhtbESPW2sCMRSE3wv+h3AE32rWKkVXo4hUbKGIN3w+bs5e&#10;2M3Juom6/vumUOjjMDPfMLNFaypxp8YVlhUM+hEI4sTqgjMFp+P6dQzCeWSNlWVS8CQHi3nnZYax&#10;tg/e0/3gMxEg7GJUkHtfx1K6JCeDrm9r4uCltjHog2wyqRt8BLip5FsUvUuDBYeFHGta5ZSUh5tR&#10;4K9mPSrS86jcpRddfm03H9/PoVK9brucgvDU+v/wX/tTKxhO4PdL+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lw7HEAAAA2wAAAA8AAAAAAAAAAAAAAAAAmAIAAGRycy9k&#10;b3ducmV2LnhtbFBLBQYAAAAABAAEAPUAAACJAwAAAAA=&#10;" fillcolor="#5b9bd5 [3204]" strokecolor="#1f4d78 [1604]" strokeweight="1pt">
                  <v:textbox>
                    <w:txbxContent>
                      <w:p w:rsidR="005101D6" w:rsidRPr="00872F5C" w:rsidRDefault="00017CB0" w:rsidP="00017CB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Unknown error</w:t>
                        </w:r>
                      </w:p>
                    </w:txbxContent>
                  </v:textbox>
                </v:shape>
                <v:shape id="直接箭头连接符 28" o:spid="_x0000_s1053" type="#_x0000_t34" style="position:absolute;left:20906;top:18306;width:2915;height:30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i3sAAAADbAAAADwAAAGRycy9kb3ducmV2LnhtbERPyW7CMBC9I/EP1iD1Bg5QdQkYhGgr&#10;egSSQ4+jeLKIeBzFbpa/xwckjk9v3+4HU4uOWldZVrBcRCCIM6srLhSkyc/8A4TzyBpry6RgJAf7&#10;3XSyxVjbni/UXX0hQgi7GBWU3jexlC4ryaBb2IY4cLltDfoA20LqFvsQbmq5iqI3abDi0FBiQ8eS&#10;stv13yj4O+L317kpPtdpcqrzd9ePyfqg1MtsOGxAeBr8U/xw/2oFr2F9+BJ+gNzd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4It7AAAAA2wAAAA8AAAAAAAAAAAAAAAAA&#10;oQIAAGRycy9kb3ducmV2LnhtbFBLBQYAAAAABAAEAPkAAACOAwAAAAA=&#10;" strokecolor="#5b9bd5 [3204]" strokeweight="2.25pt">
                  <v:stroke endarrow="block"/>
                </v:shape>
                <v:shape id="直接箭头连接符 28" o:spid="_x0000_s1054" type="#_x0000_t34" style="position:absolute;left:20906;top:21308;width:2915;height:31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lnCMMAAADbAAAADwAAAGRycy9kb3ducmV2LnhtbESPQWsCMRSE70L/Q3iCN81aRGQ1ikhb&#10;6kHFrd4fm+dmcfOy3aS6+uuNIPQ4zMw3zGzR2kpcqPGlYwXDQQKCOHe65ELB4eezPwHhA7LGyjEp&#10;uJGHxfytM8NUuyvv6ZKFQkQI+xQVmBDqVEqfG7LoB64mjt7JNRZDlE0hdYPXCLeVfE+SsbRYclww&#10;WNPKUH7O/qwC/WW2u/xjc9zxaW3vdj/Olu2vUr1uu5yCCNSG//Cr/a0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JZwjDAAAA2wAAAA8AAAAAAAAAAAAA&#10;AAAAoQIAAGRycy9kb3ducmV2LnhtbFBLBQYAAAAABAAEAPkAAACRAwAAAAA=&#10;" strokecolor="#5b9bd5 [3204]" strokeweight="2.25pt">
                  <v:stroke endarrow="block"/>
                </v:shape>
                <v:shape id="流程图: 过程 30" o:spid="_x0000_s1055" type="#_x0000_t109" style="position:absolute;left:38233;top:3705;width:7899;height:4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017CB0" w:rsidRPr="00872F5C" w:rsidRDefault="00017CB0" w:rsidP="00017CB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Get Serverlist</w:t>
                        </w:r>
                      </w:p>
                    </w:txbxContent>
                  </v:textbox>
                </v:shape>
                <v:shape id="流程图: 过程 32" o:spid="_x0000_s1056" type="#_x0000_t109" style="position:absolute;left:46964;top:3705;width:7900;height:4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pisQA&#10;AADbAAAADwAAAGRycy9kb3ducmV2LnhtbESPQWvCQBSE7wX/w/IEL0U3SaHU1E2QiNhrtKC9vWZf&#10;k2D2bchuNP333UKhx2FmvmE2+WQ6caPBtZYVxKsIBHFldcu1gvfTfvkCwnlkjZ1lUvBNDvJs9rDB&#10;VNs7l3Q7+loECLsUFTTe96mUrmrIoFvZnjh4X3Yw6IMcaqkHvAe46WQSRc/SYMthocGeioaq63E0&#10;Cj7H4rHScr2Px/KSfPjyEJ13B6UW82n7CsLT5P/Df+03reApgd8v4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JaYrEAAAA2wAAAA8AAAAAAAAAAAAAAAAAmAIAAGRycy9k&#10;b3ducmV2LnhtbFBLBQYAAAAABAAEAPUAAACJAwAAAAA=&#10;" fillcolor="#5b9bd5 [3204]" strokecolor="#1f4d78 [1604]" strokeweight="1pt">
                  <v:textbox>
                    <w:txbxContent>
                      <w:p w:rsidR="00017CB0" w:rsidRPr="00872F5C" w:rsidRDefault="00017CB0" w:rsidP="00017CB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Request Serverlist</w:t>
                        </w:r>
                      </w:p>
                    </w:txbxContent>
                  </v:textbox>
                </v:shape>
                <v:shape id="直接箭头连接符 28" o:spid="_x0000_s1057" type="#_x0000_t34" style="position:absolute;left:32339;top:6016;width:5894;height: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zP1MMAAADbAAAADwAAAGRycy9kb3ducmV2LnhtbESPQWvCQBSE74X+h+UVvNVNG2g1ugli&#10;lXqsxoPHR/aZBHffhuzWxH/vCoUeh5n5hlkWozXiSr1vHSt4myYgiCunW64VHMvt6wyED8gajWNS&#10;cCMPRf78tMRMu4H3dD2EWkQI+wwVNCF0mZS+asiin7qOOHpn11sMUfa11D0OEW6NfE+SD2mx5bjQ&#10;YEfrhqrL4dcqOK1x8/XT1fP0WH6b86cfbmW6UmryMq4WIAKN4T/8195pBWkKjy/xB8j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sz9TDAAAA2wAAAA8AAAAAAAAAAAAA&#10;AAAAoQIAAGRycy9kb3ducmV2LnhtbFBLBQYAAAAABAAEAPkAAACRAwAAAAA=&#10;" strokecolor="#5b9bd5 [3204]" strokeweight="2.25pt">
                  <v:stroke endarrow="block"/>
                </v:shape>
                <v:shape id="直接箭头连接符 28" o:spid="_x0000_s1058" type="#_x0000_t34" style="position:absolute;left:32342;top:6016;width:5891;height:122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XoMQAAADbAAAADwAAAGRycy9kb3ducmV2LnhtbESPQWvCQBSE70L/w/IK3uqmTWlrdA0h&#10;tujRGg89PrLPJDT7NmS3Sfz3XUHwOMzMN8w6nUwrBupdY1nB8yICQVxa3XCl4FR8PX2AcB5ZY2uZ&#10;FFzIQbp5mK0x0XbkbxqOvhIBwi5BBbX3XSKlK2sy6Ba2Iw7e2fYGfZB9JXWPY4CbVr5E0Zs02HBY&#10;qLGjvKby9/hnFPzk+Lk9dNUyPhW79vzuxksRZ0rNH6dsBcLT5O/hW3uvFcSvcP0Sfo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hVegxAAAANsAAAAPAAAAAAAAAAAA&#10;AAAAAKECAABkcnMvZG93bnJldi54bWxQSwUGAAAAAAQABAD5AAAAkgMAAAAA&#10;" strokecolor="#5b9bd5 [3204]" strokeweight="2.25pt">
                  <v:stroke endarrow="block"/>
                </v:shape>
                <v:shape id="直接箭头连接符 28" o:spid="_x0000_s1059" type="#_x0000_t34" style="position:absolute;left:32342;top:6016;width:5891;height:184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yO8QAAADbAAAADwAAAGRycy9kb3ducmV2LnhtbESPT2vCQBTE70K/w/IK3uqmDf1jdA0h&#10;tujRGg89PrLPJDT7NmS3Sfz2XUHwOMzMb5h1OplWDNS7xrKC50UEgri0uuFKwan4evoA4TyyxtYy&#10;KbiQg3TzMFtjou3I3zQcfSUChF2CCmrvu0RKV9Zk0C1sRxy8s+0N+iD7SuoexwA3rXyJojdpsOGw&#10;UGNHeU3l7/HPKPjJ8XN76KplfCp27fndjZcizpSaP07ZCoSnyd/Dt/ZeK4hf4fol/AC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fI7xAAAANsAAAAPAAAAAAAAAAAA&#10;AAAAAKECAABkcnMvZG93bnJldi54bWxQSwUGAAAAAAQABAD5AAAAkgMAAAAA&#10;" strokecolor="#5b9bd5 [3204]" strokeweight="2.25pt">
                  <v:stroke endarrow="block"/>
                </v:shape>
                <v:shape id="流程图: 过程 36" o:spid="_x0000_s1060" type="#_x0000_t109" style="position:absolute;left:38233;top:12753;width:7899;height: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vicIA&#10;AADbAAAADwAAAGRycy9kb3ducmV2LnhtbESPQYvCMBSE7wv+h/AEL7KmKohbjSKK6LUquHt7Ns+2&#10;2LyUJtX6740g7HGYmW+Y+bI1pbhT7QrLCoaDCARxanXBmYLTcfs9BeE8ssbSMil4koPlovM1x1jb&#10;Byd0P/hMBAi7GBXk3lexlC7NyaAb2Io4eFdbG/RB1pnUNT4C3JRyFEUTabDgsJBjReuc0tuhMQou&#10;zbqfavmzHTbJ7+jPJ7vovNkp1eu2qxkIT63/D3/ae61gPIH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m+JwgAAANsAAAAPAAAAAAAAAAAAAAAAAJgCAABkcnMvZG93&#10;bnJldi54bWxQSwUGAAAAAAQABAD1AAAAhwMAAAAA&#10;" fillcolor="#5b9bd5 [3204]" strokecolor="#1f4d78 [1604]" strokeweight="1pt">
                  <v:textbox>
                    <w:txbxContent>
                      <w:p w:rsidR="00017CB0" w:rsidRPr="00872F5C" w:rsidRDefault="00017CB0" w:rsidP="00017CB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Check Server</w:t>
                        </w:r>
                      </w:p>
                    </w:txbxContent>
                  </v:textbox>
                </v:shape>
                <v:shape id="直接箭头连接符 37" o:spid="_x0000_s1061" type="#_x0000_t32" style="position:absolute;left:42182;top:8327;width:0;height:4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BdcQAAADbAAAADwAAAGRycy9kb3ducmV2LnhtbESPzYvCMBTE78L+D+Et7E1TP1ila5Qi&#10;CF5k/Tp4fNu8bbs2LyWJtf73RljwOMzMb5j5sjO1aMn5yrKC4SABQZxbXXGh4HRc92cgfEDWWFsm&#10;BXfysFy89eaYanvjPbWHUIgIYZ+igjKEJpXS5yUZ9APbEEfv1zqDIUpXSO3wFuGmlqMk+ZQGK44L&#10;JTa0Kim/HK5GQS3DaLv7zjL8W5+3P3yf7tuJU+rjvcu+QATqwiv8395oBeMpPL/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YcF1xAAAANsAAAAPAAAAAAAAAAAA&#10;AAAAAKECAABkcnMvZG93bnJldi54bWxQSwUGAAAAAAQABAD5AAAAkgMAAAAA&#10;" strokecolor="#5b9bd5 [3204]" strokeweight="2.25pt">
                  <v:stroke endarrow="block" joinstyle="miter"/>
                </v:shape>
                <v:shape id="文本框 12" o:spid="_x0000_s1062" type="#_x0000_t202" style="position:absolute;left:46132;top:10706;width:4233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<v:textbox>
                    <w:txbxContent>
                      <w:p w:rsidR="00017CB0" w:rsidRPr="00872F5C" w:rsidRDefault="00017CB0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Next</w:t>
                        </w:r>
                      </w:p>
                      <w:p w:rsidR="00017CB0" w:rsidRPr="00872F5C" w:rsidRDefault="00017CB0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直接箭头连接符 28" o:spid="_x0000_s1063" type="#_x0000_t35" style="position:absolute;left:42182;top:12753;width:5443;height:948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86V8YAAADbAAAADwAAAGRycy9kb3ducmV2LnhtbESPW2sCMRSE34X+h3AKvhTNeqHK1ihF&#10;UYSKUC/4etycbpZuTpZN1PXfm0LBx2FmvmEms8aW4kq1Lxwr6HUTEMSZ0wXnCg77ZWcMwgdkjaVj&#10;UnAnD7PpS2uCqXY3/qbrLuQiQtinqMCEUKVS+syQRd91FXH0flxtMURZ51LXeItwW8p+krxLiwXH&#10;BYMVzQ1lv7uLVXBZmsHwmC++tm/7kzHzzTlZjc5KtV+bzw8QgZrwDP+311rBcAB/X+IPk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fOlfGAAAA2wAAAA8AAAAAAAAA&#10;AAAAAAAAoQIAAGRycy9kb3ducmV2LnhtbFBLBQYAAAAABAAEAPkAAACUAwAAAAA=&#10;" adj="-12665,26805" strokecolor="#5b9bd5 [3204]" strokeweight="2.25pt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5" o:spid="_x0000_s1064" type="#_x0000_t110" style="position:absolute;left:36766;top:20145;width:1085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r0cAA&#10;AADaAAAADwAAAGRycy9kb3ducmV2LnhtbESPQWsCMRSE7wX/Q3hCbzVri0VWo4hS6KnF1Yu3x+aZ&#10;LG5e1iR1t/++EYQeh5n5hlmuB9eKG4XYeFYwnRQgiGuvGzYKjoePlzmImJA1tp5JwS9FWK9GT0ss&#10;te95T7cqGZEhHEtUYFPqSiljbclhnPiOOHtnHxymLIOROmCf4a6Vr0XxLh02nBcsdrS1VF+qH6eg&#10;2bm361c37HoTXGXNiS19s1LP42GzAJFoSP/hR/tTK5jB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qr0cAAAADaAAAADwAAAAAAAAAAAAAAAACYAgAAZHJzL2Rvd25y&#10;ZXYueG1sUEsFBgAAAAAEAAQA9QAAAIUDAAAAAA==&#10;" fillcolor="#5b9bd5 [3204]" strokecolor="#1f4d78 [1604]" strokeweight="1pt">
                  <v:textbox>
                    <w:txbxContent>
                      <w:p w:rsidR="00DF74C8" w:rsidRPr="00872F5C" w:rsidRDefault="00DF74C8" w:rsidP="00DF74C8">
                        <w:pPr>
                          <w:jc w:val="center"/>
                          <w:rPr>
                            <w:rFonts w:asciiTheme="majorHAnsi" w:hAnsiTheme="majorHAnsi" w:cstheme="minorHAnsi"/>
                            <w:sz w:val="16"/>
                            <w:szCs w:val="16"/>
                          </w:rPr>
                        </w:pPr>
                        <w:r w:rsidRPr="00872F5C">
                          <w:rPr>
                            <w:rFonts w:asciiTheme="majorHAnsi" w:hAnsiTheme="majorHAnsi" w:cstheme="minorHAnsi"/>
                            <w:sz w:val="16"/>
                            <w:szCs w:val="16"/>
                          </w:rPr>
                          <w:t>Succeed</w:t>
                        </w:r>
                      </w:p>
                    </w:txbxContent>
                  </v:textbox>
                </v:shape>
                <v:shape id="直接箭头连接符 46" o:spid="_x0000_s1065" type="#_x0000_t32" style="position:absolute;left:42182;top:17376;width:13;height:3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sXk8MAAADbAAAADwAAAGRycy9kb3ducmV2LnhtbESPS2vDMBCE74X+B7GB3Bo5waTBjRJM&#10;IdCLyfPQ49ba2m6tlZFUP/59VCj0OMzMN8x2P5pW9OR8Y1nBcpGAIC6tbrhScLsenjYgfEDW2Fom&#10;BRN52O8eH7aYaTvwmfpLqESEsM9QQR1Cl0npy5oM+oXtiKP3aZ3BEKWrpHY4RLhp5SpJ1tJgw3Gh&#10;xo5eayq/Lz9GQSvDqjgd8xy/Du/FB0/P5z51Ss1nY/4CItAY/sN/7TetIF3D75f4A+Tu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rF5PDAAAA2wAAAA8AAAAAAAAAAAAA&#10;AAAAoQIAAGRycy9kb3ducmV2LnhtbFBLBQYAAAAABAAEAPkAAACRAwAAAAA=&#10;" strokecolor="#5b9bd5 [3204]" strokeweight="2.25pt">
                  <v:stroke endarrow="block" joinstyle="miter"/>
                </v:shape>
                <v:shape id="流程图: 过程 47" o:spid="_x0000_s1066" type="#_x0000_t109" style="position:absolute;left:46964;top:28378;width:7900;height:4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5b8UA&#10;AADbAAAADwAAAGRycy9kb3ducmV2LnhtbESPQWvCQBSE74X+h+UVvJS6MUit0VVKSrDXWKH19sw+&#10;k2D2bchuTPz3bqHQ4zAz3zDr7WgacaXO1ZYVzKYRCOLC6ppLBYev7OUNhPPIGhvLpOBGDrabx4c1&#10;JtoOnNN170sRIOwSVFB53yZSuqIig25qW+LgnW1n0AfZlVJ3OAS4aWQcRa/SYM1hocKW0oqKy743&#10;Ck59+lxoucxmff4TH32+i74/dkpNnsb3FQhPo/8P/7U/tYL5An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LlvxQAAANsAAAAPAAAAAAAAAAAAAAAAAJgCAABkcnMv&#10;ZG93bnJldi54bWxQSwUGAAAAAAQABAD1AAAAigMAAAAA&#10;" fillcolor="#5b9bd5 [3204]" strokecolor="#1f4d78 [1604]" strokeweight="1pt">
                  <v:textbox>
                    <w:txbxContent>
                      <w:p w:rsidR="00DF74C8" w:rsidRPr="00872F5C" w:rsidRDefault="00DF74C8" w:rsidP="00017CB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  <w:sz w:val="20"/>
                            <w:szCs w:val="20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 xml:space="preserve">Update </w:t>
                        </w:r>
                        <w:r w:rsidRPr="00872F5C">
                          <w:rPr>
                            <w:rFonts w:asciiTheme="majorHAnsi" w:eastAsia="宋体" w:hAnsiTheme="majorHAnsi" w:cstheme="minorHAnsi"/>
                            <w:sz w:val="20"/>
                            <w:szCs w:val="20"/>
                          </w:rPr>
                          <w:t>server</w:t>
                        </w:r>
                        <w:r w:rsidR="00872F5C" w:rsidRPr="00872F5C">
                          <w:rPr>
                            <w:rFonts w:asciiTheme="majorHAnsi" w:eastAsia="宋体" w:hAnsiTheme="majorHAnsi" w:cstheme="minorHAnsi"/>
                            <w:sz w:val="20"/>
                            <w:szCs w:val="20"/>
                          </w:rPr>
                          <w:t>addr</w:t>
                        </w:r>
                      </w:p>
                    </w:txbxContent>
                  </v:textbox>
                </v:shape>
                <v:shape id="直接箭头连接符 48" o:spid="_x0000_s1067" type="#_x0000_t34" style="position:absolute;left:44534;top:21997;width:4042;height:87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hu0MAAAADbAAAADwAAAGRycy9kb3ducmV2LnhtbERPTWsCMRC9F/ofwgjealaxZdkaRYqC&#10;4KVVEXobknF3MZksm6zGf28OhR4f73uxSs6KG/Wh9axgOilAEGtvWq4VnI7btxJEiMgGrWdS8KAA&#10;q+XrywIr4+/8Q7dDrEUO4VChgibGrpIy6IYchonviDN38b3DmGFfS9PjPYc7K2dF8SEdtpwbGuzo&#10;qyF9PQxOgdmsz6Qvw6a0xg77X52m799JqfEorT9BRErxX/zn3hkF8zw2f8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YbtDAAAAA2wAAAA8AAAAAAAAAAAAAAAAA&#10;oQIAAGRycy9kb3ducmV2LnhtbFBLBQYAAAAABAAEAPkAAACOAwAAAAA=&#10;" strokecolor="#5b9bd5 [3204]" strokeweight="2.25pt">
                  <v:stroke endarrow="block"/>
                </v:shape>
                <v:shape id="流程图: 过程 49" o:spid="_x0000_s1068" type="#_x0000_t109" style="position:absolute;left:38233;top:28327;width:7899;height:4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IhsQA&#10;AADbAAAADwAAAGRycy9kb3ducmV2LnhtbESPT2vCQBTE70K/w/IKXqTZKEU0zSpFEXuNCra31+xr&#10;Epp9G7KbP/32XUHwOMzMb5h0O5pa9NS6yrKCeRSDIM6trrhQcDkfXlYgnEfWWFsmBX/kYLt5mqSY&#10;aDtwRv3JFyJA2CWooPS+SaR0eUkGXWQb4uD92NagD7ItpG5xCHBTy0UcL6XBisNCiQ3tSsp/T51R&#10;8N3tZrmW68O8yz4XXz47xtf9Uanp8/j+BsLT6B/he/tDK3hdw+1L+A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riIbEAAAA2wAAAA8AAAAAAAAAAAAAAAAAmAIAAGRycy9k&#10;b3ducmV2LnhtbFBLBQYAAAAABAAEAPUAAACJAwAAAAA=&#10;" fillcolor="#5b9bd5 [3204]" strokecolor="#1f4d78 [1604]" strokeweight="1pt">
                  <v:textbox>
                    <w:txbxContent>
                      <w:p w:rsidR="00DF74C8" w:rsidRPr="00872F5C" w:rsidRDefault="00DF74C8" w:rsidP="00017CB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All failed</w:t>
                        </w:r>
                      </w:p>
                    </w:txbxContent>
                  </v:textbox>
                </v:shape>
                <v:shape id="直接箭头连接符 48" o:spid="_x0000_s1069" type="#_x0000_t34" style="position:absolute;left:40193;top:26325;width:3991;height: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/cZsMAAADbAAAADwAAAGRycy9kb3ducmV2LnhtbERPPW/CMBDdK/EfrEPqUhEnRVRVGoMQ&#10;CNSlQ2iHjEd8TdLG5xC7Sfj39YDE+PS+s81kWjFQ7xrLCpIoBkFcWt1wpeDr87B4BeE8ssbWMim4&#10;koPNevaQYartyDkNJ1+JEMIuRQW1910qpStrMugi2xEH7tv2Bn2AfSV1j2MIN618juMXabDh0FBj&#10;R7uayt/Tn1GwzMs8aZ9ssS8Ox+aSGHP++Dkq9Tiftm8gPE3+Lr6537WCVVgfvo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f3GbDAAAA2wAAAA8AAAAAAAAAAAAA&#10;AAAAoQIAAGRycy9kb3ducmV2LnhtbFBLBQYAAAAABAAEAPkAAACRAwAAAAA=&#10;" strokecolor="#5b9bd5 [3204]" strokeweight="2.25pt">
                  <v:stroke endarrow="block"/>
                </v:shape>
                <v:shape id="流程图: 终止 51" o:spid="_x0000_s1070" type="#_x0000_t116" style="position:absolute;left:28292;top:34899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KwsUA&#10;AADbAAAADwAAAGRycy9kb3ducmV2LnhtbESPT2vCQBTE74LfYXmF3szGP9WQukoqLfQmjUI9vmaf&#10;STD7Ns1uTfz2XaHQ4zAzv2HW28E04kqdqy0rmEYxCOLC6ppLBcfD2yQB4TyyxsYyKbiRg+1mPFpj&#10;qm3PH3TNfSkChF2KCirv21RKV1Rk0EW2JQ7e2XYGfZBdKXWHfYCbRs7ieCkN1hwWKmxpV1FxyX+M&#10;gpdshfv2/JUcvk+LVTk/fV6yV1bq8WHInkF4Gvx/+K/9rhU8Te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MrCxQAAANsAAAAPAAAAAAAAAAAAAAAAAJgCAABkcnMv&#10;ZG93bnJldi54bWxQSwUGAAAAAAQABAD1AAAAigMAAAAA&#10;" fillcolor="#5b9bd5 [3204]" strokecolor="#1f4d78 [1604]" strokeweight="1pt">
                  <v:textbox>
                    <w:txbxContent>
                      <w:p w:rsidR="00DF74C8" w:rsidRPr="00872F5C" w:rsidRDefault="00DF74C8" w:rsidP="00206B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Notify error</w:t>
                        </w:r>
                      </w:p>
                      <w:p w:rsidR="00DF74C8" w:rsidRPr="00872F5C" w:rsidRDefault="00DF74C8" w:rsidP="00206B6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inorHAnsi"/>
                          </w:rPr>
                        </w:pPr>
                      </w:p>
                    </w:txbxContent>
                  </v:textbox>
                </v:shape>
                <v:shape id="直接箭头连接符 28" o:spid="_x0000_s1071" type="#_x0000_t33" style="position:absolute;left:38762;top:33280;width:3749;height:30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+xe8QAAADbAAAADwAAAGRycy9kb3ducmV2LnhtbESPT2sCMRTE74V+h/CEXkSzdm2R1Sja&#10;UuqpUP+A3h6b52bp5mVJUt1+eyMIPQ4z8xtmtuhsI87kQ+1YwWiYgSAuna65UrDbfgwmIEJE1tg4&#10;JgV/FGAxf3yYYaHdhb/pvImVSBAOBSowMbaFlKE0ZDEMXUucvJPzFmOSvpLa4yXBbSOfs+xVWqw5&#10;LRhs6c1Q+bP5tQqIw2jb/zz5/H1/XDX4dYi5GSv11OuWUxCRuvgfvrfXWsFLDrcv6Q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n7F7xAAAANsAAAAPAAAAAAAAAAAA&#10;AAAAAKECAABkcnMvZG93bnJldi54bWxQSwUGAAAAAAQABAD5AAAAkgMAAAAA&#10;" strokecolor="#5b9bd5 [3204]" strokeweight="2.25pt">
                  <v:stroke endarrow="block"/>
                </v:shape>
                <v:shape id="直接箭头连接符 28" o:spid="_x0000_s1072" type="#_x0000_t35" style="position:absolute;left:27559;top:9645;width:3695;height:4301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iyd8MAAADbAAAADwAAAGRycy9kb3ducmV2LnhtbESPy2rDMBBF94X8g5hCNyWRa+JSnMgm&#10;tBS6zWPR7ibWxDK1Rq6l2s7fR4FAlpf7ONx1OdlWDNT7xrGCl0UCgrhyuuFawWH/OX8D4QOyxtYx&#10;KTiTh7KYPawx127kLQ27UIs4wj5HBSaELpfSV4Ys+oXriKN3cr3FEGVfS93jGMdtK9MkeZUWG44E&#10;gx29G6p+d/82ctMPl7FZPptRZ3/HMP58n7NOqafHabMCEWgK9/Ct/aUVZEu4fok/QBY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YsnfDAAAA2wAAAA8AAAAAAAAAAAAA&#10;AAAAoQIAAGRycy9kb3ducmV2LnhtbFBLBQYAAAAABAAEAPkAAACRAwAAAAA=&#10;" adj="-38967,20066" strokecolor="#5b9bd5 [3204]" strokeweight="2.25pt">
                  <v:stroke endarrow="block"/>
                </v:shape>
                <v:shape id="直接箭头连接符 28" o:spid="_x0000_s1073" type="#_x0000_t33" style="position:absolute;left:32339;top:12210;width:1353;height:2268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XDyb8AAADbAAAADwAAAGRycy9kb3ducmV2LnhtbESPzQrCMBCE74LvEFbwpqmCItUooogi&#10;FPHn4m1p1rbYbEoTtb69EQSPw8x8w8wWjSnFk2pXWFYw6EcgiFOrC84UXM6b3gSE88gaS8uk4E0O&#10;FvN2a4axti8+0vPkMxEg7GJUkHtfxVK6NCeDrm8r4uDdbG3QB1lnUtf4CnBTymEUjaXBgsNCjhWt&#10;ckrvp4dRkPA+XV+3O+8m8rB5JGuNq2OiVLfTLKcgPDX+H/61d1rBaAjfL+EHyP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XDyb8AAADbAAAADwAAAAAAAAAAAAAAAACh&#10;AgAAZHJzL2Rvd25yZXYueG1sUEsFBgAAAAAEAAQA+QAAAI0DAAAAAA==&#10;" strokecolor="#5b9bd5 [3204]" strokeweight="2.25pt">
                  <v:stroke endarrow="block"/>
                </v:shape>
                <v:shape id="文本框 12" o:spid="_x0000_s1074" type="#_x0000_t202" style="position:absolute;left:46894;top:20421;width:4233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y7cUA&#10;AADbAAAADwAAAGRycy9kb3ducmV2LnhtbESPT2sCMRTE74LfIbxCL1KzLdXK1ihFEPawF/8geHts&#10;npvFzcuaxHX77ZtCocdhZn7DLNeDbUVPPjSOFbxOMxDEldMN1wqOh+3LAkSIyBpbx6TgmwKsV+PR&#10;EnPtHryjfh9rkSAcclRgYuxyKUNlyGKYuo44eRfnLcYkfS21x0eC21a+ZdlcWmw4LRjsaGOouu7v&#10;VkF/Kt71rjfRTzZlkRXX8vZxLpV6fhq+PkFEGuJ/+K9daAWz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DLtxQAAANsAAAAPAAAAAAAAAAAAAAAAAJgCAABkcnMv&#10;ZG93bnJldi54bWxQSwUGAAAAAAQABAD1AAAAigMAAAAA&#10;" filled="f" stroked="f" strokeweight=".5pt">
                  <v:textbox>
                    <w:txbxContent>
                      <w:p w:rsidR="00C47697" w:rsidRPr="00872F5C" w:rsidRDefault="00C47697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NO</w:t>
                        </w:r>
                      </w:p>
                      <w:p w:rsidR="00C47697" w:rsidRPr="00872F5C" w:rsidRDefault="00C47697" w:rsidP="00206B6F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12" o:spid="_x0000_s1075" type="#_x0000_t202" style="position:absolute;left:45964;top:2063;width:5226;height: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smsUA&#10;AADbAAAADwAAAGRycy9kb3ducmV2LnhtbESPT2sCMRTE7wW/Q3iCl1KzldaW1SgiCHvYi38Qents&#10;npvFzcuapOv67ZtCocdhZn7DLNeDbUVPPjSOFbxOMxDEldMN1wpOx93LJ4gQkTW2jknBgwKsV6On&#10;Jeba3XlP/SHWIkE45KjAxNjlUobKkMUwdR1x8i7OW4xJ+lpqj/cEt62cZdlcWmw4LRjsaGuouh6+&#10;rYL+XLzpfW+if96WRVZcy9vHV6nUZDxsFiAiDfE//NcutIL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qyaxQAAANsAAAAPAAAAAAAAAAAAAAAAAJgCAABkcnMv&#10;ZG93bnJldi54bWxQSwUGAAAAAAQABAD1AAAAigMAAAAA&#10;" filled="f" stroked="f" strokeweight=".5pt">
                  <v:textbox>
                    <w:txbxContent>
                      <w:p w:rsidR="00872F5C" w:rsidRPr="00872F5C" w:rsidRDefault="00872F5C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16"/>
                            <w:szCs w:val="16"/>
                          </w:rPr>
                          <w:t>Expired</w:t>
                        </w:r>
                      </w:p>
                      <w:p w:rsidR="00872F5C" w:rsidRPr="00872F5C" w:rsidRDefault="00872F5C" w:rsidP="00206B6F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Theme="majorHAnsi" w:hAnsiTheme="majorHAnsi" w:cstheme="minorHAnsi"/>
                          </w:rPr>
                        </w:pPr>
                        <w:r w:rsidRPr="00872F5C">
                          <w:rPr>
                            <w:rFonts w:asciiTheme="majorHAnsi" w:eastAsia="宋体" w:hAnsiTheme="maj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905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91"/>
    <w:rsid w:val="00017CB0"/>
    <w:rsid w:val="00206B6F"/>
    <w:rsid w:val="00357BE8"/>
    <w:rsid w:val="0040720B"/>
    <w:rsid w:val="005101D6"/>
    <w:rsid w:val="00610CF9"/>
    <w:rsid w:val="00631019"/>
    <w:rsid w:val="00872F5C"/>
    <w:rsid w:val="008F120C"/>
    <w:rsid w:val="00964F7C"/>
    <w:rsid w:val="00A84F91"/>
    <w:rsid w:val="00A905EF"/>
    <w:rsid w:val="00AC7FA0"/>
    <w:rsid w:val="00C47697"/>
    <w:rsid w:val="00DD51BD"/>
    <w:rsid w:val="00DF74C8"/>
    <w:rsid w:val="00F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46677-C25E-4BC5-9055-4FB46DFC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F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Wang</dc:creator>
  <cp:keywords/>
  <dc:description/>
  <cp:lastModifiedBy>Obi Wang</cp:lastModifiedBy>
  <cp:revision>12</cp:revision>
  <dcterms:created xsi:type="dcterms:W3CDTF">2013-03-16T03:17:00Z</dcterms:created>
  <dcterms:modified xsi:type="dcterms:W3CDTF">2013-03-17T06:56:00Z</dcterms:modified>
</cp:coreProperties>
</file>