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E992E6" w14:textId="77777777" w:rsidR="001878C1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62003E8F" w14:textId="32022F9E" w:rsidR="00761BB4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SUELDO FIJO</w:t>
      </w:r>
      <w:r w:rsidR="003C020E">
        <w:rPr>
          <w:rFonts w:ascii="Arial" w:hAnsi="Arial" w:cs="Arial"/>
          <w:b/>
        </w:rPr>
        <w:t xml:space="preserve"> MENSUAL</w:t>
      </w:r>
    </w:p>
    <w:p w14:paraId="3E6CE551" w14:textId="77777777" w:rsidR="00761BB4" w:rsidRPr="0014321A" w:rsidRDefault="00761BB4" w:rsidP="00761BB4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72A62772" w14:textId="77777777" w:rsidR="00761BB4" w:rsidRPr="00675EE9" w:rsidRDefault="00761BB4" w:rsidP="00761BB4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6B442424" w14:textId="1EE46CE9" w:rsidR="00761BB4" w:rsidRDefault="00D74F5B" w:rsidP="00761BB4">
      <w:pPr>
        <w:jc w:val="center"/>
        <w:rPr>
          <w:rFonts w:ascii="Arial" w:hAnsi="Arial" w:cs="Arial"/>
          <w:b/>
          <w:lang w:val="es-MX"/>
        </w:rPr>
      </w:pPr>
      <w:r w:rsidRPr="00D74F5B">
        <w:rPr>
          <w:rFonts w:ascii="Arial" w:hAnsi="Arial" w:cs="Arial"/>
          <w:b/>
        </w:rPr>
        <w:t>{{</w:t>
      </w:r>
      <w:r>
        <w:rPr>
          <w:rFonts w:ascii="Arial" w:hAnsi="Arial" w:cs="Arial"/>
          <w:b/>
          <w:lang w:val="es-MX"/>
        </w:rPr>
        <w:t>Name1</w:t>
      </w:r>
      <w:r w:rsidRPr="00D74F5B">
        <w:rPr>
          <w:rFonts w:ascii="Arial" w:hAnsi="Arial" w:cs="Arial"/>
          <w:b/>
        </w:rPr>
        <w:t>}}</w:t>
      </w:r>
      <w:r w:rsidR="00761BB4">
        <w:rPr>
          <w:rFonts w:ascii="Arial" w:hAnsi="Arial" w:cs="Arial"/>
          <w:b/>
          <w:lang w:val="es-MX"/>
        </w:rPr>
        <w:t xml:space="preserve"> </w:t>
      </w:r>
    </w:p>
    <w:p w14:paraId="302B704A" w14:textId="05D43023" w:rsidR="00761BB4" w:rsidRPr="0028189A" w:rsidRDefault="00D74F5B" w:rsidP="00761BB4">
      <w:pPr>
        <w:jc w:val="center"/>
        <w:rPr>
          <w:rFonts w:ascii="Arial" w:hAnsi="Arial" w:cs="Arial"/>
          <w:b/>
          <w:lang w:val="es-MX"/>
        </w:rPr>
      </w:pPr>
      <w:r w:rsidRPr="00D74F5B">
        <w:rPr>
          <w:rFonts w:ascii="Arial" w:hAnsi="Arial" w:cs="Arial"/>
          <w:b/>
        </w:rPr>
        <w:t>{{</w:t>
      </w:r>
      <w:r w:rsidR="00D22129">
        <w:rPr>
          <w:rFonts w:ascii="Arial" w:hAnsi="Arial" w:cs="Arial"/>
          <w:b/>
          <w:lang w:val="es-MX"/>
        </w:rPr>
        <w:t>Cedu1</w:t>
      </w:r>
      <w:r w:rsidRPr="00D74F5B">
        <w:rPr>
          <w:rFonts w:ascii="Arial" w:hAnsi="Arial" w:cs="Arial"/>
          <w:b/>
        </w:rPr>
        <w:t>}}</w:t>
      </w:r>
    </w:p>
    <w:p w14:paraId="0D7FA06D" w14:textId="77777777" w:rsidR="00761BB4" w:rsidRPr="0028189A" w:rsidRDefault="00761BB4" w:rsidP="00761BB4">
      <w:pPr>
        <w:rPr>
          <w:rFonts w:ascii="Arial" w:hAnsi="Arial" w:cs="Arial"/>
          <w:lang w:val="es-MX"/>
        </w:rPr>
      </w:pPr>
    </w:p>
    <w:p w14:paraId="743A2B65" w14:textId="2D5FED40" w:rsidR="00761BB4" w:rsidRPr="00D74F5B" w:rsidRDefault="00761BB4" w:rsidP="00761BB4">
      <w:pPr>
        <w:rPr>
          <w:rFonts w:ascii="Arial" w:hAnsi="Arial" w:cs="Arial"/>
          <w:bCs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</w:t>
      </w:r>
      <w:r w:rsidR="00D74F5B" w:rsidRPr="00D74F5B">
        <w:rPr>
          <w:rFonts w:ascii="Arial" w:hAnsi="Arial" w:cs="Arial"/>
          <w:bCs/>
        </w:rPr>
        <w:t>{{</w:t>
      </w:r>
      <w:r w:rsidR="00D22129" w:rsidRPr="00D74F5B">
        <w:rPr>
          <w:rFonts w:ascii="Arial" w:hAnsi="Arial" w:cs="Arial"/>
          <w:bCs/>
        </w:rPr>
        <w:t>mes1</w:t>
      </w:r>
      <w:r w:rsidR="00D74F5B" w:rsidRPr="00D74F5B">
        <w:rPr>
          <w:rFonts w:ascii="Arial" w:hAnsi="Arial" w:cs="Arial"/>
          <w:bCs/>
        </w:rPr>
        <w:t>}}</w:t>
      </w:r>
      <w:r w:rsidRPr="00D74F5B">
        <w:rPr>
          <w:rFonts w:ascii="Arial" w:hAnsi="Arial" w:cs="Arial"/>
          <w:bCs/>
        </w:rPr>
        <w:t xml:space="preserve"> DE 2026                                                                                                                                                                                                               </w:t>
      </w:r>
    </w:p>
    <w:p w14:paraId="769FAB90" w14:textId="009939AE" w:rsidR="00761BB4" w:rsidRPr="00D74F5B" w:rsidRDefault="00761BB4" w:rsidP="00761BB4">
      <w:pPr>
        <w:rPr>
          <w:rFonts w:ascii="Arial" w:hAnsi="Arial" w:cs="Arial"/>
          <w:bCs/>
          <w:color w:val="FF0000"/>
        </w:rPr>
      </w:pPr>
      <w:r w:rsidRPr="00D74F5B">
        <w:rPr>
          <w:rFonts w:ascii="Arial" w:hAnsi="Arial" w:cs="Arial"/>
          <w:bCs/>
        </w:rPr>
        <w:t xml:space="preserve">LA </w:t>
      </w:r>
      <w:proofErr w:type="gramStart"/>
      <w:r w:rsidRPr="00D74F5B">
        <w:rPr>
          <w:rFonts w:ascii="Arial" w:hAnsi="Arial" w:cs="Arial"/>
          <w:bCs/>
        </w:rPr>
        <w:t>SUMA :</w:t>
      </w:r>
      <w:proofErr w:type="gramEnd"/>
      <w:r w:rsidRPr="00D74F5B">
        <w:rPr>
          <w:rFonts w:ascii="Arial" w:hAnsi="Arial" w:cs="Arial"/>
          <w:bCs/>
        </w:rPr>
        <w:t xml:space="preserve"> $</w:t>
      </w:r>
      <w:r w:rsidR="00D22129" w:rsidRPr="00D74F5B">
        <w:rPr>
          <w:rFonts w:ascii="Arial" w:hAnsi="Arial" w:cs="Arial"/>
          <w:bCs/>
        </w:rPr>
        <w:t xml:space="preserve"> </w:t>
      </w:r>
      <w:r w:rsidR="00D74F5B" w:rsidRPr="00D74F5B">
        <w:rPr>
          <w:rFonts w:ascii="Arial" w:hAnsi="Arial" w:cs="Arial"/>
          <w:bCs/>
        </w:rPr>
        <w:t>{{</w:t>
      </w:r>
      <w:r w:rsidR="00D22129" w:rsidRPr="00D74F5B">
        <w:rPr>
          <w:rFonts w:ascii="Arial" w:hAnsi="Arial" w:cs="Arial"/>
          <w:bCs/>
        </w:rPr>
        <w:t>valor1</w:t>
      </w:r>
      <w:r w:rsidR="00D74F5B" w:rsidRPr="00D74F5B">
        <w:rPr>
          <w:rFonts w:ascii="Arial" w:hAnsi="Arial" w:cs="Arial"/>
          <w:bCs/>
        </w:rPr>
        <w:t>}}</w:t>
      </w:r>
      <w:r w:rsidRPr="00D74F5B">
        <w:rPr>
          <w:rFonts w:ascii="Arial" w:hAnsi="Arial" w:cs="Arial"/>
          <w:bCs/>
        </w:rPr>
        <w:t xml:space="preserve">  </w:t>
      </w:r>
    </w:p>
    <w:p w14:paraId="6685A67A" w14:textId="43B7FC95" w:rsidR="00761BB4" w:rsidRDefault="00761BB4" w:rsidP="00761BB4">
      <w:pPr>
        <w:rPr>
          <w:rFonts w:ascii="Arial" w:hAnsi="Arial" w:cs="Arial"/>
        </w:rPr>
      </w:pPr>
      <w:r w:rsidRPr="00D74F5B">
        <w:rPr>
          <w:rFonts w:ascii="Arial" w:hAnsi="Arial" w:cs="Arial"/>
          <w:bCs/>
        </w:rPr>
        <w:t xml:space="preserve">POR CONCEPTO DE REALIZACION DE TURNOS DOMICILIARIOS POR ENFERMERIA EN </w:t>
      </w:r>
      <w:r w:rsidR="007A6032" w:rsidRPr="00D74F5B">
        <w:rPr>
          <w:rFonts w:ascii="Arial" w:hAnsi="Arial" w:cs="Arial"/>
          <w:bCs/>
        </w:rPr>
        <w:t>CONVENCION</w:t>
      </w:r>
      <w:r w:rsidRPr="00D74F5B">
        <w:rPr>
          <w:rFonts w:ascii="Arial" w:hAnsi="Arial" w:cs="Arial"/>
          <w:bCs/>
        </w:rPr>
        <w:t xml:space="preserve"> N. DE S. DEL </w:t>
      </w:r>
      <w:r w:rsidR="00D74F5B" w:rsidRPr="00D74F5B">
        <w:rPr>
          <w:rFonts w:ascii="Arial" w:hAnsi="Arial" w:cs="Arial"/>
          <w:bCs/>
        </w:rPr>
        <w:t>{{</w:t>
      </w:r>
      <w:r w:rsidR="009B1A50" w:rsidRPr="00D74F5B">
        <w:rPr>
          <w:rFonts w:ascii="Arial" w:hAnsi="Arial" w:cs="Arial"/>
          <w:bCs/>
        </w:rPr>
        <w:t>dia1</w:t>
      </w:r>
      <w:r w:rsidR="00D74F5B" w:rsidRPr="00D74F5B">
        <w:rPr>
          <w:rFonts w:ascii="Arial" w:hAnsi="Arial" w:cs="Arial"/>
          <w:bCs/>
        </w:rPr>
        <w:t>}}</w:t>
      </w:r>
      <w:r w:rsidRPr="00D74F5B">
        <w:rPr>
          <w:rFonts w:ascii="Arial" w:hAnsi="Arial" w:cs="Arial"/>
          <w:bCs/>
        </w:rPr>
        <w:t xml:space="preserve"> AL </w:t>
      </w:r>
      <w:r w:rsidR="00D74F5B" w:rsidRPr="00D74F5B">
        <w:rPr>
          <w:rFonts w:ascii="Arial" w:hAnsi="Arial" w:cs="Arial"/>
          <w:bCs/>
        </w:rPr>
        <w:t>{{</w:t>
      </w:r>
      <w:r w:rsidR="00D22129" w:rsidRPr="00D74F5B">
        <w:rPr>
          <w:rFonts w:ascii="Arial" w:hAnsi="Arial" w:cs="Arial"/>
          <w:bCs/>
        </w:rPr>
        <w:t>dia</w:t>
      </w:r>
      <w:r w:rsidR="009B1A50" w:rsidRPr="00D74F5B">
        <w:rPr>
          <w:rFonts w:ascii="Arial" w:hAnsi="Arial" w:cs="Arial"/>
          <w:bCs/>
        </w:rPr>
        <w:t>2</w:t>
      </w:r>
      <w:r w:rsidR="00D74F5B" w:rsidRPr="00D74F5B">
        <w:rPr>
          <w:rFonts w:ascii="Arial" w:hAnsi="Arial" w:cs="Arial"/>
          <w:bCs/>
        </w:rPr>
        <w:t>}}</w:t>
      </w:r>
      <w:r w:rsidRPr="00D74F5B">
        <w:rPr>
          <w:rFonts w:ascii="Arial" w:hAnsi="Arial" w:cs="Arial"/>
          <w:bCs/>
        </w:rPr>
        <w:t xml:space="preserve"> DE </w:t>
      </w:r>
      <w:r w:rsidR="00D74F5B" w:rsidRPr="00D74F5B">
        <w:rPr>
          <w:rFonts w:ascii="Arial" w:hAnsi="Arial" w:cs="Arial"/>
          <w:bCs/>
        </w:rPr>
        <w:t>{{</w:t>
      </w:r>
      <w:r w:rsidR="00D22129">
        <w:rPr>
          <w:rFonts w:ascii="Arial" w:hAnsi="Arial" w:cs="Arial"/>
        </w:rPr>
        <w:t>mes1</w:t>
      </w:r>
      <w:r w:rsidR="00D74F5B" w:rsidRPr="00D74F5B">
        <w:rPr>
          <w:rFonts w:ascii="Arial" w:hAnsi="Arial" w:cs="Arial"/>
          <w:bCs/>
        </w:rPr>
        <w:t>}}</w:t>
      </w:r>
      <w:r>
        <w:rPr>
          <w:rFonts w:ascii="Arial" w:hAnsi="Arial" w:cs="Arial"/>
        </w:rPr>
        <w:t xml:space="preserve"> RELACIONADOS ASI:</w:t>
      </w:r>
    </w:p>
    <w:p w14:paraId="167CCDA2" w14:textId="77777777" w:rsidR="00704D06" w:rsidRDefault="00704D06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1"/>
        <w:gridCol w:w="2249"/>
        <w:gridCol w:w="1559"/>
        <w:gridCol w:w="1846"/>
      </w:tblGrid>
      <w:tr w:rsidR="00B63DD5" w14:paraId="381AC04F" w14:textId="77777777" w:rsidTr="00B63DD5">
        <w:tc>
          <w:tcPr>
            <w:tcW w:w="2991" w:type="dxa"/>
            <w:shd w:val="clear" w:color="auto" w:fill="9CC2E5" w:themeFill="accent1" w:themeFillTint="99"/>
          </w:tcPr>
          <w:p w14:paraId="162AA214" w14:textId="77777777" w:rsidR="00B63DD5" w:rsidRDefault="00B63DD5" w:rsidP="00761BB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49" w:type="dxa"/>
            <w:shd w:val="clear" w:color="auto" w:fill="9CC2E5" w:themeFill="accent1" w:themeFillTint="99"/>
          </w:tcPr>
          <w:p w14:paraId="6041740C" w14:textId="528F14EF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CANTIDAD</w:t>
            </w:r>
          </w:p>
        </w:tc>
        <w:tc>
          <w:tcPr>
            <w:tcW w:w="1559" w:type="dxa"/>
            <w:shd w:val="clear" w:color="auto" w:fill="9CC2E5" w:themeFill="accent1" w:themeFillTint="99"/>
          </w:tcPr>
          <w:p w14:paraId="7C9898F4" w14:textId="16B60744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VALOR</w:t>
            </w:r>
          </w:p>
        </w:tc>
        <w:tc>
          <w:tcPr>
            <w:tcW w:w="1846" w:type="dxa"/>
            <w:shd w:val="clear" w:color="auto" w:fill="9CC2E5" w:themeFill="accent1" w:themeFillTint="99"/>
          </w:tcPr>
          <w:p w14:paraId="0530B19E" w14:textId="4F3AD94F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PACIENTE</w:t>
            </w:r>
          </w:p>
        </w:tc>
      </w:tr>
      <w:tr w:rsidR="009B1A50" w14:paraId="34A33738" w14:textId="77777777" w:rsidTr="00B63DD5">
        <w:tc>
          <w:tcPr>
            <w:tcW w:w="2991" w:type="dxa"/>
          </w:tcPr>
          <w:p w14:paraId="75505C3B" w14:textId="6F37AB85" w:rsidR="009B1A50" w:rsidRPr="00704D06" w:rsidRDefault="009B1A50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 xml:space="preserve">SUELDO FIJO </w:t>
            </w:r>
            <w:r>
              <w:rPr>
                <w:rFonts w:ascii="Arial" w:hAnsi="Arial" w:cs="Arial"/>
                <w:b/>
                <w:bCs/>
              </w:rPr>
              <w:t>MENSUAL</w:t>
            </w:r>
          </w:p>
        </w:tc>
        <w:tc>
          <w:tcPr>
            <w:tcW w:w="2249" w:type="dxa"/>
          </w:tcPr>
          <w:p w14:paraId="117CB0E3" w14:textId="2677155D" w:rsidR="009B1A50" w:rsidRDefault="009B1A50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26EF32DB" w14:textId="0461B121" w:rsidR="009B1A50" w:rsidRPr="00D74F5B" w:rsidRDefault="00D74F5B" w:rsidP="00761BB4">
            <w:pPr>
              <w:jc w:val="center"/>
              <w:rPr>
                <w:rFonts w:ascii="Arial" w:hAnsi="Arial" w:cs="Arial"/>
                <w:bCs/>
              </w:rPr>
            </w:pPr>
            <w:r w:rsidRPr="00D74F5B">
              <w:rPr>
                <w:rFonts w:ascii="Arial" w:hAnsi="Arial" w:cs="Arial"/>
                <w:bCs/>
              </w:rPr>
              <w:t>{{</w:t>
            </w:r>
            <w:r w:rsidR="00FC6D17" w:rsidRPr="00D74F5B">
              <w:rPr>
                <w:rFonts w:ascii="Arial" w:hAnsi="Arial" w:cs="Arial"/>
                <w:bCs/>
              </w:rPr>
              <w:t>sf1</w:t>
            </w:r>
            <w:r w:rsidRPr="00D74F5B">
              <w:rPr>
                <w:rFonts w:ascii="Arial" w:hAnsi="Arial" w:cs="Arial"/>
                <w:bCs/>
              </w:rPr>
              <w:t>}}</w:t>
            </w:r>
          </w:p>
        </w:tc>
        <w:tc>
          <w:tcPr>
            <w:tcW w:w="1846" w:type="dxa"/>
            <w:vMerge w:val="restart"/>
          </w:tcPr>
          <w:p w14:paraId="417EB2EE" w14:textId="7ED47D48" w:rsidR="009B1A50" w:rsidRDefault="00D74F5B" w:rsidP="00761BB4">
            <w:pPr>
              <w:jc w:val="center"/>
              <w:rPr>
                <w:rFonts w:ascii="Arial" w:hAnsi="Arial" w:cs="Arial"/>
              </w:rPr>
            </w:pPr>
            <w:r w:rsidRPr="00D74F5B">
              <w:rPr>
                <w:rFonts w:ascii="Arial" w:hAnsi="Arial" w:cs="Arial"/>
                <w:bCs/>
              </w:rPr>
              <w:t>{{</w:t>
            </w:r>
            <w:r w:rsidR="009B1A50">
              <w:rPr>
                <w:rFonts w:ascii="Arial" w:hAnsi="Arial" w:cs="Arial"/>
              </w:rPr>
              <w:t>paciente1</w:t>
            </w:r>
            <w:r w:rsidRPr="00D74F5B">
              <w:rPr>
                <w:rFonts w:ascii="Arial" w:hAnsi="Arial" w:cs="Arial"/>
                <w:bCs/>
              </w:rPr>
              <w:t>}}</w:t>
            </w:r>
          </w:p>
        </w:tc>
      </w:tr>
      <w:tr w:rsidR="009B1A50" w14:paraId="6A35CA66" w14:textId="77777777" w:rsidTr="00B63DD5">
        <w:tc>
          <w:tcPr>
            <w:tcW w:w="2991" w:type="dxa"/>
          </w:tcPr>
          <w:p w14:paraId="3B10DBA9" w14:textId="6B3E1D0A" w:rsidR="009B1A50" w:rsidRPr="00704D06" w:rsidRDefault="009B1A50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BONO SEGURIDAD </w:t>
            </w:r>
          </w:p>
        </w:tc>
        <w:tc>
          <w:tcPr>
            <w:tcW w:w="2249" w:type="dxa"/>
          </w:tcPr>
          <w:p w14:paraId="0512443E" w14:textId="49537149" w:rsidR="009B1A50" w:rsidRDefault="009B1A50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10C7B678" w14:textId="32D50007" w:rsidR="009B1A50" w:rsidRPr="00D74F5B" w:rsidRDefault="00D74F5B" w:rsidP="00B63DD5">
            <w:pPr>
              <w:jc w:val="center"/>
              <w:rPr>
                <w:rFonts w:ascii="Arial" w:hAnsi="Arial" w:cs="Arial"/>
                <w:bCs/>
              </w:rPr>
            </w:pPr>
            <w:r w:rsidRPr="00D74F5B">
              <w:rPr>
                <w:rFonts w:ascii="Arial" w:hAnsi="Arial" w:cs="Arial"/>
                <w:bCs/>
              </w:rPr>
              <w:t>{{</w:t>
            </w:r>
            <w:r w:rsidR="0057037B" w:rsidRPr="00D74F5B">
              <w:rPr>
                <w:rFonts w:ascii="Arial" w:hAnsi="Arial" w:cs="Arial"/>
                <w:bCs/>
              </w:rPr>
              <w:t>s</w:t>
            </w:r>
            <w:r w:rsidR="00FC6D17" w:rsidRPr="00D74F5B">
              <w:rPr>
                <w:rFonts w:ascii="Arial" w:hAnsi="Arial" w:cs="Arial"/>
                <w:bCs/>
              </w:rPr>
              <w:t>b1</w:t>
            </w:r>
            <w:r w:rsidRPr="00D74F5B">
              <w:rPr>
                <w:rFonts w:ascii="Arial" w:hAnsi="Arial" w:cs="Arial"/>
                <w:bCs/>
              </w:rPr>
              <w:t>}}</w:t>
            </w:r>
          </w:p>
        </w:tc>
        <w:tc>
          <w:tcPr>
            <w:tcW w:w="1846" w:type="dxa"/>
            <w:vMerge/>
          </w:tcPr>
          <w:p w14:paraId="58AFC56D" w14:textId="1EC1DE73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9B1A50" w14:paraId="7E12338B" w14:textId="77777777" w:rsidTr="00B63DD5">
        <w:tc>
          <w:tcPr>
            <w:tcW w:w="2991" w:type="dxa"/>
          </w:tcPr>
          <w:p w14:paraId="748A2240" w14:textId="6C32179F" w:rsidR="009B1A50" w:rsidRPr="00704D06" w:rsidRDefault="009B1A50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ADICIONALES</w:t>
            </w:r>
            <w:r w:rsidRPr="00704D06">
              <w:rPr>
                <w:rFonts w:ascii="Arial" w:hAnsi="Arial" w:cs="Arial"/>
                <w:b/>
                <w:bCs/>
              </w:rPr>
              <w:t xml:space="preserve">  </w:t>
            </w:r>
          </w:p>
        </w:tc>
        <w:tc>
          <w:tcPr>
            <w:tcW w:w="2249" w:type="dxa"/>
          </w:tcPr>
          <w:p w14:paraId="67B70DC6" w14:textId="6C9D027B" w:rsidR="009B1A50" w:rsidRDefault="009B1A50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TURNOS</w:t>
            </w:r>
          </w:p>
        </w:tc>
        <w:tc>
          <w:tcPr>
            <w:tcW w:w="1559" w:type="dxa"/>
          </w:tcPr>
          <w:p w14:paraId="7250F951" w14:textId="306ED97F" w:rsidR="009B1A50" w:rsidRPr="00D74F5B" w:rsidRDefault="00D74F5B" w:rsidP="00B63DD5">
            <w:pPr>
              <w:jc w:val="center"/>
              <w:rPr>
                <w:rFonts w:ascii="Arial" w:hAnsi="Arial" w:cs="Arial"/>
                <w:bCs/>
              </w:rPr>
            </w:pPr>
            <w:r w:rsidRPr="00D74F5B">
              <w:rPr>
                <w:rFonts w:ascii="Arial" w:hAnsi="Arial" w:cs="Arial"/>
                <w:bCs/>
              </w:rPr>
              <w:t>{{</w:t>
            </w:r>
            <w:r w:rsidR="0057037B" w:rsidRPr="00D74F5B">
              <w:rPr>
                <w:rFonts w:ascii="Arial" w:hAnsi="Arial" w:cs="Arial"/>
                <w:bCs/>
              </w:rPr>
              <w:t>a</w:t>
            </w:r>
            <w:r w:rsidR="00FC6D17" w:rsidRPr="00D74F5B">
              <w:rPr>
                <w:rFonts w:ascii="Arial" w:hAnsi="Arial" w:cs="Arial"/>
                <w:bCs/>
              </w:rPr>
              <w:t>d1</w:t>
            </w:r>
            <w:r w:rsidRPr="00D74F5B">
              <w:rPr>
                <w:rFonts w:ascii="Arial" w:hAnsi="Arial" w:cs="Arial"/>
                <w:bCs/>
              </w:rPr>
              <w:t>}}</w:t>
            </w:r>
          </w:p>
        </w:tc>
        <w:tc>
          <w:tcPr>
            <w:tcW w:w="1846" w:type="dxa"/>
            <w:vMerge/>
          </w:tcPr>
          <w:p w14:paraId="2779933C" w14:textId="535F0450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4525BA3" w14:textId="77777777" w:rsidTr="00E738A2">
        <w:tc>
          <w:tcPr>
            <w:tcW w:w="6799" w:type="dxa"/>
            <w:gridSpan w:val="3"/>
            <w:shd w:val="clear" w:color="auto" w:fill="C5E0B3" w:themeFill="accent6" w:themeFillTint="66"/>
          </w:tcPr>
          <w:p w14:paraId="7198CB60" w14:textId="318ACDCD" w:rsidR="00B63DD5" w:rsidRPr="00704D06" w:rsidRDefault="00B63DD5" w:rsidP="00D22129">
            <w:pPr>
              <w:jc w:val="right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TOTAL</w:t>
            </w:r>
            <w:r w:rsidR="00D22129">
              <w:rPr>
                <w:rFonts w:ascii="Arial" w:hAnsi="Arial" w:cs="Arial"/>
                <w:b/>
                <w:bCs/>
              </w:rPr>
              <w:t xml:space="preserve"> </w:t>
            </w:r>
            <w:proofErr w:type="gramStart"/>
            <w:r w:rsidR="00D22129">
              <w:rPr>
                <w:rFonts w:ascii="Arial" w:hAnsi="Arial" w:cs="Arial"/>
                <w:b/>
                <w:bCs/>
              </w:rPr>
              <w:t xml:space="preserve">$  </w:t>
            </w:r>
            <w:r w:rsidR="00D74F5B" w:rsidRPr="00D74F5B">
              <w:rPr>
                <w:rFonts w:ascii="Arial" w:hAnsi="Arial" w:cs="Arial"/>
                <w:b/>
              </w:rPr>
              <w:t>{</w:t>
            </w:r>
            <w:proofErr w:type="gramEnd"/>
            <w:r w:rsidR="00D74F5B" w:rsidRPr="00D74F5B">
              <w:rPr>
                <w:rFonts w:ascii="Arial" w:hAnsi="Arial" w:cs="Arial"/>
                <w:b/>
              </w:rPr>
              <w:t>{</w:t>
            </w:r>
            <w:r w:rsidR="00D22129">
              <w:rPr>
                <w:rFonts w:ascii="Arial" w:hAnsi="Arial" w:cs="Arial"/>
                <w:b/>
                <w:bCs/>
              </w:rPr>
              <w:t>valor1</w:t>
            </w:r>
            <w:proofErr w:type="gramStart"/>
            <w:r w:rsidR="00D74F5B" w:rsidRPr="00D74F5B">
              <w:rPr>
                <w:rFonts w:ascii="Arial" w:hAnsi="Arial" w:cs="Arial"/>
                <w:b/>
              </w:rPr>
              <w:t>}}</w:t>
            </w:r>
            <w:r w:rsidR="00D22129">
              <w:rPr>
                <w:rFonts w:ascii="Arial" w:hAnsi="Arial" w:cs="Arial"/>
                <w:b/>
                <w:bCs/>
              </w:rPr>
              <w:t xml:space="preserve">   </w:t>
            </w:r>
            <w:proofErr w:type="gramEnd"/>
            <w:r w:rsidR="00D22129">
              <w:rPr>
                <w:rFonts w:ascii="Arial" w:hAnsi="Arial" w:cs="Arial"/>
                <w:b/>
                <w:bCs/>
              </w:rPr>
              <w:t xml:space="preserve">       </w:t>
            </w:r>
          </w:p>
        </w:tc>
        <w:tc>
          <w:tcPr>
            <w:tcW w:w="1846" w:type="dxa"/>
            <w:shd w:val="clear" w:color="auto" w:fill="C5E0B3" w:themeFill="accent6" w:themeFillTint="66"/>
          </w:tcPr>
          <w:p w14:paraId="0DBF05E8" w14:textId="75265EC8" w:rsidR="00B63DD5" w:rsidRPr="00704D06" w:rsidRDefault="00B63DD5" w:rsidP="00B63DD5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0507734" w14:textId="77777777" w:rsidR="00761BB4" w:rsidRDefault="00761BB4" w:rsidP="00761BB4">
      <w:pPr>
        <w:jc w:val="center"/>
        <w:rPr>
          <w:rFonts w:ascii="Arial" w:hAnsi="Arial" w:cs="Arial"/>
        </w:rPr>
      </w:pPr>
    </w:p>
    <w:p w14:paraId="4DAA3321" w14:textId="77777777" w:rsidR="00761BB4" w:rsidRDefault="00761BB4" w:rsidP="00761BB4">
      <w:pPr>
        <w:rPr>
          <w:rFonts w:ascii="Arial" w:hAnsi="Arial" w:cs="Arial"/>
        </w:rPr>
      </w:pPr>
    </w:p>
    <w:p w14:paraId="157847F7" w14:textId="72CCA49F" w:rsidR="00761BB4" w:rsidRPr="00FD4D7D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FAVOR CONSIGNAR A LA CUENTA DE AHORROS </w:t>
      </w:r>
      <w:r w:rsidR="00D74F5B" w:rsidRPr="00D74F5B">
        <w:rPr>
          <w:rFonts w:ascii="Arial" w:hAnsi="Arial" w:cs="Arial"/>
          <w:bCs/>
        </w:rPr>
        <w:t>{{</w:t>
      </w:r>
      <w:r w:rsidR="00054DE1">
        <w:rPr>
          <w:rFonts w:ascii="Arial" w:hAnsi="Arial" w:cs="Arial"/>
        </w:rPr>
        <w:t>banco1</w:t>
      </w:r>
      <w:r w:rsidR="00D74F5B" w:rsidRPr="00D74F5B">
        <w:rPr>
          <w:rFonts w:ascii="Arial" w:hAnsi="Arial" w:cs="Arial"/>
          <w:bCs/>
        </w:rPr>
        <w:t>}}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N°</w:t>
      </w:r>
      <w:proofErr w:type="spellEnd"/>
      <w:r>
        <w:rPr>
          <w:rFonts w:ascii="Arial" w:hAnsi="Arial" w:cs="Arial"/>
        </w:rPr>
        <w:t xml:space="preserve"> </w:t>
      </w:r>
      <w:r w:rsidR="00D74F5B" w:rsidRPr="00D74F5B">
        <w:rPr>
          <w:rFonts w:ascii="Arial" w:hAnsi="Arial" w:cs="Arial"/>
          <w:bCs/>
        </w:rPr>
        <w:t>{{</w:t>
      </w:r>
      <w:r w:rsidR="00943047">
        <w:rPr>
          <w:rFonts w:ascii="Arial" w:hAnsi="Arial" w:cs="Arial"/>
        </w:rPr>
        <w:t>n</w:t>
      </w:r>
      <w:r w:rsidR="00D22129">
        <w:rPr>
          <w:rFonts w:ascii="Arial" w:hAnsi="Arial" w:cs="Arial"/>
        </w:rPr>
        <w:t>banco1</w:t>
      </w:r>
      <w:r w:rsidR="00D74F5B" w:rsidRPr="00D74F5B">
        <w:rPr>
          <w:rFonts w:ascii="Arial" w:hAnsi="Arial" w:cs="Arial"/>
          <w:bCs/>
        </w:rPr>
        <w:t>}}</w:t>
      </w:r>
    </w:p>
    <w:p w14:paraId="426D9371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761BB4" w14:paraId="38C07957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E1F2F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F0C58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93D45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761BB4" w14:paraId="6C0D70B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BC4D0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A40F8" w14:textId="109269E0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B490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56382D3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9773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054E0" w14:textId="61D491B9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D690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3B1FD2B4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E408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ACCF7" w14:textId="2D552EB4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5F33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74430245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21C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48A37" w14:textId="2FC2DFE2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74A88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45A17F1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FA1E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A1DDA" w14:textId="07CF037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7FC9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2FA6FA6A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D67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6A66" w14:textId="56A2B9F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FC7F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</w:tbl>
    <w:p w14:paraId="6E8664DB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761BB4" w14:paraId="6158F097" w14:textId="77777777" w:rsidTr="00841AA9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1697C" w14:textId="77777777" w:rsidR="00761BB4" w:rsidRDefault="00761BB4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  <w:p w14:paraId="34D8198C" w14:textId="7F7CE9BB" w:rsidR="00AA3782" w:rsidRDefault="00AA3782" w:rsidP="00841AA9">
            <w:pPr>
              <w:rPr>
                <w:rFonts w:ascii="Arial" w:hAnsi="Arial" w:cs="Arial"/>
                <w:b/>
              </w:rPr>
            </w:pPr>
          </w:p>
        </w:tc>
      </w:tr>
      <w:tr w:rsidR="00761BB4" w14:paraId="66083F5B" w14:textId="77777777" w:rsidTr="00841AA9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2BDCE" w14:textId="02BF1F3E" w:rsidR="00761BB4" w:rsidRPr="00D22129" w:rsidRDefault="00761BB4" w:rsidP="00D22129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</w:rPr>
              <w:t>C.C</w:t>
            </w:r>
            <w:proofErr w:type="gramStart"/>
            <w:r>
              <w:rPr>
                <w:rFonts w:ascii="Arial" w:hAnsi="Arial" w:cs="Arial"/>
                <w:b/>
              </w:rPr>
              <w:t xml:space="preserve">:  </w:t>
            </w:r>
            <w:r w:rsidR="00D74F5B" w:rsidRPr="00D74F5B">
              <w:rPr>
                <w:rFonts w:ascii="Arial" w:hAnsi="Arial" w:cs="Arial"/>
                <w:b/>
              </w:rPr>
              <w:t>{</w:t>
            </w:r>
            <w:proofErr w:type="gramEnd"/>
            <w:r w:rsidR="00D74F5B" w:rsidRPr="00D74F5B">
              <w:rPr>
                <w:rFonts w:ascii="Arial" w:hAnsi="Arial" w:cs="Arial"/>
                <w:b/>
              </w:rPr>
              <w:t>{</w:t>
            </w:r>
            <w:r w:rsidR="00D22129" w:rsidRPr="00D74F5B">
              <w:rPr>
                <w:rFonts w:ascii="Arial" w:hAnsi="Arial" w:cs="Arial"/>
                <w:b/>
                <w:lang w:val="es-MX"/>
              </w:rPr>
              <w:t>Cedu1</w:t>
            </w:r>
            <w:proofErr w:type="gramStart"/>
            <w:r w:rsidR="00D74F5B" w:rsidRPr="00D74F5B">
              <w:rPr>
                <w:rFonts w:ascii="Arial" w:hAnsi="Arial" w:cs="Arial"/>
                <w:b/>
              </w:rPr>
              <w:t>}}</w:t>
            </w:r>
            <w:r w:rsidR="00FC6D17">
              <w:rPr>
                <w:rFonts w:ascii="Arial" w:hAnsi="Arial" w:cs="Arial"/>
                <w:b/>
                <w:lang w:val="es-MX"/>
              </w:rPr>
              <w:t xml:space="preserve">  </w:t>
            </w:r>
            <w:r w:rsidR="00D74F5B">
              <w:rPr>
                <w:rFonts w:ascii="Arial" w:hAnsi="Arial" w:cs="Arial"/>
                <w:b/>
                <w:lang w:val="es-MX"/>
              </w:rPr>
              <w:t xml:space="preserve"> </w:t>
            </w:r>
            <w:proofErr w:type="gramEnd"/>
            <w:r w:rsidR="00D74F5B">
              <w:rPr>
                <w:rFonts w:ascii="Arial" w:hAnsi="Arial" w:cs="Arial"/>
                <w:b/>
                <w:lang w:val="es-MX"/>
              </w:rPr>
              <w:t xml:space="preserve">                       </w:t>
            </w:r>
            <w:proofErr w:type="gramStart"/>
            <w:r w:rsidR="00D74F5B">
              <w:rPr>
                <w:rFonts w:ascii="Arial" w:hAnsi="Arial" w:cs="Arial"/>
                <w:b/>
                <w:lang w:val="es-MX"/>
              </w:rPr>
              <w:t xml:space="preserve">   </w:t>
            </w:r>
            <w:r w:rsidR="00D74F5B" w:rsidRPr="00D74F5B">
              <w:rPr>
                <w:rFonts w:ascii="Arial" w:hAnsi="Arial" w:cs="Arial"/>
                <w:b/>
              </w:rPr>
              <w:t>{</w:t>
            </w:r>
            <w:proofErr w:type="gramEnd"/>
            <w:r w:rsidR="00D74F5B" w:rsidRPr="00D74F5B">
              <w:rPr>
                <w:rFonts w:ascii="Arial" w:hAnsi="Arial" w:cs="Arial"/>
                <w:b/>
              </w:rPr>
              <w:t>{</w:t>
            </w:r>
            <w:r w:rsidR="00FC6D17">
              <w:rPr>
                <w:rFonts w:ascii="Arial" w:hAnsi="Arial" w:cs="Arial"/>
                <w:b/>
              </w:rPr>
              <w:t>Num</w:t>
            </w:r>
            <w:r w:rsidR="00FC6D17" w:rsidRPr="00D74F5B">
              <w:rPr>
                <w:rFonts w:ascii="Arial" w:hAnsi="Arial" w:cs="Arial"/>
                <w:b/>
              </w:rPr>
              <w:t>1</w:t>
            </w:r>
            <w:r w:rsidR="00D74F5B" w:rsidRPr="00D74F5B">
              <w:rPr>
                <w:rFonts w:ascii="Arial" w:hAnsi="Arial" w:cs="Arial"/>
                <w:b/>
              </w:rPr>
              <w:t>}}</w:t>
            </w:r>
          </w:p>
        </w:tc>
      </w:tr>
    </w:tbl>
    <w:p w14:paraId="657376C0" w14:textId="77777777" w:rsidR="00761BB4" w:rsidRDefault="00761BB4" w:rsidP="00761BB4">
      <w:pPr>
        <w:rPr>
          <w:rFonts w:ascii="Arial" w:hAnsi="Arial" w:cs="Arial"/>
        </w:rPr>
      </w:pPr>
    </w:p>
    <w:p w14:paraId="199F84C9" w14:textId="77777777" w:rsidR="00761BB4" w:rsidRDefault="00761BB4" w:rsidP="00761BB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_____________________________________________________________</w:t>
      </w:r>
    </w:p>
    <w:p w14:paraId="4CE756F8" w14:textId="77777777" w:rsidR="00761BB4" w:rsidRDefault="00761BB4" w:rsidP="0014321A">
      <w:pPr>
        <w:rPr>
          <w:rFonts w:ascii="Arial" w:hAnsi="Arial" w:cs="Arial"/>
          <w:b/>
        </w:rPr>
      </w:pPr>
    </w:p>
    <w:sectPr w:rsidR="00761B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CO" w:vendorID="64" w:dllVersion="4096" w:nlCheck="1" w:checkStyle="0"/>
  <w:activeWritingStyle w:appName="MSWord" w:lang="es-MX" w:vendorID="64" w:dllVersion="4096" w:nlCheck="1" w:checkStyle="0"/>
  <w:activeWritingStyle w:appName="MSWord" w:lang="es-CO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25"/>
    <w:rsid w:val="00003708"/>
    <w:rsid w:val="00005960"/>
    <w:rsid w:val="00011DB8"/>
    <w:rsid w:val="00015A83"/>
    <w:rsid w:val="00020F6D"/>
    <w:rsid w:val="000228D4"/>
    <w:rsid w:val="000268BD"/>
    <w:rsid w:val="00032DE6"/>
    <w:rsid w:val="000376C8"/>
    <w:rsid w:val="000470F0"/>
    <w:rsid w:val="00054DE1"/>
    <w:rsid w:val="00056CCE"/>
    <w:rsid w:val="0005776F"/>
    <w:rsid w:val="000638E5"/>
    <w:rsid w:val="00065A9C"/>
    <w:rsid w:val="000718AE"/>
    <w:rsid w:val="000841E0"/>
    <w:rsid w:val="00087F70"/>
    <w:rsid w:val="0009490F"/>
    <w:rsid w:val="000A27B6"/>
    <w:rsid w:val="000A4CDA"/>
    <w:rsid w:val="000A50C1"/>
    <w:rsid w:val="000B010D"/>
    <w:rsid w:val="000B3502"/>
    <w:rsid w:val="000D2161"/>
    <w:rsid w:val="000D2293"/>
    <w:rsid w:val="000D4D5B"/>
    <w:rsid w:val="000D66DC"/>
    <w:rsid w:val="000E2970"/>
    <w:rsid w:val="000E4E96"/>
    <w:rsid w:val="000E6928"/>
    <w:rsid w:val="000E6FF0"/>
    <w:rsid w:val="000F1A95"/>
    <w:rsid w:val="000F256D"/>
    <w:rsid w:val="000F2572"/>
    <w:rsid w:val="000F42C7"/>
    <w:rsid w:val="000F699F"/>
    <w:rsid w:val="00103157"/>
    <w:rsid w:val="0011453F"/>
    <w:rsid w:val="001203CD"/>
    <w:rsid w:val="001227EF"/>
    <w:rsid w:val="00126305"/>
    <w:rsid w:val="00127A4C"/>
    <w:rsid w:val="00136330"/>
    <w:rsid w:val="0014321A"/>
    <w:rsid w:val="00144CB4"/>
    <w:rsid w:val="00144CF9"/>
    <w:rsid w:val="0015301D"/>
    <w:rsid w:val="00160E79"/>
    <w:rsid w:val="001733C6"/>
    <w:rsid w:val="001741EA"/>
    <w:rsid w:val="00184DF7"/>
    <w:rsid w:val="00184E7D"/>
    <w:rsid w:val="001878C1"/>
    <w:rsid w:val="00190093"/>
    <w:rsid w:val="00192ACF"/>
    <w:rsid w:val="00196AA5"/>
    <w:rsid w:val="001A140B"/>
    <w:rsid w:val="001A4E50"/>
    <w:rsid w:val="001A5A80"/>
    <w:rsid w:val="001B4533"/>
    <w:rsid w:val="001C0BD7"/>
    <w:rsid w:val="001C43CF"/>
    <w:rsid w:val="001C4FBD"/>
    <w:rsid w:val="001C59E1"/>
    <w:rsid w:val="001C72A2"/>
    <w:rsid w:val="001D072E"/>
    <w:rsid w:val="001D76A4"/>
    <w:rsid w:val="001E0A54"/>
    <w:rsid w:val="001E13C7"/>
    <w:rsid w:val="001E5F3C"/>
    <w:rsid w:val="001F0CFE"/>
    <w:rsid w:val="001F464A"/>
    <w:rsid w:val="00200167"/>
    <w:rsid w:val="002023DA"/>
    <w:rsid w:val="002073E0"/>
    <w:rsid w:val="00212890"/>
    <w:rsid w:val="00216CE0"/>
    <w:rsid w:val="002176E5"/>
    <w:rsid w:val="00220851"/>
    <w:rsid w:val="00223E64"/>
    <w:rsid w:val="00225377"/>
    <w:rsid w:val="002259D2"/>
    <w:rsid w:val="002264E3"/>
    <w:rsid w:val="00237592"/>
    <w:rsid w:val="00241A78"/>
    <w:rsid w:val="00241BBF"/>
    <w:rsid w:val="00247429"/>
    <w:rsid w:val="0025098B"/>
    <w:rsid w:val="002511B9"/>
    <w:rsid w:val="00251258"/>
    <w:rsid w:val="002565C4"/>
    <w:rsid w:val="0025765C"/>
    <w:rsid w:val="00260833"/>
    <w:rsid w:val="00262127"/>
    <w:rsid w:val="00263782"/>
    <w:rsid w:val="00266C2E"/>
    <w:rsid w:val="002706ED"/>
    <w:rsid w:val="00270E3A"/>
    <w:rsid w:val="00275E60"/>
    <w:rsid w:val="00275FF5"/>
    <w:rsid w:val="0027661A"/>
    <w:rsid w:val="00277BBC"/>
    <w:rsid w:val="00277C7E"/>
    <w:rsid w:val="0028145A"/>
    <w:rsid w:val="0028189A"/>
    <w:rsid w:val="00286DBC"/>
    <w:rsid w:val="00295450"/>
    <w:rsid w:val="002957A8"/>
    <w:rsid w:val="002A7F10"/>
    <w:rsid w:val="002B5F9C"/>
    <w:rsid w:val="002C1F13"/>
    <w:rsid w:val="002C24C7"/>
    <w:rsid w:val="002C495B"/>
    <w:rsid w:val="002C5B88"/>
    <w:rsid w:val="002C7E87"/>
    <w:rsid w:val="002D5227"/>
    <w:rsid w:val="002D5C24"/>
    <w:rsid w:val="002D705C"/>
    <w:rsid w:val="002E2CD5"/>
    <w:rsid w:val="002E4D8F"/>
    <w:rsid w:val="002E63EF"/>
    <w:rsid w:val="002F189C"/>
    <w:rsid w:val="002F4F1E"/>
    <w:rsid w:val="002F5B60"/>
    <w:rsid w:val="002F7B19"/>
    <w:rsid w:val="00303EA5"/>
    <w:rsid w:val="00306A2D"/>
    <w:rsid w:val="003071D7"/>
    <w:rsid w:val="00307ACB"/>
    <w:rsid w:val="00307B5C"/>
    <w:rsid w:val="003155E0"/>
    <w:rsid w:val="003175B1"/>
    <w:rsid w:val="00317B4F"/>
    <w:rsid w:val="0032766D"/>
    <w:rsid w:val="00331A01"/>
    <w:rsid w:val="00333196"/>
    <w:rsid w:val="0033651E"/>
    <w:rsid w:val="00353E7F"/>
    <w:rsid w:val="00356593"/>
    <w:rsid w:val="00357164"/>
    <w:rsid w:val="0036077D"/>
    <w:rsid w:val="003640A5"/>
    <w:rsid w:val="00371F57"/>
    <w:rsid w:val="00372511"/>
    <w:rsid w:val="003733E2"/>
    <w:rsid w:val="00375CEE"/>
    <w:rsid w:val="00381F36"/>
    <w:rsid w:val="00391831"/>
    <w:rsid w:val="003951A0"/>
    <w:rsid w:val="003969C7"/>
    <w:rsid w:val="003A37B7"/>
    <w:rsid w:val="003A4795"/>
    <w:rsid w:val="003A5309"/>
    <w:rsid w:val="003B306F"/>
    <w:rsid w:val="003B79C9"/>
    <w:rsid w:val="003C020E"/>
    <w:rsid w:val="003C1C22"/>
    <w:rsid w:val="003C5DD7"/>
    <w:rsid w:val="003D264D"/>
    <w:rsid w:val="003E0173"/>
    <w:rsid w:val="003E37B7"/>
    <w:rsid w:val="003E7457"/>
    <w:rsid w:val="003F367F"/>
    <w:rsid w:val="003F6B9A"/>
    <w:rsid w:val="00400F0A"/>
    <w:rsid w:val="00407AAB"/>
    <w:rsid w:val="00416E47"/>
    <w:rsid w:val="004177DF"/>
    <w:rsid w:val="00422398"/>
    <w:rsid w:val="004256D0"/>
    <w:rsid w:val="004277CB"/>
    <w:rsid w:val="00427C64"/>
    <w:rsid w:val="004341F5"/>
    <w:rsid w:val="00434C8B"/>
    <w:rsid w:val="00436320"/>
    <w:rsid w:val="0043695F"/>
    <w:rsid w:val="0043786D"/>
    <w:rsid w:val="0044119C"/>
    <w:rsid w:val="00450ABB"/>
    <w:rsid w:val="00452D2E"/>
    <w:rsid w:val="0046414F"/>
    <w:rsid w:val="00464C02"/>
    <w:rsid w:val="00465CE6"/>
    <w:rsid w:val="004661E4"/>
    <w:rsid w:val="00473B67"/>
    <w:rsid w:val="00480EC0"/>
    <w:rsid w:val="00483014"/>
    <w:rsid w:val="0048683B"/>
    <w:rsid w:val="00487050"/>
    <w:rsid w:val="00493B21"/>
    <w:rsid w:val="004A62A7"/>
    <w:rsid w:val="004A66E2"/>
    <w:rsid w:val="004B4A48"/>
    <w:rsid w:val="004B4AE6"/>
    <w:rsid w:val="004C7D73"/>
    <w:rsid w:val="004D7094"/>
    <w:rsid w:val="004D7614"/>
    <w:rsid w:val="004E27B5"/>
    <w:rsid w:val="004E7A5A"/>
    <w:rsid w:val="004F78E8"/>
    <w:rsid w:val="005031CB"/>
    <w:rsid w:val="00503E7D"/>
    <w:rsid w:val="00512B6D"/>
    <w:rsid w:val="00515F01"/>
    <w:rsid w:val="00526474"/>
    <w:rsid w:val="005267BA"/>
    <w:rsid w:val="00527F1C"/>
    <w:rsid w:val="0053556C"/>
    <w:rsid w:val="00536404"/>
    <w:rsid w:val="00537583"/>
    <w:rsid w:val="00543676"/>
    <w:rsid w:val="0054554C"/>
    <w:rsid w:val="0055037B"/>
    <w:rsid w:val="005560A6"/>
    <w:rsid w:val="00556B87"/>
    <w:rsid w:val="005607A1"/>
    <w:rsid w:val="0057037B"/>
    <w:rsid w:val="005711F5"/>
    <w:rsid w:val="0058042C"/>
    <w:rsid w:val="00583BD2"/>
    <w:rsid w:val="00585F2D"/>
    <w:rsid w:val="0059219B"/>
    <w:rsid w:val="00593140"/>
    <w:rsid w:val="00595494"/>
    <w:rsid w:val="005A0577"/>
    <w:rsid w:val="005A28CD"/>
    <w:rsid w:val="005A3C5D"/>
    <w:rsid w:val="005B1D9E"/>
    <w:rsid w:val="005B20F6"/>
    <w:rsid w:val="005B4CD2"/>
    <w:rsid w:val="005B6696"/>
    <w:rsid w:val="005C54E7"/>
    <w:rsid w:val="005D1458"/>
    <w:rsid w:val="005D248E"/>
    <w:rsid w:val="005E03E2"/>
    <w:rsid w:val="005E0615"/>
    <w:rsid w:val="005E608D"/>
    <w:rsid w:val="005E7735"/>
    <w:rsid w:val="005F46AD"/>
    <w:rsid w:val="005F7F84"/>
    <w:rsid w:val="00605CA3"/>
    <w:rsid w:val="00607A9B"/>
    <w:rsid w:val="006101F2"/>
    <w:rsid w:val="00621FD2"/>
    <w:rsid w:val="00632519"/>
    <w:rsid w:val="00633BB5"/>
    <w:rsid w:val="0063797C"/>
    <w:rsid w:val="0064092C"/>
    <w:rsid w:val="0064228D"/>
    <w:rsid w:val="006426CE"/>
    <w:rsid w:val="00652304"/>
    <w:rsid w:val="006526DF"/>
    <w:rsid w:val="0065279A"/>
    <w:rsid w:val="00653020"/>
    <w:rsid w:val="0065444C"/>
    <w:rsid w:val="00661175"/>
    <w:rsid w:val="0066400D"/>
    <w:rsid w:val="006654F2"/>
    <w:rsid w:val="006664CA"/>
    <w:rsid w:val="006668BF"/>
    <w:rsid w:val="00674717"/>
    <w:rsid w:val="00675EE9"/>
    <w:rsid w:val="00681B2F"/>
    <w:rsid w:val="00681B48"/>
    <w:rsid w:val="00681C24"/>
    <w:rsid w:val="00685704"/>
    <w:rsid w:val="00687DF9"/>
    <w:rsid w:val="0069387C"/>
    <w:rsid w:val="00693BCA"/>
    <w:rsid w:val="006959D8"/>
    <w:rsid w:val="00695D0C"/>
    <w:rsid w:val="00696514"/>
    <w:rsid w:val="0069673F"/>
    <w:rsid w:val="006A0FA0"/>
    <w:rsid w:val="006B0DFC"/>
    <w:rsid w:val="006B59D2"/>
    <w:rsid w:val="006C787F"/>
    <w:rsid w:val="006D4F26"/>
    <w:rsid w:val="006E2D40"/>
    <w:rsid w:val="006E371E"/>
    <w:rsid w:val="006E57AC"/>
    <w:rsid w:val="006E71E5"/>
    <w:rsid w:val="006F053F"/>
    <w:rsid w:val="006F23C7"/>
    <w:rsid w:val="006F4677"/>
    <w:rsid w:val="006F5315"/>
    <w:rsid w:val="00704A9D"/>
    <w:rsid w:val="00704D06"/>
    <w:rsid w:val="00710076"/>
    <w:rsid w:val="0071013F"/>
    <w:rsid w:val="00715BC7"/>
    <w:rsid w:val="007167AA"/>
    <w:rsid w:val="00725546"/>
    <w:rsid w:val="007307BB"/>
    <w:rsid w:val="00730F7B"/>
    <w:rsid w:val="00731837"/>
    <w:rsid w:val="0073220F"/>
    <w:rsid w:val="007373DD"/>
    <w:rsid w:val="0075084E"/>
    <w:rsid w:val="00754EC0"/>
    <w:rsid w:val="00755D4C"/>
    <w:rsid w:val="00761BB4"/>
    <w:rsid w:val="00764DEC"/>
    <w:rsid w:val="0076605A"/>
    <w:rsid w:val="00770C0F"/>
    <w:rsid w:val="00774FFE"/>
    <w:rsid w:val="007769B5"/>
    <w:rsid w:val="00776EE7"/>
    <w:rsid w:val="00780D9E"/>
    <w:rsid w:val="0079312D"/>
    <w:rsid w:val="0079533A"/>
    <w:rsid w:val="007A3401"/>
    <w:rsid w:val="007A6032"/>
    <w:rsid w:val="007C21D5"/>
    <w:rsid w:val="007D5EB7"/>
    <w:rsid w:val="007D720B"/>
    <w:rsid w:val="007E1D3D"/>
    <w:rsid w:val="007E74F0"/>
    <w:rsid w:val="00803754"/>
    <w:rsid w:val="00806929"/>
    <w:rsid w:val="00811109"/>
    <w:rsid w:val="00812BBA"/>
    <w:rsid w:val="00823452"/>
    <w:rsid w:val="00824072"/>
    <w:rsid w:val="00826DC4"/>
    <w:rsid w:val="008314FF"/>
    <w:rsid w:val="00833374"/>
    <w:rsid w:val="008335A9"/>
    <w:rsid w:val="00834E7E"/>
    <w:rsid w:val="008375BE"/>
    <w:rsid w:val="0084570F"/>
    <w:rsid w:val="00847FEB"/>
    <w:rsid w:val="008542F7"/>
    <w:rsid w:val="00861312"/>
    <w:rsid w:val="008631F7"/>
    <w:rsid w:val="008656E0"/>
    <w:rsid w:val="008673AA"/>
    <w:rsid w:val="00871ACB"/>
    <w:rsid w:val="008760CC"/>
    <w:rsid w:val="00877C8D"/>
    <w:rsid w:val="00886536"/>
    <w:rsid w:val="008874A7"/>
    <w:rsid w:val="0089222F"/>
    <w:rsid w:val="00892579"/>
    <w:rsid w:val="008A0588"/>
    <w:rsid w:val="008A3FE0"/>
    <w:rsid w:val="008A5EC2"/>
    <w:rsid w:val="008A7914"/>
    <w:rsid w:val="008B6C6D"/>
    <w:rsid w:val="008C1511"/>
    <w:rsid w:val="008C3ACD"/>
    <w:rsid w:val="008C55E3"/>
    <w:rsid w:val="008D0D72"/>
    <w:rsid w:val="008D1880"/>
    <w:rsid w:val="008D5BF7"/>
    <w:rsid w:val="008E1A06"/>
    <w:rsid w:val="008E6B36"/>
    <w:rsid w:val="008F19B5"/>
    <w:rsid w:val="008F3733"/>
    <w:rsid w:val="008F79F0"/>
    <w:rsid w:val="00900E3D"/>
    <w:rsid w:val="009018FF"/>
    <w:rsid w:val="00903D54"/>
    <w:rsid w:val="00911799"/>
    <w:rsid w:val="00911A27"/>
    <w:rsid w:val="00912DBC"/>
    <w:rsid w:val="00913DC6"/>
    <w:rsid w:val="00916887"/>
    <w:rsid w:val="00917D0F"/>
    <w:rsid w:val="0092020B"/>
    <w:rsid w:val="00920231"/>
    <w:rsid w:val="00921693"/>
    <w:rsid w:val="00922193"/>
    <w:rsid w:val="009235CC"/>
    <w:rsid w:val="00927447"/>
    <w:rsid w:val="009308AE"/>
    <w:rsid w:val="00931421"/>
    <w:rsid w:val="00935830"/>
    <w:rsid w:val="00942E89"/>
    <w:rsid w:val="00943047"/>
    <w:rsid w:val="00943DB9"/>
    <w:rsid w:val="00945111"/>
    <w:rsid w:val="00951055"/>
    <w:rsid w:val="00952CFB"/>
    <w:rsid w:val="00960EE9"/>
    <w:rsid w:val="00970079"/>
    <w:rsid w:val="00970EBB"/>
    <w:rsid w:val="009741DE"/>
    <w:rsid w:val="009807AD"/>
    <w:rsid w:val="009945C3"/>
    <w:rsid w:val="00995AB9"/>
    <w:rsid w:val="009A3AB7"/>
    <w:rsid w:val="009B1A50"/>
    <w:rsid w:val="009B2CA2"/>
    <w:rsid w:val="009B4456"/>
    <w:rsid w:val="009B46F7"/>
    <w:rsid w:val="009C4739"/>
    <w:rsid w:val="009D22DC"/>
    <w:rsid w:val="009D25F7"/>
    <w:rsid w:val="009D4AEC"/>
    <w:rsid w:val="009D7EC7"/>
    <w:rsid w:val="009E0751"/>
    <w:rsid w:val="009E0F98"/>
    <w:rsid w:val="009E1DF7"/>
    <w:rsid w:val="009E3C74"/>
    <w:rsid w:val="009E7F27"/>
    <w:rsid w:val="009F1C4B"/>
    <w:rsid w:val="009F4EB0"/>
    <w:rsid w:val="009F58B2"/>
    <w:rsid w:val="009F65A3"/>
    <w:rsid w:val="009F71A1"/>
    <w:rsid w:val="00A02E3E"/>
    <w:rsid w:val="00A05F0C"/>
    <w:rsid w:val="00A1037B"/>
    <w:rsid w:val="00A15072"/>
    <w:rsid w:val="00A16A18"/>
    <w:rsid w:val="00A266F7"/>
    <w:rsid w:val="00A33CE8"/>
    <w:rsid w:val="00A404B6"/>
    <w:rsid w:val="00A522C1"/>
    <w:rsid w:val="00A61DB9"/>
    <w:rsid w:val="00A74921"/>
    <w:rsid w:val="00A7584E"/>
    <w:rsid w:val="00A77AAF"/>
    <w:rsid w:val="00A8091A"/>
    <w:rsid w:val="00A814E2"/>
    <w:rsid w:val="00A829DE"/>
    <w:rsid w:val="00A86725"/>
    <w:rsid w:val="00A86A43"/>
    <w:rsid w:val="00A87EAF"/>
    <w:rsid w:val="00A92520"/>
    <w:rsid w:val="00AA3415"/>
    <w:rsid w:val="00AA3782"/>
    <w:rsid w:val="00AA4681"/>
    <w:rsid w:val="00AB0408"/>
    <w:rsid w:val="00AC120D"/>
    <w:rsid w:val="00AD1493"/>
    <w:rsid w:val="00AD2241"/>
    <w:rsid w:val="00AD3180"/>
    <w:rsid w:val="00AE0A8C"/>
    <w:rsid w:val="00AE4A4B"/>
    <w:rsid w:val="00AF0B33"/>
    <w:rsid w:val="00B0061C"/>
    <w:rsid w:val="00B02472"/>
    <w:rsid w:val="00B03CC5"/>
    <w:rsid w:val="00B048A6"/>
    <w:rsid w:val="00B05190"/>
    <w:rsid w:val="00B05686"/>
    <w:rsid w:val="00B07A19"/>
    <w:rsid w:val="00B07F50"/>
    <w:rsid w:val="00B176AB"/>
    <w:rsid w:val="00B22A6D"/>
    <w:rsid w:val="00B31CF7"/>
    <w:rsid w:val="00B35048"/>
    <w:rsid w:val="00B373D6"/>
    <w:rsid w:val="00B40502"/>
    <w:rsid w:val="00B40F63"/>
    <w:rsid w:val="00B41683"/>
    <w:rsid w:val="00B42CFC"/>
    <w:rsid w:val="00B441AC"/>
    <w:rsid w:val="00B566D6"/>
    <w:rsid w:val="00B600F5"/>
    <w:rsid w:val="00B60A15"/>
    <w:rsid w:val="00B62D11"/>
    <w:rsid w:val="00B63DD5"/>
    <w:rsid w:val="00B66343"/>
    <w:rsid w:val="00B703A0"/>
    <w:rsid w:val="00B72D36"/>
    <w:rsid w:val="00B90D8A"/>
    <w:rsid w:val="00B9552F"/>
    <w:rsid w:val="00B96014"/>
    <w:rsid w:val="00BA0220"/>
    <w:rsid w:val="00BA493A"/>
    <w:rsid w:val="00BB04A6"/>
    <w:rsid w:val="00BB4B87"/>
    <w:rsid w:val="00BB5AB6"/>
    <w:rsid w:val="00BB794E"/>
    <w:rsid w:val="00BC0406"/>
    <w:rsid w:val="00BC0801"/>
    <w:rsid w:val="00BC1965"/>
    <w:rsid w:val="00BC4459"/>
    <w:rsid w:val="00BC4885"/>
    <w:rsid w:val="00BD4DB0"/>
    <w:rsid w:val="00BD7946"/>
    <w:rsid w:val="00BE2CD1"/>
    <w:rsid w:val="00BE7654"/>
    <w:rsid w:val="00BF60B3"/>
    <w:rsid w:val="00C06081"/>
    <w:rsid w:val="00C166E0"/>
    <w:rsid w:val="00C168B6"/>
    <w:rsid w:val="00C2656A"/>
    <w:rsid w:val="00C26D8E"/>
    <w:rsid w:val="00C343A8"/>
    <w:rsid w:val="00C36097"/>
    <w:rsid w:val="00C42638"/>
    <w:rsid w:val="00C558ED"/>
    <w:rsid w:val="00C62DE9"/>
    <w:rsid w:val="00C66AEC"/>
    <w:rsid w:val="00C66F37"/>
    <w:rsid w:val="00C67E80"/>
    <w:rsid w:val="00C7114A"/>
    <w:rsid w:val="00C768B5"/>
    <w:rsid w:val="00C76A42"/>
    <w:rsid w:val="00C778B4"/>
    <w:rsid w:val="00C82920"/>
    <w:rsid w:val="00C86A85"/>
    <w:rsid w:val="00C908C0"/>
    <w:rsid w:val="00C93C92"/>
    <w:rsid w:val="00C94CA5"/>
    <w:rsid w:val="00C952CC"/>
    <w:rsid w:val="00C9629C"/>
    <w:rsid w:val="00C97B50"/>
    <w:rsid w:val="00CA0BEB"/>
    <w:rsid w:val="00CA243D"/>
    <w:rsid w:val="00CC2B85"/>
    <w:rsid w:val="00CC618B"/>
    <w:rsid w:val="00CC6E58"/>
    <w:rsid w:val="00CD1308"/>
    <w:rsid w:val="00CD34B9"/>
    <w:rsid w:val="00CD6E98"/>
    <w:rsid w:val="00CE22BC"/>
    <w:rsid w:val="00CE6DB0"/>
    <w:rsid w:val="00CE74D0"/>
    <w:rsid w:val="00CF0EAF"/>
    <w:rsid w:val="00CF2452"/>
    <w:rsid w:val="00CF3540"/>
    <w:rsid w:val="00CF4D81"/>
    <w:rsid w:val="00CF6EC9"/>
    <w:rsid w:val="00D0487E"/>
    <w:rsid w:val="00D04FD5"/>
    <w:rsid w:val="00D12FB7"/>
    <w:rsid w:val="00D13D68"/>
    <w:rsid w:val="00D16000"/>
    <w:rsid w:val="00D161D5"/>
    <w:rsid w:val="00D22129"/>
    <w:rsid w:val="00D2360D"/>
    <w:rsid w:val="00D24FA7"/>
    <w:rsid w:val="00D25624"/>
    <w:rsid w:val="00D27116"/>
    <w:rsid w:val="00D271B3"/>
    <w:rsid w:val="00D32DC4"/>
    <w:rsid w:val="00D409EE"/>
    <w:rsid w:val="00D41701"/>
    <w:rsid w:val="00D47108"/>
    <w:rsid w:val="00D528B0"/>
    <w:rsid w:val="00D6005E"/>
    <w:rsid w:val="00D601AF"/>
    <w:rsid w:val="00D605E1"/>
    <w:rsid w:val="00D648F9"/>
    <w:rsid w:val="00D71D98"/>
    <w:rsid w:val="00D72A03"/>
    <w:rsid w:val="00D74F5B"/>
    <w:rsid w:val="00D81CDC"/>
    <w:rsid w:val="00D82E48"/>
    <w:rsid w:val="00D850EB"/>
    <w:rsid w:val="00D90D34"/>
    <w:rsid w:val="00D9430A"/>
    <w:rsid w:val="00D95BD5"/>
    <w:rsid w:val="00D962D8"/>
    <w:rsid w:val="00D97FF6"/>
    <w:rsid w:val="00DA561C"/>
    <w:rsid w:val="00DA5FB6"/>
    <w:rsid w:val="00DA7142"/>
    <w:rsid w:val="00DB12A7"/>
    <w:rsid w:val="00DB41D8"/>
    <w:rsid w:val="00DB754B"/>
    <w:rsid w:val="00DC002E"/>
    <w:rsid w:val="00DC2434"/>
    <w:rsid w:val="00DC5FF7"/>
    <w:rsid w:val="00DD3C43"/>
    <w:rsid w:val="00DE3440"/>
    <w:rsid w:val="00DE469F"/>
    <w:rsid w:val="00E00AD1"/>
    <w:rsid w:val="00E00F95"/>
    <w:rsid w:val="00E01640"/>
    <w:rsid w:val="00E02573"/>
    <w:rsid w:val="00E170C6"/>
    <w:rsid w:val="00E20816"/>
    <w:rsid w:val="00E25284"/>
    <w:rsid w:val="00E27829"/>
    <w:rsid w:val="00E32829"/>
    <w:rsid w:val="00E32B8F"/>
    <w:rsid w:val="00E35FA8"/>
    <w:rsid w:val="00E361E3"/>
    <w:rsid w:val="00E37209"/>
    <w:rsid w:val="00E372CC"/>
    <w:rsid w:val="00E37F30"/>
    <w:rsid w:val="00E461B0"/>
    <w:rsid w:val="00E5089C"/>
    <w:rsid w:val="00E52118"/>
    <w:rsid w:val="00E641FA"/>
    <w:rsid w:val="00E71D1C"/>
    <w:rsid w:val="00E7751F"/>
    <w:rsid w:val="00E84542"/>
    <w:rsid w:val="00E966C8"/>
    <w:rsid w:val="00EA314D"/>
    <w:rsid w:val="00EA464A"/>
    <w:rsid w:val="00EA7AA6"/>
    <w:rsid w:val="00EB4420"/>
    <w:rsid w:val="00EC7F8F"/>
    <w:rsid w:val="00EE0850"/>
    <w:rsid w:val="00EE3BD1"/>
    <w:rsid w:val="00EE7453"/>
    <w:rsid w:val="00EF005A"/>
    <w:rsid w:val="00EF0DEC"/>
    <w:rsid w:val="00EF34E4"/>
    <w:rsid w:val="00EF6920"/>
    <w:rsid w:val="00F124E2"/>
    <w:rsid w:val="00F2163A"/>
    <w:rsid w:val="00F22B5C"/>
    <w:rsid w:val="00F231DC"/>
    <w:rsid w:val="00F24EE9"/>
    <w:rsid w:val="00F25128"/>
    <w:rsid w:val="00F25243"/>
    <w:rsid w:val="00F25EA3"/>
    <w:rsid w:val="00F32A39"/>
    <w:rsid w:val="00F33071"/>
    <w:rsid w:val="00F4255E"/>
    <w:rsid w:val="00F45C25"/>
    <w:rsid w:val="00F46C8F"/>
    <w:rsid w:val="00F51C47"/>
    <w:rsid w:val="00F5319D"/>
    <w:rsid w:val="00F5697A"/>
    <w:rsid w:val="00F6599F"/>
    <w:rsid w:val="00F7536C"/>
    <w:rsid w:val="00F8292F"/>
    <w:rsid w:val="00F838FC"/>
    <w:rsid w:val="00F8401A"/>
    <w:rsid w:val="00F84D78"/>
    <w:rsid w:val="00F85BBB"/>
    <w:rsid w:val="00F8756A"/>
    <w:rsid w:val="00F92B1A"/>
    <w:rsid w:val="00F93302"/>
    <w:rsid w:val="00F934F8"/>
    <w:rsid w:val="00F944CE"/>
    <w:rsid w:val="00FA4441"/>
    <w:rsid w:val="00FA592B"/>
    <w:rsid w:val="00FA5C33"/>
    <w:rsid w:val="00FA5CC1"/>
    <w:rsid w:val="00FB0B0A"/>
    <w:rsid w:val="00FC0137"/>
    <w:rsid w:val="00FC09F6"/>
    <w:rsid w:val="00FC1DD2"/>
    <w:rsid w:val="00FC4249"/>
    <w:rsid w:val="00FC69A2"/>
    <w:rsid w:val="00FC6D17"/>
    <w:rsid w:val="00FD06D4"/>
    <w:rsid w:val="00FD4D7D"/>
    <w:rsid w:val="00FE002B"/>
    <w:rsid w:val="00FE43C0"/>
    <w:rsid w:val="00FE45E1"/>
    <w:rsid w:val="00FE48F8"/>
    <w:rsid w:val="00FE6CB0"/>
    <w:rsid w:val="00FE76EE"/>
    <w:rsid w:val="00FF10C6"/>
    <w:rsid w:val="00FF2114"/>
    <w:rsid w:val="00FF5AEB"/>
    <w:rsid w:val="00FF5F9B"/>
    <w:rsid w:val="00FF6AD9"/>
    <w:rsid w:val="00FF718B"/>
    <w:rsid w:val="00FF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A0C57"/>
  <w15:docId w15:val="{0B28D31F-1398-4399-AE7F-D4538A953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07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7F50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6409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BBCB3-70D8-44F2-BADF-538C8C53D7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CADOSO</dc:creator>
  <cp:lastModifiedBy>CADOSO</cp:lastModifiedBy>
  <cp:revision>13</cp:revision>
  <cp:lastPrinted>2016-10-04T20:56:00Z</cp:lastPrinted>
  <dcterms:created xsi:type="dcterms:W3CDTF">2026-01-26T15:43:00Z</dcterms:created>
  <dcterms:modified xsi:type="dcterms:W3CDTF">2026-02-17T22:43:00Z</dcterms:modified>
</cp:coreProperties>
</file>