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8C91" w14:textId="77777777" w:rsidR="00D93E73" w:rsidRDefault="00D93E73" w:rsidP="00D93E7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CUENTA DE COBRO </w:t>
      </w:r>
    </w:p>
    <w:p w14:paraId="3AAD93F5" w14:textId="77777777" w:rsidR="00D93E73" w:rsidRDefault="00D93E73" w:rsidP="00D93E7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TURNOS LABORADOS</w:t>
      </w:r>
    </w:p>
    <w:p w14:paraId="3011EC75" w14:textId="77777777" w:rsidR="00D93E73" w:rsidRPr="0014321A" w:rsidRDefault="00D93E73" w:rsidP="00D93E73">
      <w:pPr>
        <w:jc w:val="center"/>
        <w:rPr>
          <w:rFonts w:ascii="Arial" w:hAnsi="Arial" w:cs="Arial"/>
          <w:b/>
        </w:rPr>
      </w:pPr>
      <w:r w:rsidRPr="0014321A">
        <w:rPr>
          <w:rFonts w:ascii="Arial" w:hAnsi="Arial" w:cs="Arial"/>
          <w:b/>
        </w:rPr>
        <w:t>MAGRETH IPS</w:t>
      </w:r>
    </w:p>
    <w:p w14:paraId="3AA8FECC" w14:textId="77777777" w:rsidR="00D93E73" w:rsidRPr="00675EE9" w:rsidRDefault="00D93E73" w:rsidP="00D93E73">
      <w:pPr>
        <w:jc w:val="center"/>
        <w:rPr>
          <w:rFonts w:ascii="Arial" w:hAnsi="Arial" w:cs="Arial"/>
          <w:b/>
          <w:lang w:val="es-MX"/>
        </w:rPr>
      </w:pPr>
      <w:r w:rsidRPr="00675EE9">
        <w:rPr>
          <w:rFonts w:ascii="Arial" w:hAnsi="Arial" w:cs="Arial"/>
          <w:b/>
          <w:lang w:val="es-MX"/>
        </w:rPr>
        <w:t>NIT: 900535099-1</w:t>
      </w:r>
    </w:p>
    <w:p w14:paraId="7A3EB3E9" w14:textId="77777777" w:rsidR="005D0365" w:rsidRDefault="005D0365" w:rsidP="00D93E73">
      <w:pPr>
        <w:jc w:val="center"/>
        <w:rPr>
          <w:rFonts w:ascii="Arial" w:hAnsi="Arial" w:cs="Arial"/>
          <w:b/>
          <w:bCs/>
        </w:rPr>
      </w:pPr>
      <w:r w:rsidRPr="005D0365">
        <w:rPr>
          <w:rFonts w:ascii="Arial" w:hAnsi="Arial" w:cs="Arial"/>
          <w:b/>
          <w:bCs/>
        </w:rPr>
        <w:t>JUDITH SANGUINO BARRANCO</w:t>
      </w:r>
    </w:p>
    <w:p w14:paraId="41E03400" w14:textId="3B48FDD5" w:rsidR="00D93E73" w:rsidRPr="0028189A" w:rsidRDefault="00D93E73" w:rsidP="00D93E73">
      <w:pPr>
        <w:jc w:val="center"/>
        <w:rPr>
          <w:rFonts w:ascii="Arial" w:hAnsi="Arial" w:cs="Arial"/>
          <w:b/>
          <w:lang w:val="es-MX"/>
        </w:rPr>
      </w:pPr>
      <w:r w:rsidRPr="0028189A">
        <w:rPr>
          <w:rFonts w:ascii="Arial" w:hAnsi="Arial" w:cs="Arial"/>
          <w:b/>
          <w:lang w:val="es-MX"/>
        </w:rPr>
        <w:t>CC</w:t>
      </w:r>
      <w:r>
        <w:rPr>
          <w:rFonts w:ascii="Arial" w:hAnsi="Arial" w:cs="Arial"/>
          <w:b/>
          <w:lang w:val="es-MX"/>
        </w:rPr>
        <w:t xml:space="preserve"> N: </w:t>
      </w:r>
      <w:r w:rsidR="005D0365" w:rsidRPr="005D0365">
        <w:rPr>
          <w:rFonts w:ascii="Arial" w:hAnsi="Arial" w:cs="Arial"/>
          <w:b/>
          <w:bCs/>
        </w:rPr>
        <w:t>1007321074</w:t>
      </w:r>
    </w:p>
    <w:p w14:paraId="5137ADF4" w14:textId="77777777" w:rsidR="00D93E73" w:rsidRPr="0028189A" w:rsidRDefault="00D93E73" w:rsidP="00D93E73">
      <w:pPr>
        <w:rPr>
          <w:rFonts w:ascii="Arial" w:hAnsi="Arial" w:cs="Arial"/>
          <w:lang w:val="es-MX"/>
        </w:rPr>
      </w:pPr>
    </w:p>
    <w:p w14:paraId="60195C94" w14:textId="77777777" w:rsidR="00D93E73" w:rsidRPr="004B4A48" w:rsidRDefault="00D93E73" w:rsidP="00D93E73">
      <w:pPr>
        <w:rPr>
          <w:rFonts w:ascii="Arial" w:hAnsi="Arial" w:cs="Arial"/>
          <w:b/>
        </w:rPr>
      </w:pPr>
      <w:r w:rsidRPr="004B4A48">
        <w:rPr>
          <w:rFonts w:ascii="Arial" w:hAnsi="Arial" w:cs="Arial"/>
        </w:rPr>
        <w:t>FE</w:t>
      </w:r>
      <w:r>
        <w:rPr>
          <w:rFonts w:ascii="Arial" w:hAnsi="Arial" w:cs="Arial"/>
        </w:rPr>
        <w:t xml:space="preserve">CHA: ENERO DE 2026                                                                                                                                                                                                               </w:t>
      </w:r>
    </w:p>
    <w:p w14:paraId="5D8E964A" w14:textId="30BD2080" w:rsidR="005D0365" w:rsidRPr="005D0365" w:rsidRDefault="00D93E73" w:rsidP="00D93E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SUMA: </w:t>
      </w:r>
      <w:r w:rsidR="005D0365">
        <w:rPr>
          <w:rFonts w:ascii="Arial" w:hAnsi="Arial" w:cs="Arial"/>
        </w:rPr>
        <w:t>$ 1.</w:t>
      </w:r>
      <w:r w:rsidR="00015EE8">
        <w:rPr>
          <w:rFonts w:ascii="Arial" w:hAnsi="Arial" w:cs="Arial"/>
        </w:rPr>
        <w:t>4</w:t>
      </w:r>
      <w:r w:rsidR="0058229F">
        <w:rPr>
          <w:rFonts w:ascii="Arial" w:hAnsi="Arial" w:cs="Arial"/>
        </w:rPr>
        <w:t>43</w:t>
      </w:r>
      <w:r w:rsidR="005D0365">
        <w:rPr>
          <w:rFonts w:ascii="Arial" w:hAnsi="Arial" w:cs="Arial"/>
        </w:rPr>
        <w:t>.000</w:t>
      </w:r>
    </w:p>
    <w:p w14:paraId="7E65E8D1" w14:textId="413B9CF2" w:rsidR="00D93E73" w:rsidRDefault="00D93E73" w:rsidP="00D93E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CONCEPTO DE REALIZACION DE TURNOS DOMICILIARIOS POR ENFERMERIA EN </w:t>
      </w:r>
      <w:r w:rsidR="00552FEA">
        <w:rPr>
          <w:rFonts w:ascii="Arial" w:hAnsi="Arial" w:cs="Arial"/>
        </w:rPr>
        <w:t>CONVENCION</w:t>
      </w:r>
      <w:r>
        <w:rPr>
          <w:rFonts w:ascii="Arial" w:hAnsi="Arial" w:cs="Arial"/>
        </w:rPr>
        <w:t xml:space="preserve"> N. DE S. DEL 0</w:t>
      </w:r>
      <w:r w:rsidR="005D0365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AL 31 DE ENERO DEL 2026 RELACIONADOS ASI:</w:t>
      </w:r>
    </w:p>
    <w:p w14:paraId="26A198EE" w14:textId="77777777" w:rsidR="00D93E73" w:rsidRDefault="00D93E73" w:rsidP="00D93E73">
      <w:pPr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1559"/>
        <w:gridCol w:w="1701"/>
        <w:gridCol w:w="1887"/>
      </w:tblGrid>
      <w:tr w:rsidR="00D93E73" w14:paraId="351525E8" w14:textId="77777777">
        <w:trPr>
          <w:trHeight w:val="36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2074B7CE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TURNOS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8BC2F68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26736CE5" w14:textId="77777777" w:rsidR="00D93E73" w:rsidRDefault="00D93E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52544F0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71D28A6B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PACIENTE</w:t>
            </w:r>
          </w:p>
        </w:tc>
      </w:tr>
      <w:tr w:rsidR="00D93E73" w14:paraId="653DD22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F2A7" w14:textId="77777777" w:rsidR="00D93E73" w:rsidRPr="003C020E" w:rsidRDefault="00D93E73">
            <w:pPr>
              <w:rPr>
                <w:rFonts w:ascii="Arial" w:hAnsi="Arial" w:cs="Arial"/>
                <w:b/>
                <w:bCs/>
              </w:rPr>
            </w:pPr>
            <w:r w:rsidRPr="003C020E">
              <w:rPr>
                <w:rFonts w:ascii="Arial" w:hAnsi="Arial" w:cs="Arial"/>
                <w:b/>
                <w:bCs/>
              </w:rPr>
              <w:t>DIA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89B13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$ 60.000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20C3" w14:textId="3B4A5A4F" w:rsidR="00D93E73" w:rsidRPr="009E1DF7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552FEA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 xml:space="preserve"> TURNOS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B23A" w14:textId="1B43C28E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  </w:t>
            </w:r>
            <w:r w:rsidR="00552FEA">
              <w:rPr>
                <w:rFonts w:ascii="Arial" w:hAnsi="Arial" w:cs="Arial"/>
              </w:rPr>
              <w:t>1.200.000</w:t>
            </w:r>
          </w:p>
        </w:tc>
        <w:tc>
          <w:tcPr>
            <w:tcW w:w="1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54FA9" w14:textId="6F5819C9" w:rsidR="00D93E73" w:rsidRDefault="00552FEA">
            <w:pPr>
              <w:rPr>
                <w:rFonts w:ascii="Arial" w:hAnsi="Arial" w:cs="Arial"/>
              </w:rPr>
            </w:pPr>
            <w:r w:rsidRPr="00552FEA">
              <w:rPr>
                <w:rFonts w:ascii="Arial" w:hAnsi="Arial" w:cs="Arial"/>
                <w:b/>
                <w:bCs/>
              </w:rPr>
              <w:t>ELIECER CARRASCAL</w:t>
            </w:r>
          </w:p>
        </w:tc>
      </w:tr>
      <w:tr w:rsidR="00D93E73" w14:paraId="034AD649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2BF4" w14:textId="77777777" w:rsidR="00D93E73" w:rsidRPr="003C020E" w:rsidRDefault="00D93E73">
            <w:pPr>
              <w:rPr>
                <w:rFonts w:ascii="Arial" w:hAnsi="Arial" w:cs="Arial"/>
                <w:b/>
                <w:bCs/>
              </w:rPr>
            </w:pPr>
            <w:r w:rsidRPr="003C020E">
              <w:rPr>
                <w:rFonts w:ascii="Arial" w:hAnsi="Arial" w:cs="Arial"/>
                <w:b/>
                <w:bCs/>
              </w:rPr>
              <w:t>FESTIVOS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2AF9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$ 63.000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7716" w14:textId="73F24E21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552FEA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 xml:space="preserve"> TURNOS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5EA8" w14:textId="2A4E0C6B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 </w:t>
            </w:r>
            <w:r w:rsidR="00552FEA">
              <w:rPr>
                <w:rFonts w:ascii="Arial" w:hAnsi="Arial" w:cs="Arial"/>
              </w:rPr>
              <w:t xml:space="preserve"> </w:t>
            </w:r>
            <w:r w:rsidR="0058229F">
              <w:rPr>
                <w:rFonts w:ascii="Arial" w:hAnsi="Arial" w:cs="Arial"/>
              </w:rPr>
              <w:t xml:space="preserve">     </w:t>
            </w:r>
            <w:r w:rsidR="00552FEA">
              <w:rPr>
                <w:rFonts w:ascii="Arial" w:hAnsi="Arial" w:cs="Arial"/>
              </w:rPr>
              <w:t>63.000</w:t>
            </w:r>
          </w:p>
        </w:tc>
        <w:tc>
          <w:tcPr>
            <w:tcW w:w="1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2840CD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  <w:tr w:rsidR="00D93E73" w14:paraId="3C62887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71E1" w14:textId="7BDF3B3A" w:rsidR="00D93E73" w:rsidRPr="003C020E" w:rsidRDefault="00015EE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DESCANSOS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A9E4" w14:textId="5323F01F" w:rsidR="00D93E73" w:rsidRDefault="0058229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$ 60.000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88EA" w14:textId="468E3AF1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58229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TURNOS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40DD" w14:textId="3C38003D" w:rsidR="00D93E73" w:rsidRDefault="0058229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  </w:t>
            </w:r>
            <w:r>
              <w:rPr>
                <w:rFonts w:ascii="Arial" w:hAnsi="Arial" w:cs="Arial"/>
              </w:rPr>
              <w:t xml:space="preserve">   180</w:t>
            </w:r>
            <w:r>
              <w:rPr>
                <w:rFonts w:ascii="Arial" w:hAnsi="Arial" w:cs="Arial"/>
              </w:rPr>
              <w:t>.000</w:t>
            </w:r>
          </w:p>
        </w:tc>
        <w:tc>
          <w:tcPr>
            <w:tcW w:w="1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103F8A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  <w:tr w:rsidR="00D93E73" w14:paraId="6CE34A5D" w14:textId="77777777">
        <w:tc>
          <w:tcPr>
            <w:tcW w:w="6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  <w:hideMark/>
          </w:tcPr>
          <w:p w14:paraId="2B1B312D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                              TOTAL: </w:t>
            </w:r>
          </w:p>
          <w:p w14:paraId="4D3A584C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525A4A5A" w14:textId="764411E7" w:rsidR="00D93E73" w:rsidRDefault="00D93E73">
            <w:pPr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  <w:b/>
              </w:rPr>
              <w:t>$</w:t>
            </w:r>
            <w:r w:rsidR="00552FEA">
              <w:rPr>
                <w:rFonts w:ascii="Arial" w:hAnsi="Arial" w:cs="Arial"/>
                <w:b/>
              </w:rPr>
              <w:t xml:space="preserve">  </w:t>
            </w:r>
            <w:r w:rsidR="005D0365">
              <w:rPr>
                <w:rFonts w:ascii="Arial" w:hAnsi="Arial" w:cs="Arial"/>
                <w:b/>
              </w:rPr>
              <w:t>1</w:t>
            </w:r>
            <w:proofErr w:type="gramEnd"/>
            <w:r w:rsidR="005D0365">
              <w:rPr>
                <w:rFonts w:ascii="Arial" w:hAnsi="Arial" w:cs="Arial"/>
                <w:b/>
              </w:rPr>
              <w:t>.</w:t>
            </w:r>
            <w:r w:rsidR="00015EE8">
              <w:rPr>
                <w:rFonts w:ascii="Arial" w:hAnsi="Arial" w:cs="Arial"/>
                <w:b/>
              </w:rPr>
              <w:t>4</w:t>
            </w:r>
            <w:r w:rsidR="0058229F">
              <w:rPr>
                <w:rFonts w:ascii="Arial" w:hAnsi="Arial" w:cs="Arial"/>
                <w:b/>
              </w:rPr>
              <w:t>43</w:t>
            </w:r>
            <w:r w:rsidR="005D0365">
              <w:rPr>
                <w:rFonts w:ascii="Arial" w:hAnsi="Arial" w:cs="Arial"/>
                <w:b/>
              </w:rPr>
              <w:t>.000</w:t>
            </w:r>
          </w:p>
        </w:tc>
      </w:tr>
    </w:tbl>
    <w:p w14:paraId="66A8D2A9" w14:textId="77777777" w:rsidR="00D93E73" w:rsidRDefault="00D93E73" w:rsidP="00D93E73">
      <w:pPr>
        <w:rPr>
          <w:rFonts w:ascii="Arial" w:hAnsi="Arial" w:cs="Arial"/>
        </w:rPr>
      </w:pPr>
    </w:p>
    <w:p w14:paraId="75A6876A" w14:textId="0ECFA51E" w:rsidR="00D93E73" w:rsidRPr="00FD4D7D" w:rsidRDefault="00D93E73" w:rsidP="00D93E73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FAVOR CONSIGNAR A LA CUENTA DE AHORROS BANCOLOMBIA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</w:t>
      </w:r>
      <w:r w:rsidR="005D0365" w:rsidRPr="005D0365">
        <w:rPr>
          <w:rFonts w:ascii="Arial" w:hAnsi="Arial" w:cs="Arial"/>
          <w:b/>
          <w:bCs/>
        </w:rPr>
        <w:t>31800025969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134"/>
        <w:gridCol w:w="1134"/>
      </w:tblGrid>
      <w:tr w:rsidR="00D93E73" w14:paraId="40F7562B" w14:textId="77777777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EE8A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CCF84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DB50" w14:textId="77777777" w:rsidR="00D93E73" w:rsidRDefault="00D93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D93E73" w14:paraId="1CC0A5AC" w14:textId="77777777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7BBF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53D35" w14:textId="11D60867" w:rsidR="00D93E73" w:rsidRDefault="005D036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E69A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  <w:tr w:rsidR="00D93E73" w14:paraId="40B62478" w14:textId="77777777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0778D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NOTAS DE ENFERMERIA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1B51" w14:textId="4BD87975" w:rsidR="00D93E73" w:rsidRDefault="005D036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A3A7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  <w:tr w:rsidR="00D93E73" w14:paraId="146458AB" w14:textId="77777777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F187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FOTOCOPIA DE C.C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8B08" w14:textId="079AE5C8" w:rsidR="00D93E73" w:rsidRDefault="005D036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7439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  <w:tr w:rsidR="00D93E73" w14:paraId="255E8849" w14:textId="77777777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A672B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4CEA9" w14:textId="2E65F197" w:rsidR="00D93E73" w:rsidRDefault="005D036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14C5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  <w:tr w:rsidR="00D93E73" w14:paraId="37E60307" w14:textId="77777777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0D45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PAGO DE SEGURIDAD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E51D" w14:textId="27D94772" w:rsidR="00D93E73" w:rsidRDefault="005D036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433A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  <w:tr w:rsidR="00D93E73" w14:paraId="3C3A562B" w14:textId="77777777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0028" w14:textId="77777777" w:rsidR="00D93E73" w:rsidRDefault="00D93E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CERTIFICADO CUENTA BANCARIA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C57C" w14:textId="5596B622" w:rsidR="00D93E73" w:rsidRDefault="005D036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26C6" w14:textId="77777777" w:rsidR="00D93E73" w:rsidRDefault="00D93E73">
            <w:pPr>
              <w:rPr>
                <w:rFonts w:ascii="Arial" w:hAnsi="Arial" w:cs="Arial"/>
              </w:rPr>
            </w:pPr>
          </w:p>
        </w:tc>
      </w:tr>
    </w:tbl>
    <w:p w14:paraId="5141000D" w14:textId="77777777" w:rsidR="00D93E73" w:rsidRDefault="00D93E73" w:rsidP="00D93E73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7"/>
      </w:tblGrid>
      <w:tr w:rsidR="00D93E73" w14:paraId="6AE1E156" w14:textId="77777777">
        <w:trPr>
          <w:trHeight w:val="544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20E04" w14:textId="77777777" w:rsidR="00D93E73" w:rsidRDefault="00D93E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NOMBRE:</w:t>
            </w:r>
          </w:p>
          <w:p w14:paraId="45ABCCF0" w14:textId="638F0BFB" w:rsidR="005D0365" w:rsidRDefault="005D0365">
            <w:pPr>
              <w:rPr>
                <w:rFonts w:ascii="Arial" w:hAnsi="Arial" w:cs="Arial"/>
                <w:b/>
              </w:rPr>
            </w:pPr>
            <w:r w:rsidRPr="005D0365">
              <w:rPr>
                <w:rFonts w:ascii="Arial" w:hAnsi="Arial" w:cs="Arial"/>
                <w:b/>
                <w:bCs/>
              </w:rPr>
              <w:t>3145305351</w:t>
            </w:r>
          </w:p>
        </w:tc>
      </w:tr>
      <w:tr w:rsidR="00D93E73" w14:paraId="55864B93" w14:textId="77777777">
        <w:trPr>
          <w:trHeight w:val="282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8B63" w14:textId="28F6B9E2" w:rsidR="00D93E73" w:rsidRDefault="00D93E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C.C:  </w:t>
            </w:r>
            <w:r w:rsidR="005D0365" w:rsidRPr="005D0365">
              <w:rPr>
                <w:rFonts w:ascii="Arial" w:hAnsi="Arial" w:cs="Arial"/>
                <w:b/>
                <w:bCs/>
              </w:rPr>
              <w:t>1007321074</w:t>
            </w:r>
          </w:p>
        </w:tc>
      </w:tr>
    </w:tbl>
    <w:p w14:paraId="1C0E34ED" w14:textId="77777777" w:rsidR="00D93E73" w:rsidRDefault="00D93E73" w:rsidP="00D93E73">
      <w:pPr>
        <w:rPr>
          <w:rFonts w:ascii="Arial" w:hAnsi="Arial" w:cs="Arial"/>
        </w:rPr>
      </w:pPr>
    </w:p>
    <w:p w14:paraId="68111880" w14:textId="77777777" w:rsidR="00D93E73" w:rsidRDefault="00D93E73" w:rsidP="00D93E7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REVISO: _____________________________________________________________</w:t>
      </w:r>
    </w:p>
    <w:p w14:paraId="72E5CD60" w14:textId="77777777" w:rsidR="00D93E73" w:rsidRDefault="00D93E73" w:rsidP="00D93E73">
      <w:pPr>
        <w:rPr>
          <w:rFonts w:ascii="Arial" w:hAnsi="Arial" w:cs="Arial"/>
          <w:b/>
        </w:rPr>
      </w:pPr>
    </w:p>
    <w:sectPr w:rsidR="00D93E73" w:rsidSect="0017065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73"/>
    <w:rsid w:val="00015EE8"/>
    <w:rsid w:val="000E1C3B"/>
    <w:rsid w:val="001137F3"/>
    <w:rsid w:val="00170652"/>
    <w:rsid w:val="00552FEA"/>
    <w:rsid w:val="0058229F"/>
    <w:rsid w:val="005D0365"/>
    <w:rsid w:val="00B55240"/>
    <w:rsid w:val="00BF6FEF"/>
    <w:rsid w:val="00C34DBE"/>
    <w:rsid w:val="00D93E73"/>
    <w:rsid w:val="00F24EE9"/>
    <w:rsid w:val="00F4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E98CD"/>
  <w15:chartTrackingRefBased/>
  <w15:docId w15:val="{933AB487-F39A-4B7F-9CDF-5CDD9B37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7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93E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E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E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E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E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E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E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E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E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E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9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E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9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E7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93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E7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93E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E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E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rsid w:val="00D93E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CADOSO</cp:lastModifiedBy>
  <cp:revision>2</cp:revision>
  <cp:lastPrinted>2026-02-03T16:07:00Z</cp:lastPrinted>
  <dcterms:created xsi:type="dcterms:W3CDTF">2026-01-19T22:03:00Z</dcterms:created>
  <dcterms:modified xsi:type="dcterms:W3CDTF">2026-02-03T17:17:00Z</dcterms:modified>
</cp:coreProperties>
</file>