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6ABF" w14:textId="26CA3328" w:rsidR="000922F5" w:rsidRPr="002638BC" w:rsidRDefault="000922F5" w:rsidP="000922F5">
      <w:pPr>
        <w:rPr>
          <w:sz w:val="36"/>
          <w:szCs w:val="36"/>
        </w:rPr>
      </w:pPr>
      <w:r w:rsidRPr="002638BC">
        <w:rPr>
          <w:rFonts w:hint="eastAsia"/>
          <w:sz w:val="36"/>
          <w:szCs w:val="36"/>
        </w:rPr>
        <w:t>목차</w:t>
      </w:r>
    </w:p>
    <w:p w14:paraId="05A919FB" w14:textId="16D1752E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개요</w:t>
      </w:r>
    </w:p>
    <w:p w14:paraId="31AC62B7" w14:textId="7D2E5761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제목</w:t>
      </w:r>
    </w:p>
    <w:p w14:paraId="70A210C9" w14:textId="7761053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플랫폼</w:t>
      </w:r>
    </w:p>
    <w:p w14:paraId="47D93B95" w14:textId="56F60F0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의도</w:t>
      </w:r>
    </w:p>
    <w:p w14:paraId="3A728C2E" w14:textId="36B22F5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시점</w:t>
      </w:r>
    </w:p>
    <w:p w14:paraId="75F20CA2" w14:textId="4485C61A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장르</w:t>
      </w:r>
    </w:p>
    <w:p w14:paraId="387E0704" w14:textId="1E8E7704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차별화 요소</w:t>
      </w:r>
    </w:p>
    <w:p w14:paraId="5FB847F7" w14:textId="77C777C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조작법</w:t>
      </w:r>
    </w:p>
    <w:p w14:paraId="4DDB11AB" w14:textId="7BA73813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클리어 조건</w:t>
      </w:r>
    </w:p>
    <w:p w14:paraId="18EE758C" w14:textId="20DCF0F0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주요 오브젝트</w:t>
      </w:r>
    </w:p>
    <w:p w14:paraId="312E2C9E" w14:textId="669D6B58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소개</w:t>
      </w:r>
    </w:p>
    <w:p w14:paraId="72D6791B" w14:textId="5DE4787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세계관</w:t>
      </w:r>
    </w:p>
    <w:p w14:paraId="0D6C3E31" w14:textId="04BF248E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플레이 컨셉</w:t>
      </w:r>
    </w:p>
    <w:p w14:paraId="36E03882" w14:textId="6906B9DE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그래픽 컨셉</w:t>
      </w:r>
    </w:p>
    <w:p w14:paraId="4AB74B79" w14:textId="7B9C260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사운드 컨셉</w:t>
      </w:r>
    </w:p>
    <w:p w14:paraId="173A168B" w14:textId="17C5F073" w:rsidR="000922F5" w:rsidRDefault="000922F5" w:rsidP="000922F5">
      <w:pPr>
        <w:pStyle w:val="a6"/>
        <w:numPr>
          <w:ilvl w:val="1"/>
          <w:numId w:val="2"/>
        </w:numPr>
      </w:pPr>
      <w:r>
        <w:t>UI, UX</w:t>
      </w:r>
      <w:r>
        <w:rPr>
          <w:rFonts w:hint="eastAsia"/>
        </w:rPr>
        <w:t xml:space="preserve"> 컨셉</w:t>
      </w:r>
    </w:p>
    <w:p w14:paraId="4659CC22" w14:textId="6FC1B0BA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컨텐츠</w:t>
      </w:r>
    </w:p>
    <w:p w14:paraId="18D5C875" w14:textId="70BB69E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컨텐츠</w:t>
      </w:r>
    </w:p>
    <w:p w14:paraId="26A979EA" w14:textId="34D57F9D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엔딩</w:t>
      </w:r>
    </w:p>
    <w:p w14:paraId="386AE129" w14:textId="388A8254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마무리</w:t>
      </w:r>
    </w:p>
    <w:p w14:paraId="5B53DD87" w14:textId="1577EC2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요약</w:t>
      </w:r>
    </w:p>
    <w:p w14:paraId="5EB1BD1F" w14:textId="77777777" w:rsidR="000922F5" w:rsidRDefault="000922F5"/>
    <w:p w14:paraId="20E5E1E4" w14:textId="77777777" w:rsidR="000922F5" w:rsidRDefault="000922F5"/>
    <w:p w14:paraId="5EC421EE" w14:textId="77777777" w:rsidR="000922F5" w:rsidRDefault="000922F5"/>
    <w:p w14:paraId="07C43DEF" w14:textId="77777777" w:rsidR="000922F5" w:rsidRDefault="000922F5"/>
    <w:p w14:paraId="2DAF2629" w14:textId="77777777" w:rsidR="000922F5" w:rsidRDefault="000922F5"/>
    <w:p w14:paraId="4A16DCD0" w14:textId="77777777" w:rsidR="000922F5" w:rsidRDefault="000922F5"/>
    <w:p w14:paraId="353C36D0" w14:textId="77777777" w:rsidR="000922F5" w:rsidRDefault="000922F5"/>
    <w:p w14:paraId="2EF92085" w14:textId="77777777" w:rsidR="000922F5" w:rsidRDefault="000922F5"/>
    <w:p w14:paraId="1FD4256A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lastRenderedPageBreak/>
        <w:t>게임 개요</w:t>
      </w:r>
    </w:p>
    <w:p w14:paraId="28AC0D5B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제목</w:t>
      </w:r>
    </w:p>
    <w:p w14:paraId="47883D88" w14:textId="414D7E2D" w:rsidR="00A3631A" w:rsidRDefault="00A3631A" w:rsidP="00A3631A">
      <w:pPr>
        <w:pStyle w:val="a6"/>
        <w:numPr>
          <w:ilvl w:val="2"/>
          <w:numId w:val="3"/>
        </w:numPr>
      </w:pPr>
      <w:r>
        <w:rPr>
          <w:rFonts w:hint="eastAsia"/>
        </w:rPr>
        <w:t>이클립스(</w:t>
      </w:r>
      <w:r>
        <w:t>Eclipse)</w:t>
      </w:r>
    </w:p>
    <w:p w14:paraId="6B891839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플랫폼</w:t>
      </w:r>
    </w:p>
    <w:p w14:paraId="59C81047" w14:textId="5F4758D3" w:rsidR="00A3631A" w:rsidRDefault="00A3631A" w:rsidP="00A3631A">
      <w:pPr>
        <w:pStyle w:val="a6"/>
        <w:numPr>
          <w:ilvl w:val="2"/>
          <w:numId w:val="3"/>
        </w:numPr>
      </w:pPr>
      <w:r>
        <w:t>PC</w:t>
      </w:r>
      <w:r>
        <w:rPr>
          <w:rFonts w:hint="eastAsia"/>
        </w:rPr>
        <w:t>(윈도우)</w:t>
      </w:r>
    </w:p>
    <w:p w14:paraId="05733D7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기획 의도</w:t>
      </w:r>
    </w:p>
    <w:p w14:paraId="7A2535F1" w14:textId="7E06D946" w:rsidR="00132CD5" w:rsidRDefault="00132CD5" w:rsidP="00132CD5">
      <w:pPr>
        <w:pStyle w:val="a6"/>
        <w:numPr>
          <w:ilvl w:val="2"/>
          <w:numId w:val="3"/>
        </w:numPr>
      </w:pPr>
      <w:r>
        <w:rPr>
          <w:rFonts w:hint="eastAsia"/>
        </w:rPr>
        <w:t>조별 과제의 의도가 조원들끼리 협</w:t>
      </w:r>
      <w:r w:rsidR="0041353E">
        <w:rPr>
          <w:rFonts w:hint="eastAsia"/>
        </w:rPr>
        <w:t>력</w:t>
      </w:r>
      <w:r>
        <w:rPr>
          <w:rFonts w:hint="eastAsia"/>
        </w:rPr>
        <w:t>과</w:t>
      </w:r>
      <w:r w:rsidR="0041353E">
        <w:rPr>
          <w:rFonts w:hint="eastAsia"/>
        </w:rPr>
        <w:t xml:space="preserve"> 의사소통,</w:t>
      </w:r>
      <w:r>
        <w:rPr>
          <w:rFonts w:hint="eastAsia"/>
        </w:rPr>
        <w:t xml:space="preserve"> 문제 해결능력을 키우기 위한 것이라 생각했기에 </w:t>
      </w:r>
      <w:r w:rsidR="0041353E">
        <w:rPr>
          <w:rFonts w:hint="eastAsia"/>
        </w:rPr>
        <w:t>서로 협력하여 퍼즐을 푸는 게임을 기획.</w:t>
      </w:r>
    </w:p>
    <w:p w14:paraId="3108DFC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시점</w:t>
      </w:r>
    </w:p>
    <w:p w14:paraId="08E02260" w14:textId="05E13742" w:rsidR="00A2136C" w:rsidRDefault="0041353E" w:rsidP="00A2136C">
      <w:pPr>
        <w:pStyle w:val="a6"/>
        <w:numPr>
          <w:ilvl w:val="2"/>
          <w:numId w:val="3"/>
        </w:numPr>
      </w:pPr>
      <w:r>
        <w:t xml:space="preserve">2D </w:t>
      </w:r>
      <w:r w:rsidR="00A2136C">
        <w:rPr>
          <w:rFonts w:hint="eastAsia"/>
        </w:rPr>
        <w:t>사이드</w:t>
      </w:r>
      <w:r>
        <w:rPr>
          <w:rFonts w:hint="eastAsia"/>
        </w:rPr>
        <w:t xml:space="preserve"> </w:t>
      </w:r>
      <w:r w:rsidR="00A2136C">
        <w:rPr>
          <w:rFonts w:hint="eastAsia"/>
        </w:rPr>
        <w:t>뷰</w:t>
      </w:r>
    </w:p>
    <w:p w14:paraId="3C7CE8C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장르</w:t>
      </w:r>
    </w:p>
    <w:p w14:paraId="0337A86F" w14:textId="369AC486" w:rsidR="00A2136C" w:rsidRDefault="00C476F2" w:rsidP="00A2136C">
      <w:pPr>
        <w:pStyle w:val="a6"/>
        <w:numPr>
          <w:ilvl w:val="2"/>
          <w:numId w:val="3"/>
        </w:numPr>
      </w:pPr>
      <w:r>
        <w:rPr>
          <w:rFonts w:hint="eastAsia"/>
        </w:rPr>
        <w:t>퍼즐</w:t>
      </w:r>
    </w:p>
    <w:p w14:paraId="280A2BBE" w14:textId="77777777" w:rsidR="00585198" w:rsidRDefault="000922F5" w:rsidP="00585198">
      <w:pPr>
        <w:pStyle w:val="a6"/>
        <w:numPr>
          <w:ilvl w:val="1"/>
          <w:numId w:val="3"/>
        </w:numPr>
      </w:pPr>
      <w:r>
        <w:rPr>
          <w:rFonts w:hint="eastAsia"/>
        </w:rPr>
        <w:t>차별화 요소</w:t>
      </w:r>
    </w:p>
    <w:p w14:paraId="6B2DD348" w14:textId="75ADCFCF" w:rsidR="00A2136C" w:rsidRDefault="00132CD5" w:rsidP="00585198">
      <w:pPr>
        <w:pStyle w:val="a6"/>
        <w:numPr>
          <w:ilvl w:val="2"/>
          <w:numId w:val="3"/>
        </w:numPr>
      </w:pPr>
      <w:r>
        <w:rPr>
          <w:rFonts w:hint="eastAsia"/>
        </w:rPr>
        <w:t>빛과 어둠의</w:t>
      </w:r>
      <w:r w:rsidR="00A7461A">
        <w:rPr>
          <w:rFonts w:hint="eastAsia"/>
        </w:rPr>
        <w:t xml:space="preserve"> </w:t>
      </w:r>
      <w:r>
        <w:rPr>
          <w:rFonts w:hint="eastAsia"/>
        </w:rPr>
        <w:t xml:space="preserve">퍼즐 </w:t>
      </w:r>
      <w:r w:rsidR="00A7461A">
        <w:rPr>
          <w:rFonts w:hint="eastAsia"/>
        </w:rPr>
        <w:t>요소</w:t>
      </w:r>
    </w:p>
    <w:p w14:paraId="391C43F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조작법</w:t>
      </w:r>
    </w:p>
    <w:p w14:paraId="1D972767" w14:textId="7F7F36DC" w:rsidR="00A2136C" w:rsidRDefault="00A54D16" w:rsidP="00A2136C">
      <w:pPr>
        <w:pStyle w:val="a6"/>
        <w:numPr>
          <w:ilvl w:val="2"/>
          <w:numId w:val="3"/>
        </w:numPr>
      </w:pPr>
      <w:r>
        <w:rPr>
          <w:rFonts w:hint="eastAsia"/>
        </w:rPr>
        <w:t>상하좌우</w:t>
      </w:r>
    </w:p>
    <w:p w14:paraId="0C68EE8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클리어 조건</w:t>
      </w:r>
    </w:p>
    <w:p w14:paraId="748AD0D6" w14:textId="39B9A0CA" w:rsidR="00F530D5" w:rsidRDefault="00446CDB" w:rsidP="00F530D5">
      <w:pPr>
        <w:pStyle w:val="a6"/>
        <w:numPr>
          <w:ilvl w:val="2"/>
          <w:numId w:val="3"/>
        </w:numPr>
      </w:pPr>
      <w:r>
        <w:rPr>
          <w:rFonts w:hint="eastAsia"/>
        </w:rPr>
        <w:t>타이머를 두고, 별을 시간별로 차등 지급(난이도 무관)</w:t>
      </w:r>
    </w:p>
    <w:p w14:paraId="1DD963A6" w14:textId="10A99D73" w:rsidR="00446CDB" w:rsidRDefault="00446CDB" w:rsidP="00F530D5">
      <w:pPr>
        <w:pStyle w:val="a6"/>
        <w:numPr>
          <w:ilvl w:val="2"/>
          <w:numId w:val="3"/>
        </w:numPr>
      </w:pPr>
      <w:r>
        <w:rPr>
          <w:rFonts w:hint="eastAsia"/>
        </w:rPr>
        <w:t>(스테이지별로 요구하는 별의 개수가 존재)</w:t>
      </w:r>
    </w:p>
    <w:p w14:paraId="3EF7EA58" w14:textId="11C6FF77" w:rsidR="00B8504B" w:rsidRDefault="00B8504B" w:rsidP="00F530D5">
      <w:pPr>
        <w:pStyle w:val="a6"/>
        <w:numPr>
          <w:ilvl w:val="2"/>
          <w:numId w:val="3"/>
        </w:numPr>
      </w:pPr>
      <w:r>
        <w:rPr>
          <w:rFonts w:hint="eastAsia"/>
        </w:rPr>
        <w:t>두명의 플레이어가 무사히 도착하면 클리어</w:t>
      </w:r>
      <w:r w:rsidR="002638BC">
        <w:rPr>
          <w:rFonts w:hint="eastAsia"/>
        </w:rPr>
        <w:t xml:space="preserve"> </w:t>
      </w:r>
      <w:r>
        <w:rPr>
          <w:rFonts w:hint="eastAsia"/>
        </w:rPr>
        <w:t>판정</w:t>
      </w:r>
    </w:p>
    <w:p w14:paraId="7A1E4A5F" w14:textId="0E327EFA" w:rsidR="00A7461A" w:rsidRDefault="00A7461A" w:rsidP="00A7461A">
      <w:pPr>
        <w:pStyle w:val="a6"/>
        <w:numPr>
          <w:ilvl w:val="2"/>
          <w:numId w:val="3"/>
        </w:numPr>
      </w:pPr>
      <w:r>
        <w:rPr>
          <w:rFonts w:hint="eastAsia"/>
        </w:rPr>
        <w:t>1</w:t>
      </w:r>
      <w:r>
        <w:t xml:space="preserve">p, </w:t>
      </w:r>
      <w:r>
        <w:rPr>
          <w:rFonts w:hint="eastAsia"/>
        </w:rPr>
        <w:t>2</w:t>
      </w:r>
      <w:r>
        <w:t>p</w:t>
      </w:r>
      <w:r>
        <w:rPr>
          <w:rFonts w:hint="eastAsia"/>
        </w:rPr>
        <w:t xml:space="preserve"> 점수</w:t>
      </w:r>
      <w:r w:rsidR="002638BC">
        <w:rPr>
          <w:rFonts w:hint="eastAsia"/>
        </w:rPr>
        <w:t>가</w:t>
      </w:r>
      <w:r>
        <w:rPr>
          <w:rFonts w:hint="eastAsia"/>
        </w:rPr>
        <w:t xml:space="preserve"> 엔딩을 보기 위한 특정 조건</w:t>
      </w:r>
    </w:p>
    <w:p w14:paraId="0FEE4845" w14:textId="2BDE51CC" w:rsidR="00CE6617" w:rsidRDefault="000922F5" w:rsidP="00CE6617">
      <w:pPr>
        <w:pStyle w:val="a6"/>
        <w:numPr>
          <w:ilvl w:val="1"/>
          <w:numId w:val="3"/>
        </w:numPr>
      </w:pPr>
      <w:r>
        <w:rPr>
          <w:rFonts w:hint="eastAsia"/>
        </w:rPr>
        <w:t>주요 오브젝트</w:t>
      </w:r>
    </w:p>
    <w:p w14:paraId="7A4F9633" w14:textId="075C4AC5" w:rsidR="00CE6617" w:rsidRDefault="00CE6617" w:rsidP="00CE6617">
      <w:pPr>
        <w:pStyle w:val="a6"/>
        <w:numPr>
          <w:ilvl w:val="2"/>
          <w:numId w:val="3"/>
        </w:numPr>
      </w:pPr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 xml:space="preserve"> (하늘에서 무수히 쏟아지는)</w:t>
      </w:r>
    </w:p>
    <w:p w14:paraId="4472E8DD" w14:textId="7E47BD3C" w:rsidR="00CE6617" w:rsidRDefault="00CE6617" w:rsidP="00CE6617">
      <w:pPr>
        <w:pStyle w:val="a6"/>
        <w:numPr>
          <w:ilvl w:val="2"/>
          <w:numId w:val="3"/>
        </w:numPr>
      </w:pPr>
      <w:r>
        <w:rPr>
          <w:rFonts w:hint="eastAsia"/>
        </w:rPr>
        <w:t>벼락, 번개, 낙뢰, 블랙홀 등 특수한 상황에 분위기가 어둡게</w:t>
      </w:r>
    </w:p>
    <w:p w14:paraId="571BAB6B" w14:textId="5BC8346A" w:rsidR="00CE6617" w:rsidRDefault="000B739A" w:rsidP="00CE6617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특정 트리거 발동 시 해당 조명이 잠시 엄청나게 </w:t>
      </w:r>
      <w:proofErr w:type="spellStart"/>
      <w:r>
        <w:rPr>
          <w:rFonts w:hint="eastAsia"/>
        </w:rPr>
        <w:t>밝아짐</w:t>
      </w:r>
      <w:proofErr w:type="spellEnd"/>
      <w:r>
        <w:rPr>
          <w:rFonts w:hint="eastAsia"/>
        </w:rPr>
        <w:t xml:space="preserve"> (퍼즐요소)</w:t>
      </w:r>
    </w:p>
    <w:p w14:paraId="0C6116E8" w14:textId="0D9B1791" w:rsidR="000B739A" w:rsidRDefault="000B739A" w:rsidP="00CE6617">
      <w:pPr>
        <w:pStyle w:val="a6"/>
        <w:numPr>
          <w:ilvl w:val="2"/>
          <w:numId w:val="3"/>
        </w:numPr>
      </w:pPr>
    </w:p>
    <w:p w14:paraId="0CC1509C" w14:textId="77777777" w:rsidR="00132CD5" w:rsidRDefault="00132CD5" w:rsidP="00132CD5"/>
    <w:p w14:paraId="0A049916" w14:textId="77777777" w:rsidR="00132CD5" w:rsidRDefault="00132CD5" w:rsidP="00132CD5"/>
    <w:p w14:paraId="3B02FE20" w14:textId="77777777" w:rsidR="00132CD5" w:rsidRDefault="00132CD5" w:rsidP="00132CD5"/>
    <w:p w14:paraId="1C693FF5" w14:textId="77777777" w:rsidR="00132CD5" w:rsidRDefault="00132CD5" w:rsidP="00132CD5"/>
    <w:p w14:paraId="55393640" w14:textId="77777777" w:rsidR="00132CD5" w:rsidRDefault="00132CD5" w:rsidP="00132CD5"/>
    <w:p w14:paraId="3A225BDF" w14:textId="77777777" w:rsidR="00132CD5" w:rsidRDefault="00132CD5" w:rsidP="00132CD5"/>
    <w:p w14:paraId="3CF549A1" w14:textId="77777777" w:rsidR="00132CD5" w:rsidRDefault="00132CD5" w:rsidP="00132CD5"/>
    <w:p w14:paraId="447D16D1" w14:textId="77777777" w:rsidR="00132CD5" w:rsidRDefault="00132CD5" w:rsidP="00132CD5"/>
    <w:p w14:paraId="3C124222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소개</w:t>
      </w:r>
    </w:p>
    <w:p w14:paraId="237FE9B8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세계관</w:t>
      </w:r>
    </w:p>
    <w:p w14:paraId="137EE532" w14:textId="5EA4499A" w:rsidR="00132CD5" w:rsidRDefault="00132CD5" w:rsidP="00132CD5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우주를 </w:t>
      </w:r>
      <w:r w:rsidR="00B270EB">
        <w:rPr>
          <w:rFonts w:hint="eastAsia"/>
        </w:rPr>
        <w:t>떠돌며 정착할 행성을 찾는</w:t>
      </w:r>
      <w:r w:rsidR="0041353E">
        <w:rPr>
          <w:rFonts w:hint="eastAsia"/>
        </w:rPr>
        <w:t xml:space="preserve"> </w:t>
      </w:r>
      <w:r w:rsidR="00B270EB">
        <w:rPr>
          <w:rFonts w:hint="eastAsia"/>
        </w:rPr>
        <w:t>캐릭터들의 이야기</w:t>
      </w:r>
    </w:p>
    <w:p w14:paraId="7D3609BD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플레이 컨셉</w:t>
      </w:r>
    </w:p>
    <w:p w14:paraId="08BC6A1D" w14:textId="58468150" w:rsidR="00B8504B" w:rsidRDefault="00B8504B" w:rsidP="00B8504B">
      <w:pPr>
        <w:pStyle w:val="a6"/>
        <w:numPr>
          <w:ilvl w:val="2"/>
          <w:numId w:val="3"/>
        </w:numPr>
      </w:pPr>
      <w:r>
        <w:rPr>
          <w:rFonts w:hint="eastAsia"/>
        </w:rPr>
        <w:t>두명의 플레이어가</w:t>
      </w:r>
      <w:r w:rsidR="0041353E">
        <w:rPr>
          <w:rFonts w:hint="eastAsia"/>
        </w:rPr>
        <w:t xml:space="preserve"> 퍼즐을</w:t>
      </w:r>
      <w:r w:rsidR="00C75FFB">
        <w:rPr>
          <w:rFonts w:hint="eastAsia"/>
        </w:rPr>
        <w:t xml:space="preserve"> 푼다.</w:t>
      </w:r>
    </w:p>
    <w:p w14:paraId="1D2085F5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그래픽 컨셉</w:t>
      </w:r>
    </w:p>
    <w:p w14:paraId="11E224D8" w14:textId="2378312E" w:rsidR="00FC3DA7" w:rsidRDefault="00FC3DA7" w:rsidP="00FC3DA7">
      <w:pPr>
        <w:pStyle w:val="a6"/>
        <w:numPr>
          <w:ilvl w:val="2"/>
          <w:numId w:val="3"/>
        </w:numPr>
      </w:pPr>
      <w:r>
        <w:rPr>
          <w:rFonts w:hint="eastAsia"/>
        </w:rPr>
        <w:t>심플하고 아기자기</w:t>
      </w:r>
      <w:r w:rsidR="00E43F13">
        <w:rPr>
          <w:rFonts w:hint="eastAsia"/>
        </w:rPr>
        <w:t xml:space="preserve">한 </w:t>
      </w:r>
      <w:r>
        <w:rPr>
          <w:rFonts w:hint="eastAsia"/>
        </w:rPr>
        <w:t>디자인</w:t>
      </w:r>
    </w:p>
    <w:p w14:paraId="6322571A" w14:textId="1F0F750C" w:rsidR="002B6D94" w:rsidRDefault="002B6D94" w:rsidP="002B6D94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캐릭터는 동글동글, </w:t>
      </w:r>
      <w:proofErr w:type="spellStart"/>
      <w:r>
        <w:rPr>
          <w:rFonts w:hint="eastAsia"/>
        </w:rPr>
        <w:t>탱탱볼처럼</w:t>
      </w:r>
      <w:proofErr w:type="spellEnd"/>
      <w:r>
        <w:rPr>
          <w:rFonts w:hint="eastAsia"/>
        </w:rPr>
        <w:t xml:space="preserve"> 유동적으로 움직임</w:t>
      </w:r>
    </w:p>
    <w:p w14:paraId="300AE9AE" w14:textId="771D61E6" w:rsidR="002B6D94" w:rsidRDefault="002B6D94" w:rsidP="002B6D94">
      <w:pPr>
        <w:pStyle w:val="a6"/>
        <w:numPr>
          <w:ilvl w:val="3"/>
          <w:numId w:val="3"/>
        </w:numPr>
      </w:pPr>
      <w:r>
        <w:rPr>
          <w:rFonts w:hint="eastAsia"/>
        </w:rPr>
        <w:t>특정 상황일 때 캐릭터에 표정 등 추</w:t>
      </w:r>
      <w:r w:rsidR="00B86BF6">
        <w:rPr>
          <w:rFonts w:hint="eastAsia"/>
        </w:rPr>
        <w:t>가</w:t>
      </w:r>
    </w:p>
    <w:p w14:paraId="18F1D3FE" w14:textId="5A7F40DD" w:rsidR="00B86BF6" w:rsidRDefault="00B86BF6" w:rsidP="002B6D94">
      <w:pPr>
        <w:pStyle w:val="a6"/>
        <w:numPr>
          <w:ilvl w:val="3"/>
          <w:numId w:val="3"/>
        </w:numPr>
      </w:pPr>
      <w:r>
        <w:rPr>
          <w:rFonts w:hint="eastAsia"/>
        </w:rPr>
        <w:t>캐릭터 서로가 슬라이스(,,,) 되어서 동그라미</w:t>
      </w:r>
    </w:p>
    <w:p w14:paraId="269C4CA1" w14:textId="4C097C8A" w:rsidR="00B86BF6" w:rsidRDefault="00B86BF6" w:rsidP="00B86BF6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맵 디자인은 흑백만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아니라 색감을 준다.</w:t>
      </w:r>
    </w:p>
    <w:p w14:paraId="29A4BAE8" w14:textId="293CCEF3" w:rsidR="00B86BF6" w:rsidRDefault="00B86BF6" w:rsidP="00B86BF6">
      <w:pPr>
        <w:pStyle w:val="a6"/>
        <w:numPr>
          <w:ilvl w:val="3"/>
          <w:numId w:val="3"/>
        </w:numPr>
      </w:pPr>
      <w:r>
        <w:rPr>
          <w:rFonts w:hint="eastAsia"/>
        </w:rPr>
        <w:t>행성, 항성, 블랙홀</w:t>
      </w:r>
      <w:r w:rsidR="00585198">
        <w:rPr>
          <w:rFonts w:hint="eastAsia"/>
        </w:rPr>
        <w:t xml:space="preserve"> </w:t>
      </w:r>
      <w:r>
        <w:rPr>
          <w:rFonts w:hint="eastAsia"/>
        </w:rPr>
        <w:t>등이 스테이지로 나올 수 있음.</w:t>
      </w:r>
    </w:p>
    <w:p w14:paraId="3B70E3B0" w14:textId="07F30665" w:rsidR="0041353E" w:rsidRDefault="0041353E" w:rsidP="00FC3DA7">
      <w:pPr>
        <w:pStyle w:val="a6"/>
        <w:numPr>
          <w:ilvl w:val="2"/>
          <w:numId w:val="3"/>
        </w:numPr>
      </w:pPr>
      <w:r>
        <w:rPr>
          <w:rFonts w:hint="eastAsia"/>
        </w:rPr>
        <w:t>[벡터 그래픽]</w:t>
      </w:r>
    </w:p>
    <w:p w14:paraId="03BFC9D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사운드 컨셉</w:t>
      </w:r>
    </w:p>
    <w:p w14:paraId="16796EBD" w14:textId="67F9B5A6" w:rsidR="00E43F13" w:rsidRDefault="00E43F13" w:rsidP="00E43F13">
      <w:pPr>
        <w:pStyle w:val="a6"/>
        <w:numPr>
          <w:ilvl w:val="2"/>
          <w:numId w:val="3"/>
        </w:num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분위기별로 차별화를 두되, 기본적으로 몽환적이고 느린 템포.</w:t>
      </w:r>
    </w:p>
    <w:p w14:paraId="29E41149" w14:textId="542914B8" w:rsidR="0041353E" w:rsidRDefault="0041353E" w:rsidP="00E43F13">
      <w:pPr>
        <w:pStyle w:val="a6"/>
        <w:numPr>
          <w:ilvl w:val="2"/>
          <w:numId w:val="3"/>
        </w:num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특정 구간에서 긴장감을 추가하는 비트를 연결</w:t>
      </w:r>
    </w:p>
    <w:p w14:paraId="6FB01686" w14:textId="77777777" w:rsidR="000922F5" w:rsidRDefault="000922F5" w:rsidP="000922F5">
      <w:pPr>
        <w:pStyle w:val="a6"/>
        <w:numPr>
          <w:ilvl w:val="1"/>
          <w:numId w:val="3"/>
        </w:numPr>
      </w:pPr>
      <w:r>
        <w:t>UI, UX</w:t>
      </w:r>
      <w:r>
        <w:rPr>
          <w:rFonts w:hint="eastAsia"/>
        </w:rPr>
        <w:t xml:space="preserve"> 컨셉</w:t>
      </w:r>
    </w:p>
    <w:p w14:paraId="1EECD43F" w14:textId="1738DB03" w:rsidR="00E43F13" w:rsidRDefault="00E43F13" w:rsidP="00E43F13">
      <w:pPr>
        <w:pStyle w:val="a6"/>
        <w:numPr>
          <w:ilvl w:val="2"/>
          <w:numId w:val="3"/>
        </w:numPr>
      </w:pPr>
      <w:r>
        <w:rPr>
          <w:rFonts w:hint="eastAsia"/>
        </w:rPr>
        <w:t>귀여운 디자인</w:t>
      </w:r>
    </w:p>
    <w:p w14:paraId="515CFA74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컨텐츠</w:t>
      </w:r>
    </w:p>
    <w:p w14:paraId="77012401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컨텐츠</w:t>
      </w:r>
    </w:p>
    <w:p w14:paraId="0B371B07" w14:textId="32ABDB9B" w:rsidR="0041353E" w:rsidRDefault="0041353E" w:rsidP="0041353E">
      <w:pPr>
        <w:pStyle w:val="a6"/>
        <w:numPr>
          <w:ilvl w:val="2"/>
          <w:numId w:val="3"/>
        </w:numPr>
      </w:pPr>
    </w:p>
    <w:p w14:paraId="01CF41D6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엔딩</w:t>
      </w:r>
    </w:p>
    <w:p w14:paraId="0B1EABD0" w14:textId="6FF1ABE9" w:rsidR="00853E27" w:rsidRDefault="00853E27" w:rsidP="00853E27">
      <w:pPr>
        <w:pStyle w:val="a6"/>
        <w:numPr>
          <w:ilvl w:val="2"/>
          <w:numId w:val="3"/>
        </w:numPr>
      </w:pPr>
      <w:r>
        <w:rPr>
          <w:rFonts w:hint="eastAsia"/>
        </w:rPr>
        <w:t>블랙홀 엔딩</w:t>
      </w:r>
      <w:r>
        <w:tab/>
        <w:t>(</w:t>
      </w:r>
      <w:r>
        <w:rPr>
          <w:rFonts w:hint="eastAsia"/>
        </w:rPr>
        <w:t xml:space="preserve">엔딩 직전에 블랙홀 요소가 몇 번 있는데, </w:t>
      </w:r>
      <w:proofErr w:type="spellStart"/>
      <w:r>
        <w:rPr>
          <w:rFonts w:hint="eastAsia"/>
        </w:rPr>
        <w:t>억까요소</w:t>
      </w:r>
      <w:proofErr w:type="spellEnd"/>
      <w:r>
        <w:t>)</w:t>
      </w:r>
    </w:p>
    <w:p w14:paraId="748D3F71" w14:textId="2162C90D" w:rsidR="00853E27" w:rsidRDefault="00853E27" w:rsidP="00853E27">
      <w:pPr>
        <w:pStyle w:val="a6"/>
        <w:numPr>
          <w:ilvl w:val="2"/>
          <w:numId w:val="3"/>
        </w:numPr>
      </w:pPr>
      <w:r>
        <w:rPr>
          <w:rFonts w:hint="eastAsia"/>
        </w:rPr>
        <w:t>빅뱅 엔딩</w:t>
      </w:r>
      <w:r>
        <w:tab/>
      </w:r>
      <w:r>
        <w:rPr>
          <w:rFonts w:hint="eastAsia"/>
        </w:rPr>
        <w:t>(게임을 진짜 아무것도 안 건드리고 엔딩까지 도착하면)</w:t>
      </w:r>
    </w:p>
    <w:p w14:paraId="5553ECA1" w14:textId="091EDCB7" w:rsidR="00853E27" w:rsidRDefault="00853E27" w:rsidP="00853E27">
      <w:pPr>
        <w:pStyle w:val="a6"/>
        <w:numPr>
          <w:ilvl w:val="2"/>
          <w:numId w:val="3"/>
        </w:numPr>
      </w:pPr>
      <w:r>
        <w:rPr>
          <w:rFonts w:hint="eastAsia"/>
        </w:rPr>
        <w:t>이클립스 엔딩</w:t>
      </w:r>
      <w:r w:rsidR="00B270EB">
        <w:tab/>
      </w:r>
      <w:r w:rsidR="00B270EB">
        <w:rPr>
          <w:rFonts w:hint="eastAsia"/>
        </w:rPr>
        <w:t>(스테이지 중간에 플레이어가 모를만한 분기점으로 연결)</w:t>
      </w:r>
    </w:p>
    <w:p w14:paraId="6A88E4E1" w14:textId="1D7EF55F" w:rsidR="00853E27" w:rsidRDefault="00853E27" w:rsidP="00B270EB">
      <w:pPr>
        <w:pStyle w:val="a6"/>
        <w:numPr>
          <w:ilvl w:val="2"/>
          <w:numId w:val="3"/>
        </w:numPr>
      </w:pPr>
      <w:r>
        <w:rPr>
          <w:rFonts w:hint="eastAsia"/>
        </w:rPr>
        <w:t>정착 엔딩</w:t>
      </w:r>
      <w:r>
        <w:tab/>
      </w:r>
      <w:r>
        <w:rPr>
          <w:rFonts w:hint="eastAsia"/>
        </w:rPr>
        <w:t>(</w:t>
      </w:r>
      <w:r>
        <w:t>Normal Ending)</w:t>
      </w:r>
    </w:p>
    <w:p w14:paraId="797DD4C3" w14:textId="718ED254" w:rsidR="002428F0" w:rsidRDefault="002428F0" w:rsidP="00B270EB">
      <w:pPr>
        <w:pStyle w:val="a6"/>
        <w:numPr>
          <w:ilvl w:val="2"/>
          <w:numId w:val="3"/>
        </w:numPr>
      </w:pPr>
      <w:r>
        <w:rPr>
          <w:rFonts w:hint="eastAsia"/>
        </w:rPr>
        <w:t>사람 엔딩</w:t>
      </w:r>
      <w:r>
        <w:tab/>
      </w:r>
      <w:r>
        <w:rPr>
          <w:rFonts w:hint="eastAsia"/>
        </w:rPr>
        <w:t>(</w:t>
      </w:r>
      <w:r>
        <w:t>Surprised Ending</w:t>
      </w:r>
      <w:r>
        <w:rPr>
          <w:rFonts w:hint="eastAsia"/>
        </w:rPr>
        <w:t>)</w:t>
      </w:r>
      <w:r w:rsidR="004312B1">
        <w:t xml:space="preserve"> </w:t>
      </w:r>
      <w:proofErr w:type="spellStart"/>
      <w:r w:rsidR="004312B1">
        <w:t>Wa</w:t>
      </w:r>
      <w:proofErr w:type="spellEnd"/>
      <w:r w:rsidR="004312B1">
        <w:t>!!</w:t>
      </w:r>
    </w:p>
    <w:p w14:paraId="071D71CF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마무리</w:t>
      </w:r>
    </w:p>
    <w:p w14:paraId="0FA3B51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기획 요약</w:t>
      </w:r>
    </w:p>
    <w:p w14:paraId="01BD5A05" w14:textId="77777777" w:rsidR="000922F5" w:rsidRDefault="000922F5"/>
    <w:p w14:paraId="3C0C62FD" w14:textId="77777777" w:rsidR="00C75FFB" w:rsidRDefault="00C75FFB"/>
    <w:p w14:paraId="6C912C93" w14:textId="77777777" w:rsidR="00C75FFB" w:rsidRDefault="00C75FFB"/>
    <w:p w14:paraId="69DD9D5D" w14:textId="77777777" w:rsidR="00C75FFB" w:rsidRDefault="00C75FFB"/>
    <w:p w14:paraId="4F2B9870" w14:textId="77777777" w:rsidR="00C75FFB" w:rsidRDefault="00C75FFB"/>
    <w:p w14:paraId="1EDE56A0" w14:textId="77777777" w:rsidR="00C75FFB" w:rsidRDefault="00C75FFB"/>
    <w:p w14:paraId="3A3F218C" w14:textId="208B44B9" w:rsidR="000922F5" w:rsidRDefault="00B270EB">
      <w:r>
        <w:rPr>
          <w:rFonts w:hint="eastAsia"/>
        </w:rPr>
        <w:t>블랙홀에 들어가면 긴박한 분위기 조성 나올 수 있는 이유는 화이트홀을 봐서</w:t>
      </w:r>
    </w:p>
    <w:p w14:paraId="39B8AFFE" w14:textId="3D1AE35D" w:rsidR="00B270EB" w:rsidRPr="00B270EB" w:rsidRDefault="00B270EB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 xml:space="preserve"> 떨어질 때 긴박한 분위기 조성</w:t>
      </w:r>
    </w:p>
    <w:p w14:paraId="4AAB2276" w14:textId="77777777" w:rsidR="00A7461A" w:rsidRDefault="00A7461A"/>
    <w:p w14:paraId="528BB607" w14:textId="77777777" w:rsidR="005731A3" w:rsidRDefault="005731A3"/>
    <w:p w14:paraId="418F306A" w14:textId="77777777" w:rsidR="005731A3" w:rsidRDefault="005731A3"/>
    <w:p w14:paraId="3A742B4E" w14:textId="77777777" w:rsidR="005731A3" w:rsidRDefault="005731A3"/>
    <w:p w14:paraId="610D4A87" w14:textId="77777777" w:rsidR="005731A3" w:rsidRDefault="005731A3"/>
    <w:p w14:paraId="52857B55" w14:textId="0C4E7656" w:rsidR="00A7461A" w:rsidRDefault="00A7461A">
      <w:r>
        <w:rPr>
          <w:rFonts w:hint="eastAsia"/>
        </w:rPr>
        <w:t>제목이 이클립스,</w:t>
      </w:r>
    </w:p>
    <w:p w14:paraId="62CF0D3A" w14:textId="7F076303" w:rsidR="00A7461A" w:rsidRDefault="00A7461A">
      <w:r>
        <w:rPr>
          <w:rFonts w:hint="eastAsia"/>
        </w:rPr>
        <w:t>일식 월식</w:t>
      </w:r>
    </w:p>
    <w:p w14:paraId="0E1A7DFF" w14:textId="54885887" w:rsidR="00A7461A" w:rsidRDefault="00A7461A">
      <w:r>
        <w:rPr>
          <w:rFonts w:hint="eastAsia"/>
        </w:rPr>
        <w:t xml:space="preserve">세계관을 우주로 잡고, 플레이어가 </w:t>
      </w:r>
      <w:proofErr w:type="spellStart"/>
      <w:r>
        <w:rPr>
          <w:rFonts w:hint="eastAsia"/>
        </w:rPr>
        <w:t>두명이니까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일식엔딩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월식엔딩</w:t>
      </w:r>
      <w:proofErr w:type="spellEnd"/>
    </w:p>
    <w:p w14:paraId="674BD93C" w14:textId="6920BDE3" w:rsidR="000F0A91" w:rsidRDefault="000F0A91">
      <w:r>
        <w:tab/>
      </w:r>
      <w:r>
        <w:rPr>
          <w:rFonts w:hint="eastAsia"/>
        </w:rPr>
        <w:t xml:space="preserve">사진으로 엔딩을 심플하게 </w:t>
      </w:r>
      <w:proofErr w:type="spellStart"/>
      <w:r>
        <w:rPr>
          <w:rFonts w:hint="eastAsia"/>
        </w:rPr>
        <w:t>하는것</w:t>
      </w:r>
      <w:proofErr w:type="spellEnd"/>
      <w:r>
        <w:rPr>
          <w:rFonts w:hint="eastAsia"/>
        </w:rPr>
        <w:t xml:space="preserve"> 대신</w:t>
      </w:r>
    </w:p>
    <w:p w14:paraId="2DC2D9CC" w14:textId="13DD11D5" w:rsidR="000F0A91" w:rsidRDefault="000F0A91">
      <w:r>
        <w:tab/>
      </w:r>
      <w:r>
        <w:rPr>
          <w:rFonts w:hint="eastAsia"/>
        </w:rPr>
        <w:t>플레이어가 플레이어로 가리는 연출(핵심은 귀여운 연출)</w:t>
      </w:r>
    </w:p>
    <w:p w14:paraId="21D0A19F" w14:textId="77777777" w:rsidR="00A97282" w:rsidRDefault="00C91CE2">
      <w:pPr>
        <w:rPr>
          <w:rFonts w:ascii="Apple Color Emoji" w:hAnsi="Apple Color Emoji" w:cs="Apple Color Emoji"/>
        </w:rPr>
      </w:pPr>
      <w:r w:rsidRPr="00C91CE2">
        <w:rPr>
          <w:rFonts w:ascii="Apple Color Emoji" w:hAnsi="Apple Color Emoji" w:cs="Apple Color Emoji"/>
        </w:rPr>
        <w:t>⭐⭐⭐⭐⭐</w:t>
      </w:r>
    </w:p>
    <w:p w14:paraId="681481FC" w14:textId="2719BF67" w:rsidR="00FB1973" w:rsidRDefault="00FB1973"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시작할때</w:t>
      </w:r>
      <w:proofErr w:type="spellEnd"/>
      <w:r>
        <w:rPr>
          <w:rFonts w:hint="eastAsia"/>
        </w:rPr>
        <w:t xml:space="preserve"> 플레이어 둘이 연출을 하고 부드럽게 진입</w:t>
      </w:r>
    </w:p>
    <w:p w14:paraId="50466A0C" w14:textId="6D46A90A" w:rsidR="00DD7732" w:rsidRDefault="00DD7732">
      <w:r>
        <w:rPr>
          <w:rFonts w:hint="eastAsia"/>
        </w:rPr>
        <w:t>북두칠성 고정좌</w:t>
      </w:r>
      <w:r w:rsidR="006A59EE">
        <w:rPr>
          <w:rFonts w:hint="eastAsia"/>
        </w:rPr>
        <w:t>표처럼 별도 넣고,</w:t>
      </w:r>
    </w:p>
    <w:p w14:paraId="202F69AB" w14:textId="2794F545" w:rsidR="006A59EE" w:rsidRDefault="006A59EE">
      <w:r>
        <w:rPr>
          <w:rFonts w:hint="eastAsia"/>
        </w:rPr>
        <w:t>별자리를 스테이지처럼 1스테 2스테처럼</w:t>
      </w:r>
    </w:p>
    <w:p w14:paraId="1D294A36" w14:textId="5CBB18B9" w:rsidR="00FF161E" w:rsidRDefault="00FF161E">
      <w:r>
        <w:rPr>
          <w:rFonts w:hint="eastAsia"/>
        </w:rPr>
        <w:t xml:space="preserve">아니면 행성 </w:t>
      </w:r>
      <w:proofErr w:type="spellStart"/>
      <w:r>
        <w:rPr>
          <w:rFonts w:hint="eastAsia"/>
        </w:rPr>
        <w:t>이동하는걸</w:t>
      </w:r>
      <w:proofErr w:type="spellEnd"/>
      <w:r>
        <w:rPr>
          <w:rFonts w:hint="eastAsia"/>
        </w:rPr>
        <w:t xml:space="preserve"> 스테이지로 하던</w:t>
      </w:r>
    </w:p>
    <w:p w14:paraId="59F63218" w14:textId="62C7F88E" w:rsidR="00FF161E" w:rsidRDefault="00C91CE2">
      <w:r w:rsidRPr="00C91CE2">
        <w:rPr>
          <w:rFonts w:ascii="Apple Color Emoji" w:hAnsi="Apple Color Emoji" w:cs="Apple Color Emoji"/>
        </w:rPr>
        <w:t>⭐⭐⭐⭐⭐</w:t>
      </w:r>
    </w:p>
    <w:p w14:paraId="42142CF4" w14:textId="77777777" w:rsidR="00C91CE2" w:rsidRPr="00FF161E" w:rsidRDefault="00C91CE2"/>
    <w:p w14:paraId="3625016B" w14:textId="73056A2D" w:rsidR="006A59EE" w:rsidRPr="006A59EE" w:rsidRDefault="006A59EE">
      <w:r>
        <w:rPr>
          <w:rFonts w:hint="eastAsia"/>
        </w:rPr>
        <w:t>달은 위성이고, 해는 별이니까, 인공위성 혜성을 맵 디자인으로 넣기</w:t>
      </w:r>
    </w:p>
    <w:p w14:paraId="0DF6B9E0" w14:textId="0ACE961A" w:rsidR="00A7461A" w:rsidRDefault="00A7461A">
      <w:r>
        <w:rPr>
          <w:rFonts w:hint="eastAsia"/>
        </w:rPr>
        <w:t>플레이어가 달이나 해로 귀엽게</w:t>
      </w:r>
    </w:p>
    <w:p w14:paraId="7D075838" w14:textId="70FAF0D2" w:rsidR="00A7461A" w:rsidRPr="00A7461A" w:rsidRDefault="00A7461A">
      <w:r>
        <w:rPr>
          <w:rFonts w:hint="eastAsia"/>
        </w:rPr>
        <w:lastRenderedPageBreak/>
        <w:t>몽환적인 노래</w:t>
      </w:r>
    </w:p>
    <w:p w14:paraId="6F1191A4" w14:textId="2E1132ED" w:rsidR="000922F5" w:rsidRDefault="00DD7732">
      <w:r>
        <w:tab/>
      </w:r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 그래픽은 도트 디자인 기반으로</w:t>
      </w:r>
    </w:p>
    <w:p w14:paraId="64BACA03" w14:textId="3B3382BA" w:rsidR="000922F5" w:rsidRDefault="006A59EE">
      <w:r>
        <w:tab/>
      </w:r>
      <w:r>
        <w:rPr>
          <w:rFonts w:hint="eastAsia"/>
        </w:rPr>
        <w:t>추가적인 중력 요소 추가</w:t>
      </w:r>
    </w:p>
    <w:p w14:paraId="0337710B" w14:textId="1F24FA45" w:rsidR="00EC5CB1" w:rsidRDefault="00EC5CB1">
      <w:r>
        <w:rPr>
          <w:rFonts w:hint="eastAsia"/>
        </w:rPr>
        <w:t>긴박한 장면 중 블랙홀 요소 추가</w:t>
      </w:r>
    </w:p>
    <w:p w14:paraId="1DDAFDD5" w14:textId="24054AC9" w:rsidR="000922F5" w:rsidRDefault="006A59EE">
      <w:r>
        <w:tab/>
      </w:r>
    </w:p>
    <w:p w14:paraId="3EEA6C89" w14:textId="5F95566B" w:rsidR="00FB1973" w:rsidRPr="0044155D" w:rsidRDefault="0044155D">
      <w:proofErr w:type="spellStart"/>
      <w:r>
        <w:rPr>
          <w:rFonts w:hint="eastAsia"/>
        </w:rPr>
        <w:t>엔딩크레딧에</w:t>
      </w:r>
      <w:proofErr w:type="spellEnd"/>
      <w:r>
        <w:rPr>
          <w:rFonts w:hint="eastAsia"/>
        </w:rPr>
        <w:t xml:space="preserve"> 흥나는 </w:t>
      </w:r>
      <w:proofErr w:type="spellStart"/>
      <w:r>
        <w:rPr>
          <w:rFonts w:hint="eastAsia"/>
        </w:rPr>
        <w:t>노래랑</w:t>
      </w:r>
      <w:proofErr w:type="spellEnd"/>
      <w:r>
        <w:rPr>
          <w:rFonts w:hint="eastAsia"/>
        </w:rPr>
        <w:t xml:space="preserve"> </w:t>
      </w:r>
    </w:p>
    <w:p w14:paraId="7B48A5F3" w14:textId="77777777" w:rsidR="000922F5" w:rsidRDefault="000922F5"/>
    <w:p w14:paraId="5B5007EE" w14:textId="6A3CD155" w:rsidR="000922F5" w:rsidRDefault="000922F5"/>
    <w:p w14:paraId="2EF7B2A8" w14:textId="77777777" w:rsidR="000922F5" w:rsidRDefault="000922F5"/>
    <w:p w14:paraId="25DBF9D2" w14:textId="77777777" w:rsidR="000922F5" w:rsidRDefault="000922F5"/>
    <w:p w14:paraId="3B330FB8" w14:textId="77777777" w:rsidR="00EC5CB1" w:rsidRDefault="00EC5CB1"/>
    <w:p w14:paraId="553C22F0" w14:textId="77777777" w:rsidR="00EC5CB1" w:rsidRDefault="00EC5CB1"/>
    <w:p w14:paraId="6B233193" w14:textId="77777777" w:rsidR="00EC5CB1" w:rsidRDefault="00EC5CB1"/>
    <w:p w14:paraId="7789DDF4" w14:textId="5FF97FDF" w:rsidR="00EC5CB1" w:rsidRDefault="00C1207F">
      <w:r>
        <w:rPr>
          <w:rFonts w:hint="eastAsia"/>
        </w:rPr>
        <w:t>태양계</w:t>
      </w:r>
    </w:p>
    <w:p w14:paraId="50B1C3E3" w14:textId="12D54898" w:rsidR="00C1207F" w:rsidRDefault="00C1207F">
      <w:r>
        <w:tab/>
      </w:r>
      <w:r>
        <w:rPr>
          <w:rFonts w:hint="eastAsia"/>
        </w:rPr>
        <w:t>빨간색의 분위기</w:t>
      </w:r>
      <w:r>
        <w:tab/>
      </w:r>
      <w:proofErr w:type="spellStart"/>
      <w:r>
        <w:rPr>
          <w:rFonts w:hint="eastAsia"/>
        </w:rPr>
        <w:t>다른곳에</w:t>
      </w:r>
      <w:proofErr w:type="spellEnd"/>
      <w:r>
        <w:rPr>
          <w:rFonts w:hint="eastAsia"/>
        </w:rPr>
        <w:t xml:space="preserve"> 도착하면서</w:t>
      </w:r>
    </w:p>
    <w:p w14:paraId="3337532A" w14:textId="075A2050" w:rsidR="00C1207F" w:rsidRDefault="00C1207F">
      <w:r>
        <w:tab/>
      </w:r>
      <w:r>
        <w:rPr>
          <w:rFonts w:hint="eastAsia"/>
        </w:rPr>
        <w:t xml:space="preserve">태양계의 </w:t>
      </w:r>
      <w:proofErr w:type="spellStart"/>
      <w:r>
        <w:rPr>
          <w:rFonts w:hint="eastAsia"/>
        </w:rPr>
        <w:t>끝으로가면</w:t>
      </w:r>
      <w:proofErr w:type="spellEnd"/>
      <w:r>
        <w:rPr>
          <w:rFonts w:hint="eastAsia"/>
        </w:rPr>
        <w:t xml:space="preserve"> 끝나는</w:t>
      </w:r>
    </w:p>
    <w:p w14:paraId="6CD2E8BA" w14:textId="3A583DBB" w:rsidR="00EC5CB1" w:rsidRDefault="00EC5CB1"/>
    <w:p w14:paraId="5B97806D" w14:textId="77777777" w:rsidR="00EC5CB1" w:rsidRDefault="00EC5CB1"/>
    <w:p w14:paraId="2FD317C2" w14:textId="05664429" w:rsidR="00EC5CB1" w:rsidRDefault="00C1207F">
      <w:r>
        <w:rPr>
          <w:rFonts w:hint="eastAsia"/>
        </w:rPr>
        <w:t>다시 빛과 어둠으로 돌아가 생각하면</w:t>
      </w:r>
    </w:p>
    <w:p w14:paraId="7893A284" w14:textId="77777777" w:rsidR="00155DF5" w:rsidRDefault="00155DF5"/>
    <w:p w14:paraId="58F3CF86" w14:textId="66839EDC" w:rsidR="00155DF5" w:rsidRDefault="00155DF5">
      <w:r>
        <w:rPr>
          <w:rFonts w:hint="eastAsia"/>
        </w:rPr>
        <w:t xml:space="preserve">캐릭터가 빛은 중성자별, 어둠은 블랙홀은 </w:t>
      </w:r>
      <w:proofErr w:type="spellStart"/>
      <w:r>
        <w:rPr>
          <w:rFonts w:hint="eastAsia"/>
        </w:rPr>
        <w:t>어떤지</w:t>
      </w:r>
      <w:proofErr w:type="spellEnd"/>
    </w:p>
    <w:p w14:paraId="547B725F" w14:textId="4379CD79" w:rsidR="00595CF6" w:rsidRDefault="00595CF6">
      <w:r>
        <w:rPr>
          <w:rFonts w:hint="eastAsia"/>
        </w:rPr>
        <w:t>아니면 캐릭터</w:t>
      </w:r>
      <w:r w:rsidR="0058716F">
        <w:rPr>
          <w:rFonts w:hint="eastAsia"/>
        </w:rPr>
        <w:t>(</w:t>
      </w:r>
      <w:r w:rsidR="0058716F">
        <w:t xml:space="preserve">or </w:t>
      </w:r>
      <w:r w:rsidR="0058716F">
        <w:rPr>
          <w:rFonts w:hint="eastAsia"/>
        </w:rPr>
        <w:t>외계인)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따로 의미를 정하지 않고 흰색, 검은색으로 지정하</w:t>
      </w:r>
      <w:r w:rsidR="00F1687B">
        <w:rPr>
          <w:rFonts w:hint="eastAsia"/>
        </w:rPr>
        <w:t>고 의미는 게임</w:t>
      </w:r>
      <w:r w:rsidR="00F1687B">
        <w:t>UI</w:t>
      </w:r>
      <w:r w:rsidR="00F1687B">
        <w:rPr>
          <w:rFonts w:hint="eastAsia"/>
        </w:rPr>
        <w:t xml:space="preserve">나 오브젝트에 </w:t>
      </w:r>
      <w:proofErr w:type="spellStart"/>
      <w:r w:rsidR="00F1687B">
        <w:rPr>
          <w:rFonts w:hint="eastAsia"/>
        </w:rPr>
        <w:t>있는걸로</w:t>
      </w:r>
      <w:proofErr w:type="spellEnd"/>
    </w:p>
    <w:p w14:paraId="154DABE4" w14:textId="33211C9C" w:rsidR="00F1687B" w:rsidRDefault="00F1687B">
      <w:r>
        <w:rPr>
          <w:rFonts w:hint="eastAsia"/>
        </w:rPr>
        <w:t xml:space="preserve">이러면 엔딩을 </w:t>
      </w:r>
      <w:proofErr w:type="spellStart"/>
      <w:r>
        <w:rPr>
          <w:rFonts w:hint="eastAsia"/>
        </w:rPr>
        <w:t>블랙홀엔딩이거나</w:t>
      </w:r>
      <w:proofErr w:type="spellEnd"/>
      <w:r>
        <w:rPr>
          <w:rFonts w:hint="eastAsia"/>
        </w:rPr>
        <w:t xml:space="preserve"> 빅뱅(노 멤버;;)엔딩이거나 행성에 정착하는 엔딩이거나</w:t>
      </w:r>
    </w:p>
    <w:p w14:paraId="5574C086" w14:textId="02FABA18" w:rsidR="00FC3BAF" w:rsidRDefault="00FC3BAF">
      <w:r>
        <w:rPr>
          <w:rFonts w:hint="eastAsia"/>
        </w:rPr>
        <w:t xml:space="preserve">아니면 이클립스 엔딩이거나 </w:t>
      </w:r>
      <w:proofErr w:type="spellStart"/>
      <w:r>
        <w:rPr>
          <w:rFonts w:hint="eastAsia"/>
        </w:rPr>
        <w:t>카페베네</w:t>
      </w:r>
      <w:proofErr w:type="spellEnd"/>
      <w:r>
        <w:rPr>
          <w:rFonts w:hint="eastAsia"/>
        </w:rPr>
        <w:t xml:space="preserve"> 엔딩.,, </w:t>
      </w:r>
    </w:p>
    <w:p w14:paraId="0CE3B273" w14:textId="5515912F" w:rsidR="00F1687B" w:rsidRPr="0058716F" w:rsidRDefault="00F1687B"/>
    <w:p w14:paraId="18FC0C30" w14:textId="77777777" w:rsidR="00C1207F" w:rsidRDefault="00C1207F"/>
    <w:p w14:paraId="0C1FE164" w14:textId="3E166982" w:rsidR="00C1207F" w:rsidRPr="00C1207F" w:rsidRDefault="00C1207F">
      <w:r>
        <w:tab/>
      </w:r>
    </w:p>
    <w:p w14:paraId="3D78DE1A" w14:textId="0D1A8FF1" w:rsidR="00EC5CB1" w:rsidRDefault="00EA6E14">
      <w:r>
        <w:rPr>
          <w:rFonts w:hint="eastAsia"/>
        </w:rPr>
        <w:t>지하와 지상</w:t>
      </w:r>
    </w:p>
    <w:p w14:paraId="51D84B3B" w14:textId="1AE54B4B" w:rsidR="00EA6E14" w:rsidRDefault="00EA6E14">
      <w:proofErr w:type="spellStart"/>
      <w:r>
        <w:rPr>
          <w:rFonts w:hint="eastAsia"/>
        </w:rPr>
        <w:t>입앤옵은</w:t>
      </w:r>
      <w:proofErr w:type="spellEnd"/>
      <w:r>
        <w:rPr>
          <w:rFonts w:hint="eastAsia"/>
        </w:rPr>
        <w:t xml:space="preserve"> 디자인이 단순하지만,</w:t>
      </w:r>
    </w:p>
    <w:p w14:paraId="5E79A001" w14:textId="3331B4F2" w:rsidR="00EA6E14" w:rsidRDefault="00EA6E14">
      <w:r>
        <w:rPr>
          <w:rFonts w:hint="eastAsia"/>
        </w:rPr>
        <w:t xml:space="preserve">이 게임은 구름도 있고 다양한 요소들 </w:t>
      </w:r>
      <w:proofErr w:type="spellStart"/>
      <w:r>
        <w:rPr>
          <w:rFonts w:hint="eastAsia"/>
        </w:rPr>
        <w:t>생각중</w:t>
      </w:r>
      <w:proofErr w:type="spellEnd"/>
    </w:p>
    <w:p w14:paraId="72AD43A6" w14:textId="77FF7934" w:rsidR="00EA6E14" w:rsidRPr="00853E27" w:rsidRDefault="00EA6E14">
      <w:pPr>
        <w:rPr>
          <w:sz w:val="40"/>
          <w:szCs w:val="40"/>
        </w:rPr>
      </w:pPr>
      <w:r w:rsidRPr="00853E27">
        <w:rPr>
          <w:rFonts w:hint="eastAsia"/>
          <w:sz w:val="40"/>
          <w:szCs w:val="40"/>
        </w:rPr>
        <w:t>개미는 좀..</w:t>
      </w:r>
    </w:p>
    <w:p w14:paraId="2FE2CC11" w14:textId="06171789" w:rsidR="00EA6E14" w:rsidRDefault="00EA6E14">
      <w:proofErr w:type="spellStart"/>
      <w:r>
        <w:rPr>
          <w:rFonts w:hint="eastAsia"/>
        </w:rPr>
        <w:t>오레오</w:t>
      </w:r>
      <w:proofErr w:type="spell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배경이 공장, </w:t>
      </w:r>
      <w:proofErr w:type="spellStart"/>
      <w:r>
        <w:rPr>
          <w:rFonts w:hint="eastAsia"/>
        </w:rPr>
        <w:t>오레오가</w:t>
      </w:r>
      <w:proofErr w:type="spellEnd"/>
      <w:r>
        <w:rPr>
          <w:rFonts w:hint="eastAsia"/>
        </w:rPr>
        <w:t xml:space="preserve"> 컨베이어벨트 타고 머시기</w:t>
      </w:r>
    </w:p>
    <w:p w14:paraId="62C757E4" w14:textId="45BF304A" w:rsidR="00EA6E14" w:rsidRDefault="00EA6E14">
      <w:r>
        <w:tab/>
      </w:r>
      <w:proofErr w:type="spellStart"/>
      <w:r>
        <w:rPr>
          <w:rFonts w:hint="eastAsia"/>
        </w:rPr>
        <w:t>오레오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쿠키랑</w:t>
      </w:r>
      <w:proofErr w:type="spellEnd"/>
      <w:r>
        <w:rPr>
          <w:rFonts w:hint="eastAsia"/>
        </w:rPr>
        <w:t xml:space="preserve"> 크림이 </w:t>
      </w:r>
      <w:proofErr w:type="spellStart"/>
      <w:r>
        <w:rPr>
          <w:rFonts w:hint="eastAsia"/>
        </w:rPr>
        <w:t>엔딩때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합쳐지는건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어떤가</w:t>
      </w:r>
      <w:proofErr w:type="spellEnd"/>
    </w:p>
    <w:p w14:paraId="398BD071" w14:textId="5765271F" w:rsidR="00EA6E14" w:rsidRPr="00EA6E14" w:rsidRDefault="00EA6E14">
      <w:r>
        <w:tab/>
      </w:r>
      <w:r>
        <w:tab/>
      </w:r>
      <w:proofErr w:type="spellStart"/>
      <w:r>
        <w:rPr>
          <w:rFonts w:hint="eastAsia"/>
        </w:rPr>
        <w:t>이스터에그로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오레오쿠키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야미</w:t>
      </w:r>
      <w:proofErr w:type="spellEnd"/>
      <w:r>
        <w:rPr>
          <w:rFonts w:hint="eastAsia"/>
        </w:rPr>
        <w:t xml:space="preserve"> 사진 (</w:t>
      </w:r>
      <w:proofErr w:type="spellStart"/>
      <w:r w:rsidR="0028339C">
        <w:rPr>
          <w:rFonts w:hint="eastAsia"/>
        </w:rPr>
        <w:t>유안나</w:t>
      </w:r>
      <w:r>
        <w:rPr>
          <w:rFonts w:hint="eastAsia"/>
        </w:rPr>
        <w:t>사진빼고</w:t>
      </w:r>
      <w:proofErr w:type="spellEnd"/>
      <w:r>
        <w:rPr>
          <w:rFonts w:hint="eastAsia"/>
        </w:rPr>
        <w:t>)</w:t>
      </w:r>
    </w:p>
    <w:p w14:paraId="7839F165" w14:textId="3A242AB8" w:rsidR="00EA6E14" w:rsidRDefault="0028339C">
      <w:proofErr w:type="spellStart"/>
      <w:r>
        <w:rPr>
          <w:rFonts w:hint="eastAsia"/>
        </w:rPr>
        <w:t>오레ㅔㅔㅔㅔㅔㅔㅔㅔㅔㅔㅔㅔㅔㅔㅔㅔㅔ오</w:t>
      </w:r>
      <w:proofErr w:type="spellEnd"/>
      <w:r>
        <w:rPr>
          <w:rFonts w:hint="eastAsia"/>
        </w:rPr>
        <w:t xml:space="preserve"> 엔딩도 </w:t>
      </w:r>
      <w:proofErr w:type="spellStart"/>
      <w:r>
        <w:rPr>
          <w:rFonts w:hint="eastAsia"/>
        </w:rPr>
        <w:t>어떤지</w:t>
      </w:r>
      <w:proofErr w:type="spellEnd"/>
    </w:p>
    <w:p w14:paraId="27EC2542" w14:textId="00E73895" w:rsidR="0028339C" w:rsidRDefault="0028339C">
      <w:proofErr w:type="spellStart"/>
      <w:r>
        <w:rPr>
          <w:rFonts w:hint="eastAsia"/>
        </w:rPr>
        <w:t>오오오오오오오오오오오오오레오오오오오오</w:t>
      </w:r>
      <w:proofErr w:type="spellEnd"/>
      <w:r w:rsidR="00155DF5">
        <w:t>’</w:t>
      </w:r>
    </w:p>
    <w:p w14:paraId="54C323F9" w14:textId="21792349" w:rsidR="00155DF5" w:rsidRDefault="00155DF5"/>
    <w:p w14:paraId="4ADA4432" w14:textId="73CBE638" w:rsidR="00155DF5" w:rsidRDefault="00155DF5">
      <w:r>
        <w:rPr>
          <w:rFonts w:hint="eastAsia"/>
        </w:rPr>
        <w:t xml:space="preserve">공장에서 게임 </w:t>
      </w:r>
      <w:proofErr w:type="spellStart"/>
      <w:r>
        <w:rPr>
          <w:rFonts w:hint="eastAsia"/>
        </w:rPr>
        <w:t>시작할때나</w:t>
      </w:r>
      <w:proofErr w:type="spellEnd"/>
      <w:r>
        <w:rPr>
          <w:rFonts w:hint="eastAsia"/>
        </w:rPr>
        <w:t xml:space="preserve"> 씬 </w:t>
      </w:r>
      <w:proofErr w:type="spellStart"/>
      <w:r>
        <w:rPr>
          <w:rFonts w:hint="eastAsia"/>
        </w:rPr>
        <w:t>시작할때</w:t>
      </w:r>
      <w:proofErr w:type="spellEnd"/>
      <w:r>
        <w:rPr>
          <w:rFonts w:hint="eastAsia"/>
        </w:rPr>
        <w:t xml:space="preserve"> 커피 </w:t>
      </w:r>
      <w:proofErr w:type="spellStart"/>
      <w:r>
        <w:rPr>
          <w:rFonts w:hint="eastAsia"/>
        </w:rPr>
        <w:t>내릴때</w:t>
      </w:r>
      <w:proofErr w:type="spellEnd"/>
      <w:r>
        <w:rPr>
          <w:rFonts w:hint="eastAsia"/>
        </w:rPr>
        <w:t xml:space="preserve"> 방울 떨어지듯이 </w:t>
      </w:r>
      <w:proofErr w:type="spellStart"/>
      <w:r>
        <w:rPr>
          <w:rFonts w:hint="eastAsia"/>
        </w:rPr>
        <w:t>오레오나</w:t>
      </w:r>
      <w:proofErr w:type="spellEnd"/>
      <w:r>
        <w:rPr>
          <w:rFonts w:hint="eastAsia"/>
        </w:rPr>
        <w:t xml:space="preserve"> 크림이</w:t>
      </w:r>
    </w:p>
    <w:p w14:paraId="28F30115" w14:textId="653ED118" w:rsidR="00155DF5" w:rsidRDefault="00155DF5">
      <w:r>
        <w:rPr>
          <w:rFonts w:hint="eastAsia"/>
        </w:rPr>
        <w:t>시작하면서 등장</w:t>
      </w:r>
    </w:p>
    <w:p w14:paraId="301991F0" w14:textId="0BE81FC0" w:rsidR="00155DF5" w:rsidRDefault="00155DF5">
      <w:r>
        <w:rPr>
          <w:rFonts w:hint="eastAsia"/>
        </w:rPr>
        <w:t>아니면 컨베이어 벨트에서 나오면서 시작하기</w:t>
      </w:r>
    </w:p>
    <w:p w14:paraId="7BFA7AD3" w14:textId="77777777" w:rsidR="00155DF5" w:rsidRPr="00155DF5" w:rsidRDefault="00155DF5"/>
    <w:p w14:paraId="0DCF3925" w14:textId="77777777" w:rsidR="00EC5CB1" w:rsidRDefault="00EC5CB1"/>
    <w:p w14:paraId="0165D4B4" w14:textId="77777777" w:rsidR="00EC5CB1" w:rsidRDefault="00EC5CB1"/>
    <w:p w14:paraId="4DC24FE4" w14:textId="77777777" w:rsidR="00EC5CB1" w:rsidRDefault="00EC5CB1"/>
    <w:p w14:paraId="6A11BD24" w14:textId="77777777" w:rsidR="00EC5CB1" w:rsidRDefault="00EC5CB1"/>
    <w:p w14:paraId="0F2C527A" w14:textId="77777777" w:rsidR="00EC5CB1" w:rsidRDefault="00EC5CB1"/>
    <w:p w14:paraId="620A31FE" w14:textId="77777777" w:rsidR="00EC5CB1" w:rsidRDefault="00EC5CB1"/>
    <w:p w14:paraId="1B00BF22" w14:textId="77777777" w:rsidR="00EC5CB1" w:rsidRDefault="00EC5CB1"/>
    <w:p w14:paraId="560530B2" w14:textId="77777777" w:rsidR="00EC5CB1" w:rsidRDefault="00EC5CB1"/>
    <w:p w14:paraId="57E1A850" w14:textId="48103052" w:rsidR="000922F5" w:rsidRDefault="000B739A">
      <w:r>
        <w:rPr>
          <w:rFonts w:hint="eastAsia"/>
        </w:rPr>
        <w:lastRenderedPageBreak/>
        <w:t>다 모르겠고</w:t>
      </w:r>
    </w:p>
    <w:p w14:paraId="08BDA0B9" w14:textId="77777777" w:rsidR="000B739A" w:rsidRDefault="000B739A"/>
    <w:p w14:paraId="33121C12" w14:textId="162919BA" w:rsidR="000B739A" w:rsidRDefault="000B739A">
      <w:r>
        <w:rPr>
          <w:rFonts w:hint="eastAsia"/>
        </w:rPr>
        <w:t>흰색과 검정색으로 시작해서</w:t>
      </w:r>
    </w:p>
    <w:p w14:paraId="64DE9471" w14:textId="412C94F9" w:rsidR="000B739A" w:rsidRDefault="000B739A"/>
    <w:p w14:paraId="6F788F4A" w14:textId="7DC375DC" w:rsidR="000B739A" w:rsidRDefault="000B739A">
      <w:r>
        <w:rPr>
          <w:rFonts w:hint="eastAsia"/>
        </w:rPr>
        <w:t>흰색 캐릭터, 검정 배경</w:t>
      </w:r>
    </w:p>
    <w:p w14:paraId="2255EA6E" w14:textId="1E32B1CF" w:rsidR="000B739A" w:rsidRDefault="000B739A">
      <w:r>
        <w:rPr>
          <w:rFonts w:hint="eastAsia"/>
        </w:rPr>
        <w:t xml:space="preserve">검정 캐릭터, 흰색 배경 </w:t>
      </w:r>
      <w:r>
        <w:tab/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시작.</w:t>
      </w:r>
    </w:p>
    <w:p w14:paraId="2C0E6A46" w14:textId="77777777" w:rsidR="000B739A" w:rsidRDefault="000B739A"/>
    <w:p w14:paraId="3B59BA60" w14:textId="61FEACB0" w:rsidR="000B739A" w:rsidRPr="000B739A" w:rsidRDefault="000B739A">
      <w:r>
        <w:rPr>
          <w:rFonts w:hint="eastAsia"/>
        </w:rPr>
        <w:t>그 뒤 서사나 진행은 미래의 우리가 해주겠죠</w:t>
      </w:r>
      <w:r>
        <w:t>…</w:t>
      </w:r>
      <w:r>
        <w:rPr>
          <w:rFonts w:hint="eastAsia"/>
        </w:rPr>
        <w:t>?</w:t>
      </w:r>
      <w:r w:rsidR="00805C81">
        <w:rPr>
          <w:rFonts w:hint="eastAsia"/>
        </w:rPr>
        <w:t xml:space="preserve"> </w:t>
      </w:r>
    </w:p>
    <w:sectPr w:rsidR="000B739A" w:rsidRPr="000B7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A14"/>
    <w:multiLevelType w:val="hybridMultilevel"/>
    <w:tmpl w:val="AC722E66"/>
    <w:lvl w:ilvl="0" w:tplc="907A10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073239"/>
    <w:multiLevelType w:val="hybridMultilevel"/>
    <w:tmpl w:val="AC722E6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BA6B01"/>
    <w:multiLevelType w:val="multilevel"/>
    <w:tmpl w:val="AC722E6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8567A3"/>
    <w:multiLevelType w:val="hybridMultilevel"/>
    <w:tmpl w:val="8A22BE38"/>
    <w:lvl w:ilvl="0" w:tplc="02548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1814">
    <w:abstractNumId w:val="3"/>
  </w:num>
  <w:num w:numId="2" w16cid:durableId="553659773">
    <w:abstractNumId w:val="0"/>
  </w:num>
  <w:num w:numId="3" w16cid:durableId="1878081839">
    <w:abstractNumId w:val="1"/>
  </w:num>
  <w:num w:numId="4" w16cid:durableId="163112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F5"/>
    <w:rsid w:val="000922F5"/>
    <w:rsid w:val="000B739A"/>
    <w:rsid w:val="000F0A91"/>
    <w:rsid w:val="00132CD5"/>
    <w:rsid w:val="00137520"/>
    <w:rsid w:val="00155DF5"/>
    <w:rsid w:val="002428F0"/>
    <w:rsid w:val="002638BC"/>
    <w:rsid w:val="0028339C"/>
    <w:rsid w:val="002B6D94"/>
    <w:rsid w:val="0041353E"/>
    <w:rsid w:val="004312B1"/>
    <w:rsid w:val="0044155D"/>
    <w:rsid w:val="00446CDB"/>
    <w:rsid w:val="005731A3"/>
    <w:rsid w:val="00585198"/>
    <w:rsid w:val="0058716F"/>
    <w:rsid w:val="00595CF6"/>
    <w:rsid w:val="00615DE4"/>
    <w:rsid w:val="006A59EE"/>
    <w:rsid w:val="007E0FC3"/>
    <w:rsid w:val="00805C81"/>
    <w:rsid w:val="00853E27"/>
    <w:rsid w:val="009148C6"/>
    <w:rsid w:val="00A163C5"/>
    <w:rsid w:val="00A2136C"/>
    <w:rsid w:val="00A3631A"/>
    <w:rsid w:val="00A54D16"/>
    <w:rsid w:val="00A7461A"/>
    <w:rsid w:val="00A97282"/>
    <w:rsid w:val="00B270EB"/>
    <w:rsid w:val="00B4100A"/>
    <w:rsid w:val="00B8504B"/>
    <w:rsid w:val="00B86BF6"/>
    <w:rsid w:val="00C1207F"/>
    <w:rsid w:val="00C476F2"/>
    <w:rsid w:val="00C75FFB"/>
    <w:rsid w:val="00C91CE2"/>
    <w:rsid w:val="00CE6617"/>
    <w:rsid w:val="00DD6512"/>
    <w:rsid w:val="00DD7732"/>
    <w:rsid w:val="00E43F13"/>
    <w:rsid w:val="00E833A9"/>
    <w:rsid w:val="00E90C16"/>
    <w:rsid w:val="00EA6E14"/>
    <w:rsid w:val="00EC5CB1"/>
    <w:rsid w:val="00F1687B"/>
    <w:rsid w:val="00F530D5"/>
    <w:rsid w:val="00FB1973"/>
    <w:rsid w:val="00FC3BAF"/>
    <w:rsid w:val="00FC3DA7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152D"/>
  <w15:chartTrackingRefBased/>
  <w15:docId w15:val="{01FA62BB-9D60-2944-9A8E-4C68945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2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2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2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2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2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2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2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2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2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2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2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2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2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2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2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2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5550</dc:creator>
  <cp:keywords/>
  <dc:description/>
  <cp:lastModifiedBy>5550</cp:lastModifiedBy>
  <cp:revision>26</cp:revision>
  <dcterms:created xsi:type="dcterms:W3CDTF">2024-07-06T10:33:00Z</dcterms:created>
  <dcterms:modified xsi:type="dcterms:W3CDTF">2024-07-08T14:49:00Z</dcterms:modified>
</cp:coreProperties>
</file>