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6ABF" w14:textId="26CA3328" w:rsidR="000922F5" w:rsidRPr="002638BC" w:rsidRDefault="000922F5" w:rsidP="000922F5">
      <w:pPr>
        <w:rPr>
          <w:sz w:val="36"/>
          <w:szCs w:val="36"/>
        </w:rPr>
      </w:pPr>
      <w:r w:rsidRPr="002638BC">
        <w:rPr>
          <w:rFonts w:hint="eastAsia"/>
          <w:sz w:val="36"/>
          <w:szCs w:val="36"/>
        </w:rPr>
        <w:t>목차</w:t>
      </w:r>
    </w:p>
    <w:p w14:paraId="05A919FB" w14:textId="16D1752E" w:rsidR="000922F5" w:rsidRPr="002638BC" w:rsidRDefault="000922F5" w:rsidP="000922F5">
      <w:pPr>
        <w:pStyle w:val="a6"/>
        <w:numPr>
          <w:ilvl w:val="0"/>
          <w:numId w:val="2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게임 개요</w:t>
      </w:r>
    </w:p>
    <w:p w14:paraId="31AC62B7" w14:textId="7D2E5761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게임 제목</w:t>
      </w:r>
    </w:p>
    <w:p w14:paraId="70A210C9" w14:textId="7761053B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플랫폼</w:t>
      </w:r>
    </w:p>
    <w:p w14:paraId="47D93B95" w14:textId="56F60F0B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기획 의도</w:t>
      </w:r>
    </w:p>
    <w:p w14:paraId="3A728C2E" w14:textId="36B22F5C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시점</w:t>
      </w:r>
    </w:p>
    <w:p w14:paraId="75F20CA2" w14:textId="4485C61A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장르</w:t>
      </w:r>
    </w:p>
    <w:p w14:paraId="387E0704" w14:textId="1E8E7704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차별화 요소</w:t>
      </w:r>
    </w:p>
    <w:p w14:paraId="5FB847F7" w14:textId="77C777C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게임 조작법</w:t>
      </w:r>
    </w:p>
    <w:p w14:paraId="4DDB11AB" w14:textId="7BA73813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클리어 조건</w:t>
      </w:r>
    </w:p>
    <w:p w14:paraId="18EE758C" w14:textId="20DCF0F0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주요 오브젝트</w:t>
      </w:r>
    </w:p>
    <w:p w14:paraId="312E2C9E" w14:textId="669D6B58" w:rsidR="000922F5" w:rsidRPr="002638BC" w:rsidRDefault="000922F5" w:rsidP="000922F5">
      <w:pPr>
        <w:pStyle w:val="a6"/>
        <w:numPr>
          <w:ilvl w:val="0"/>
          <w:numId w:val="2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게임 소개</w:t>
      </w:r>
    </w:p>
    <w:p w14:paraId="72D6791B" w14:textId="5DE4787C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세계관</w:t>
      </w:r>
    </w:p>
    <w:p w14:paraId="0D6C3E31" w14:textId="04BF248E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플레이 컨셉</w:t>
      </w:r>
    </w:p>
    <w:p w14:paraId="36E03882" w14:textId="6906B9DE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그래픽 컨셉</w:t>
      </w:r>
    </w:p>
    <w:p w14:paraId="4AB74B79" w14:textId="7B9C260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사운드 컨셉</w:t>
      </w:r>
    </w:p>
    <w:p w14:paraId="173A168B" w14:textId="17C5F073" w:rsidR="000922F5" w:rsidRDefault="000922F5" w:rsidP="000922F5">
      <w:pPr>
        <w:pStyle w:val="a6"/>
        <w:numPr>
          <w:ilvl w:val="1"/>
          <w:numId w:val="2"/>
        </w:numPr>
      </w:pPr>
      <w:r>
        <w:t>UI, UX</w:t>
      </w:r>
      <w:r>
        <w:rPr>
          <w:rFonts w:hint="eastAsia"/>
        </w:rPr>
        <w:t xml:space="preserve"> 컨셉</w:t>
      </w:r>
    </w:p>
    <w:p w14:paraId="4659CC22" w14:textId="6FC1B0BA" w:rsidR="000922F5" w:rsidRPr="002638BC" w:rsidRDefault="000922F5" w:rsidP="000922F5">
      <w:pPr>
        <w:pStyle w:val="a6"/>
        <w:numPr>
          <w:ilvl w:val="0"/>
          <w:numId w:val="2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게임 컨텐츠</w:t>
      </w:r>
    </w:p>
    <w:p w14:paraId="18D5C875" w14:textId="70BB69E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컨텐츠</w:t>
      </w:r>
    </w:p>
    <w:p w14:paraId="26A979EA" w14:textId="34D57F9D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엔딩</w:t>
      </w:r>
    </w:p>
    <w:p w14:paraId="386AE129" w14:textId="388A8254" w:rsidR="000922F5" w:rsidRPr="002638BC" w:rsidRDefault="000922F5" w:rsidP="000922F5">
      <w:pPr>
        <w:pStyle w:val="a6"/>
        <w:numPr>
          <w:ilvl w:val="0"/>
          <w:numId w:val="2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마무리</w:t>
      </w:r>
    </w:p>
    <w:p w14:paraId="5B53DD87" w14:textId="1577EC22" w:rsidR="000922F5" w:rsidRDefault="000922F5" w:rsidP="000922F5">
      <w:pPr>
        <w:pStyle w:val="a6"/>
        <w:numPr>
          <w:ilvl w:val="1"/>
          <w:numId w:val="2"/>
        </w:numPr>
      </w:pPr>
      <w:r>
        <w:rPr>
          <w:rFonts w:hint="eastAsia"/>
        </w:rPr>
        <w:t>기획 요약</w:t>
      </w:r>
    </w:p>
    <w:p w14:paraId="5EB1BD1F" w14:textId="77777777" w:rsidR="000922F5" w:rsidRDefault="000922F5"/>
    <w:p w14:paraId="20E5E1E4" w14:textId="77777777" w:rsidR="000922F5" w:rsidRDefault="000922F5"/>
    <w:p w14:paraId="5EC421EE" w14:textId="77777777" w:rsidR="000922F5" w:rsidRDefault="000922F5"/>
    <w:p w14:paraId="07C43DEF" w14:textId="77777777" w:rsidR="000922F5" w:rsidRDefault="000922F5"/>
    <w:p w14:paraId="2DAF2629" w14:textId="77777777" w:rsidR="000922F5" w:rsidRDefault="000922F5"/>
    <w:p w14:paraId="4A16DCD0" w14:textId="77777777" w:rsidR="000922F5" w:rsidRDefault="000922F5"/>
    <w:p w14:paraId="353C36D0" w14:textId="77777777" w:rsidR="000922F5" w:rsidRDefault="000922F5"/>
    <w:p w14:paraId="2EF92085" w14:textId="77777777" w:rsidR="000922F5" w:rsidRDefault="000922F5"/>
    <w:p w14:paraId="1FD4256A" w14:textId="77777777" w:rsidR="000922F5" w:rsidRPr="002638BC" w:rsidRDefault="000922F5" w:rsidP="000922F5">
      <w:pPr>
        <w:pStyle w:val="a6"/>
        <w:numPr>
          <w:ilvl w:val="0"/>
          <w:numId w:val="3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lastRenderedPageBreak/>
        <w:t>게임 개요</w:t>
      </w:r>
    </w:p>
    <w:p w14:paraId="28AC0D5B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게임 제목</w:t>
      </w:r>
    </w:p>
    <w:p w14:paraId="47883D88" w14:textId="414D7E2D" w:rsidR="00A3631A" w:rsidRDefault="00A3631A" w:rsidP="00A3631A">
      <w:pPr>
        <w:pStyle w:val="a6"/>
        <w:numPr>
          <w:ilvl w:val="2"/>
          <w:numId w:val="3"/>
        </w:numPr>
      </w:pPr>
      <w:r>
        <w:rPr>
          <w:rFonts w:hint="eastAsia"/>
        </w:rPr>
        <w:t>이클립스(</w:t>
      </w:r>
      <w:r>
        <w:t>Eclipse)</w:t>
      </w:r>
    </w:p>
    <w:p w14:paraId="6B891839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플랫폼</w:t>
      </w:r>
    </w:p>
    <w:p w14:paraId="59C81047" w14:textId="5F4758D3" w:rsidR="00A3631A" w:rsidRDefault="00A3631A" w:rsidP="00A3631A">
      <w:pPr>
        <w:pStyle w:val="a6"/>
        <w:numPr>
          <w:ilvl w:val="2"/>
          <w:numId w:val="3"/>
        </w:numPr>
      </w:pPr>
      <w:r>
        <w:t>PC</w:t>
      </w:r>
      <w:r>
        <w:rPr>
          <w:rFonts w:hint="eastAsia"/>
        </w:rPr>
        <w:t>(윈도우)</w:t>
      </w:r>
    </w:p>
    <w:p w14:paraId="05733D72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기획 의도</w:t>
      </w:r>
    </w:p>
    <w:p w14:paraId="7A2535F1" w14:textId="7E06D946" w:rsidR="00132CD5" w:rsidRDefault="00132CD5" w:rsidP="00132CD5">
      <w:pPr>
        <w:pStyle w:val="a6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조별 과제의 의도가 조원들끼리 협</w:t>
      </w:r>
      <w:r w:rsidR="0041353E">
        <w:rPr>
          <w:rFonts w:hint="eastAsia"/>
        </w:rPr>
        <w:t>력</w:t>
      </w:r>
      <w:r>
        <w:rPr>
          <w:rFonts w:hint="eastAsia"/>
        </w:rPr>
        <w:t>과</w:t>
      </w:r>
      <w:r w:rsidR="0041353E">
        <w:rPr>
          <w:rFonts w:hint="eastAsia"/>
        </w:rPr>
        <w:t xml:space="preserve"> 의사소통,</w:t>
      </w:r>
      <w:r>
        <w:rPr>
          <w:rFonts w:hint="eastAsia"/>
        </w:rPr>
        <w:t xml:space="preserve"> 문제 해결능력을 키우기 위한 것이라 생각했기에 </w:t>
      </w:r>
      <w:r w:rsidR="0041353E">
        <w:rPr>
          <w:rFonts w:hint="eastAsia"/>
        </w:rPr>
        <w:t>서로 협력하여 퍼즐을 푸는 게임을 기획.</w:t>
      </w:r>
    </w:p>
    <w:p w14:paraId="3108DFC2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시점</w:t>
      </w:r>
    </w:p>
    <w:p w14:paraId="08E02260" w14:textId="05E13742" w:rsidR="00A2136C" w:rsidRDefault="0041353E" w:rsidP="00A2136C">
      <w:pPr>
        <w:pStyle w:val="a6"/>
        <w:numPr>
          <w:ilvl w:val="2"/>
          <w:numId w:val="3"/>
        </w:numPr>
      </w:pPr>
      <w:r>
        <w:t xml:space="preserve">2D </w:t>
      </w:r>
      <w:r w:rsidR="00A2136C">
        <w:rPr>
          <w:rFonts w:hint="eastAsia"/>
        </w:rPr>
        <w:t>사이드</w:t>
      </w:r>
      <w:r>
        <w:rPr>
          <w:rFonts w:hint="eastAsia"/>
        </w:rPr>
        <w:t xml:space="preserve"> </w:t>
      </w:r>
      <w:r w:rsidR="00A2136C">
        <w:rPr>
          <w:rFonts w:hint="eastAsia"/>
        </w:rPr>
        <w:t>뷰</w:t>
      </w:r>
    </w:p>
    <w:p w14:paraId="3C7CE8CC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장르</w:t>
      </w:r>
    </w:p>
    <w:p w14:paraId="0337A86F" w14:textId="369AC486" w:rsidR="00A2136C" w:rsidRDefault="00C476F2" w:rsidP="00A2136C">
      <w:pPr>
        <w:pStyle w:val="a6"/>
        <w:numPr>
          <w:ilvl w:val="2"/>
          <w:numId w:val="3"/>
        </w:numPr>
      </w:pPr>
      <w:r>
        <w:rPr>
          <w:rFonts w:hint="eastAsia"/>
        </w:rPr>
        <w:t>퍼즐</w:t>
      </w:r>
    </w:p>
    <w:p w14:paraId="1EFBB35A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차별화 요소</w:t>
      </w:r>
    </w:p>
    <w:p w14:paraId="6B2DD348" w14:textId="6C8BEF04" w:rsidR="00A2136C" w:rsidRDefault="00A7461A" w:rsidP="000F0A91">
      <w:pPr>
        <w:pStyle w:val="a6"/>
        <w:numPr>
          <w:ilvl w:val="2"/>
          <w:numId w:val="3"/>
        </w:numPr>
      </w:pPr>
      <w:r>
        <w:rPr>
          <w:rFonts w:hint="eastAsia"/>
        </w:rPr>
        <w:t>해와 달을 이용한</w:t>
      </w:r>
      <w:r w:rsidR="00132CD5">
        <w:rPr>
          <w:rFonts w:hint="eastAsia"/>
        </w:rPr>
        <w:t xml:space="preserve"> 빛과 어둠의</w:t>
      </w:r>
      <w:r>
        <w:rPr>
          <w:rFonts w:hint="eastAsia"/>
        </w:rPr>
        <w:t xml:space="preserve"> </w:t>
      </w:r>
      <w:r w:rsidR="00132CD5">
        <w:rPr>
          <w:rFonts w:hint="eastAsia"/>
        </w:rPr>
        <w:t xml:space="preserve">퍼즐 </w:t>
      </w:r>
      <w:r>
        <w:rPr>
          <w:rFonts w:hint="eastAsia"/>
        </w:rPr>
        <w:t>요소</w:t>
      </w:r>
    </w:p>
    <w:p w14:paraId="391C43FC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게임 조작법</w:t>
      </w:r>
    </w:p>
    <w:p w14:paraId="1D972767" w14:textId="7F7F36DC" w:rsidR="00A2136C" w:rsidRDefault="00A54D16" w:rsidP="00A2136C">
      <w:pPr>
        <w:pStyle w:val="a6"/>
        <w:numPr>
          <w:ilvl w:val="2"/>
          <w:numId w:val="3"/>
        </w:numPr>
      </w:pPr>
      <w:r>
        <w:rPr>
          <w:rFonts w:hint="eastAsia"/>
        </w:rPr>
        <w:t>상하좌우</w:t>
      </w:r>
    </w:p>
    <w:p w14:paraId="0C68EE8C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클리어 조건</w:t>
      </w:r>
    </w:p>
    <w:p w14:paraId="748AD0D6" w14:textId="39B9A0CA" w:rsidR="00F530D5" w:rsidRDefault="00446CDB" w:rsidP="00F530D5">
      <w:pPr>
        <w:pStyle w:val="a6"/>
        <w:numPr>
          <w:ilvl w:val="2"/>
          <w:numId w:val="3"/>
        </w:numPr>
      </w:pPr>
      <w:r>
        <w:rPr>
          <w:rFonts w:hint="eastAsia"/>
        </w:rPr>
        <w:t>타이머를 두고, 별을 시간별로 차등 지급(난이도 무관)</w:t>
      </w:r>
    </w:p>
    <w:p w14:paraId="1DD963A6" w14:textId="10A99D73" w:rsidR="00446CDB" w:rsidRDefault="00446CDB" w:rsidP="00F530D5">
      <w:pPr>
        <w:pStyle w:val="a6"/>
        <w:numPr>
          <w:ilvl w:val="2"/>
          <w:numId w:val="3"/>
        </w:numPr>
      </w:pPr>
      <w:r>
        <w:rPr>
          <w:rFonts w:hint="eastAsia"/>
        </w:rPr>
        <w:t>(스테이지별로 요구하는 별의 개수가 존재)</w:t>
      </w:r>
    </w:p>
    <w:p w14:paraId="3EF7EA58" w14:textId="11C6FF77" w:rsidR="00B8504B" w:rsidRDefault="00B8504B" w:rsidP="00F530D5">
      <w:pPr>
        <w:pStyle w:val="a6"/>
        <w:numPr>
          <w:ilvl w:val="2"/>
          <w:numId w:val="3"/>
        </w:numPr>
      </w:pPr>
      <w:r>
        <w:rPr>
          <w:rFonts w:hint="eastAsia"/>
        </w:rPr>
        <w:t>두명의 플레이어가 무사히 도착하면 클리어</w:t>
      </w:r>
      <w:r w:rsidR="002638BC">
        <w:rPr>
          <w:rFonts w:hint="eastAsia"/>
        </w:rPr>
        <w:t xml:space="preserve"> </w:t>
      </w:r>
      <w:r>
        <w:rPr>
          <w:rFonts w:hint="eastAsia"/>
        </w:rPr>
        <w:t>판정</w:t>
      </w:r>
    </w:p>
    <w:p w14:paraId="7A1E4A5F" w14:textId="0E327EFA" w:rsidR="00A7461A" w:rsidRDefault="00A7461A" w:rsidP="00A7461A">
      <w:pPr>
        <w:pStyle w:val="a6"/>
        <w:numPr>
          <w:ilvl w:val="2"/>
          <w:numId w:val="3"/>
        </w:numPr>
      </w:pPr>
      <w:r>
        <w:rPr>
          <w:rFonts w:hint="eastAsia"/>
        </w:rPr>
        <w:t>1</w:t>
      </w:r>
      <w:r>
        <w:t xml:space="preserve">p, </w:t>
      </w:r>
      <w:r>
        <w:rPr>
          <w:rFonts w:hint="eastAsia"/>
        </w:rPr>
        <w:t>2</w:t>
      </w:r>
      <w:r>
        <w:t>p</w:t>
      </w:r>
      <w:r>
        <w:rPr>
          <w:rFonts w:hint="eastAsia"/>
        </w:rPr>
        <w:t xml:space="preserve"> 점수</w:t>
      </w:r>
      <w:r w:rsidR="002638BC">
        <w:rPr>
          <w:rFonts w:hint="eastAsia"/>
        </w:rPr>
        <w:t>가</w:t>
      </w:r>
      <w:r>
        <w:rPr>
          <w:rFonts w:hint="eastAsia"/>
        </w:rPr>
        <w:t xml:space="preserve"> 엔딩을 보기 위한 특정 조건</w:t>
      </w:r>
    </w:p>
    <w:p w14:paraId="309415BA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주요 오브젝트</w:t>
      </w:r>
    </w:p>
    <w:p w14:paraId="7C7E91BE" w14:textId="5D0E9884" w:rsidR="00E43F13" w:rsidRDefault="00132CD5" w:rsidP="00E43F13">
      <w:pPr>
        <w:pStyle w:val="a6"/>
        <w:numPr>
          <w:ilvl w:val="2"/>
          <w:numId w:val="3"/>
        </w:numPr>
      </w:pPr>
      <w:r>
        <w:rPr>
          <w:rFonts w:hint="eastAsia"/>
        </w:rPr>
        <w:t>아직 미정</w:t>
      </w:r>
    </w:p>
    <w:p w14:paraId="0CC1509C" w14:textId="77777777" w:rsidR="00132CD5" w:rsidRDefault="00132CD5" w:rsidP="00132CD5"/>
    <w:p w14:paraId="0A049916" w14:textId="77777777" w:rsidR="00132CD5" w:rsidRDefault="00132CD5" w:rsidP="00132CD5"/>
    <w:p w14:paraId="3B02FE20" w14:textId="77777777" w:rsidR="00132CD5" w:rsidRDefault="00132CD5" w:rsidP="00132CD5"/>
    <w:p w14:paraId="1C693FF5" w14:textId="77777777" w:rsidR="00132CD5" w:rsidRDefault="00132CD5" w:rsidP="00132CD5"/>
    <w:p w14:paraId="55393640" w14:textId="77777777" w:rsidR="00132CD5" w:rsidRDefault="00132CD5" w:rsidP="00132CD5"/>
    <w:p w14:paraId="3A225BDF" w14:textId="77777777" w:rsidR="00132CD5" w:rsidRDefault="00132CD5" w:rsidP="00132CD5"/>
    <w:p w14:paraId="3CF549A1" w14:textId="77777777" w:rsidR="00132CD5" w:rsidRDefault="00132CD5" w:rsidP="00132CD5"/>
    <w:p w14:paraId="447D16D1" w14:textId="77777777" w:rsidR="00132CD5" w:rsidRDefault="00132CD5" w:rsidP="00132CD5">
      <w:pPr>
        <w:rPr>
          <w:rFonts w:hint="eastAsia"/>
        </w:rPr>
      </w:pPr>
    </w:p>
    <w:p w14:paraId="3C124222" w14:textId="77777777" w:rsidR="000922F5" w:rsidRPr="002638BC" w:rsidRDefault="000922F5" w:rsidP="000922F5">
      <w:pPr>
        <w:pStyle w:val="a6"/>
        <w:numPr>
          <w:ilvl w:val="0"/>
          <w:numId w:val="3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lastRenderedPageBreak/>
        <w:t>게임 소개</w:t>
      </w:r>
    </w:p>
    <w:p w14:paraId="237FE9B8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세계관</w:t>
      </w:r>
    </w:p>
    <w:p w14:paraId="137EE532" w14:textId="7AAE70EF" w:rsidR="00132CD5" w:rsidRDefault="00132CD5" w:rsidP="00132CD5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우주를 </w:t>
      </w:r>
      <w:r w:rsidR="0041353E">
        <w:rPr>
          <w:rFonts w:hint="eastAsia"/>
        </w:rPr>
        <w:t>배경으로 [자세한 세계관은 아직 미정]</w:t>
      </w:r>
    </w:p>
    <w:p w14:paraId="7D3609BD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플레이 컨셉</w:t>
      </w:r>
    </w:p>
    <w:p w14:paraId="08BC6A1D" w14:textId="3E095C14" w:rsidR="00B8504B" w:rsidRDefault="00B8504B" w:rsidP="00B8504B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두명의 플레이어가 </w:t>
      </w:r>
      <w:r w:rsidR="0041353E">
        <w:rPr>
          <w:rFonts w:hint="eastAsia"/>
        </w:rPr>
        <w:t>해와 달이 되어 퍼즐을 푼다</w:t>
      </w:r>
    </w:p>
    <w:p w14:paraId="1D2085F5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그래픽 컨셉</w:t>
      </w:r>
    </w:p>
    <w:p w14:paraId="11E224D8" w14:textId="2378312E" w:rsidR="00FC3DA7" w:rsidRDefault="00FC3DA7" w:rsidP="00FC3DA7">
      <w:pPr>
        <w:pStyle w:val="a6"/>
        <w:numPr>
          <w:ilvl w:val="2"/>
          <w:numId w:val="3"/>
        </w:numPr>
      </w:pPr>
      <w:r>
        <w:rPr>
          <w:rFonts w:hint="eastAsia"/>
        </w:rPr>
        <w:t>심플하고 아기자기</w:t>
      </w:r>
      <w:r w:rsidR="00E43F13">
        <w:rPr>
          <w:rFonts w:hint="eastAsia"/>
        </w:rPr>
        <w:t xml:space="preserve">한 </w:t>
      </w:r>
      <w:r>
        <w:rPr>
          <w:rFonts w:hint="eastAsia"/>
        </w:rPr>
        <w:t>디자인</w:t>
      </w:r>
    </w:p>
    <w:p w14:paraId="3B70E3B0" w14:textId="7C9E9779" w:rsidR="0041353E" w:rsidRDefault="0041353E" w:rsidP="00FC3DA7">
      <w:pPr>
        <w:pStyle w:val="a6"/>
        <w:numPr>
          <w:ilvl w:val="2"/>
          <w:numId w:val="3"/>
        </w:numPr>
      </w:pPr>
      <w:r>
        <w:rPr>
          <w:rFonts w:hint="eastAsia"/>
        </w:rPr>
        <w:t>도트 그래픽 [</w:t>
      </w:r>
      <w:r>
        <w:t>or</w:t>
      </w:r>
      <w:r>
        <w:rPr>
          <w:rFonts w:hint="eastAsia"/>
        </w:rPr>
        <w:t xml:space="preserve"> 벡터 그래픽]</w:t>
      </w:r>
    </w:p>
    <w:p w14:paraId="03BFC9DF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사운드 컨셉</w:t>
      </w:r>
    </w:p>
    <w:p w14:paraId="16796EBD" w14:textId="67F9B5A6" w:rsidR="00E43F13" w:rsidRDefault="00E43F13" w:rsidP="00E43F13">
      <w:pPr>
        <w:pStyle w:val="a6"/>
        <w:numPr>
          <w:ilvl w:val="2"/>
          <w:numId w:val="3"/>
        </w:numPr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분위기별로 차별화를 두되, 기본적으로 몽환적이고 느린 템포.</w:t>
      </w:r>
    </w:p>
    <w:p w14:paraId="29E41149" w14:textId="542914B8" w:rsidR="0041353E" w:rsidRDefault="0041353E" w:rsidP="00E43F13">
      <w:pPr>
        <w:pStyle w:val="a6"/>
        <w:numPr>
          <w:ilvl w:val="2"/>
          <w:numId w:val="3"/>
        </w:numPr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특정 구간에서 긴장감을 추가하는 비트를 연결</w:t>
      </w:r>
    </w:p>
    <w:p w14:paraId="6FB01686" w14:textId="77777777" w:rsidR="000922F5" w:rsidRDefault="000922F5" w:rsidP="000922F5">
      <w:pPr>
        <w:pStyle w:val="a6"/>
        <w:numPr>
          <w:ilvl w:val="1"/>
          <w:numId w:val="3"/>
        </w:numPr>
      </w:pPr>
      <w:r>
        <w:t>UI, UX</w:t>
      </w:r>
      <w:r>
        <w:rPr>
          <w:rFonts w:hint="eastAsia"/>
        </w:rPr>
        <w:t xml:space="preserve"> 컨셉</w:t>
      </w:r>
    </w:p>
    <w:p w14:paraId="1EECD43F" w14:textId="1738DB03" w:rsidR="00E43F13" w:rsidRDefault="00E43F13" w:rsidP="00E43F13">
      <w:pPr>
        <w:pStyle w:val="a6"/>
        <w:numPr>
          <w:ilvl w:val="2"/>
          <w:numId w:val="3"/>
        </w:numPr>
      </w:pPr>
      <w:r>
        <w:rPr>
          <w:rFonts w:hint="eastAsia"/>
        </w:rPr>
        <w:t>귀여운 디자인</w:t>
      </w:r>
    </w:p>
    <w:p w14:paraId="515CFA74" w14:textId="77777777" w:rsidR="000922F5" w:rsidRPr="002638BC" w:rsidRDefault="000922F5" w:rsidP="000922F5">
      <w:pPr>
        <w:pStyle w:val="a6"/>
        <w:numPr>
          <w:ilvl w:val="0"/>
          <w:numId w:val="3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게임 컨텐츠</w:t>
      </w:r>
    </w:p>
    <w:p w14:paraId="77012401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컨텐츠</w:t>
      </w:r>
    </w:p>
    <w:p w14:paraId="0B371B07" w14:textId="77777777" w:rsidR="0041353E" w:rsidRDefault="0041353E" w:rsidP="0041353E">
      <w:pPr>
        <w:pStyle w:val="a6"/>
        <w:numPr>
          <w:ilvl w:val="2"/>
          <w:numId w:val="3"/>
        </w:numPr>
      </w:pPr>
    </w:p>
    <w:p w14:paraId="01CF41D6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엔딩</w:t>
      </w:r>
    </w:p>
    <w:p w14:paraId="543A49F4" w14:textId="1DEAED6D" w:rsidR="0041353E" w:rsidRDefault="0041353E" w:rsidP="0041353E">
      <w:pPr>
        <w:pStyle w:val="a6"/>
        <w:numPr>
          <w:ilvl w:val="2"/>
          <w:numId w:val="3"/>
        </w:numPr>
      </w:pPr>
      <w:r>
        <w:rPr>
          <w:rFonts w:hint="eastAsia"/>
        </w:rPr>
        <w:t xml:space="preserve">지구에서 </w:t>
      </w:r>
      <w:r>
        <w:rPr>
          <w:rFonts w:hint="eastAsia"/>
        </w:rPr>
        <w:t>해와 달이 일식 또는 월식이 되어 하나가 되는 것</w:t>
      </w:r>
    </w:p>
    <w:p w14:paraId="072913A3" w14:textId="77777777" w:rsidR="005731A3" w:rsidRDefault="005731A3" w:rsidP="0041353E">
      <w:pPr>
        <w:pStyle w:val="a6"/>
        <w:numPr>
          <w:ilvl w:val="3"/>
          <w:numId w:val="3"/>
        </w:numPr>
      </w:pPr>
      <w:r>
        <w:rPr>
          <w:rFonts w:hint="eastAsia"/>
        </w:rPr>
        <w:t>일식은 해를 달이 가리는 장면을 연출</w:t>
      </w:r>
    </w:p>
    <w:p w14:paraId="1E184976" w14:textId="1467AAC3" w:rsidR="0041353E" w:rsidRDefault="005731A3" w:rsidP="005731A3">
      <w:pPr>
        <w:pStyle w:val="a6"/>
        <w:ind w:left="2640"/>
      </w:pPr>
      <w:r>
        <w:rPr>
          <w:rFonts w:hint="eastAsia"/>
        </w:rPr>
        <w:t>(원 전체가 어두워지지만 테두리는 밝음)</w:t>
      </w:r>
    </w:p>
    <w:p w14:paraId="4CDDA189" w14:textId="2321F32A" w:rsidR="005731A3" w:rsidRDefault="005731A3" w:rsidP="0041353E">
      <w:pPr>
        <w:pStyle w:val="a6"/>
        <w:numPr>
          <w:ilvl w:val="3"/>
          <w:numId w:val="3"/>
        </w:numPr>
      </w:pPr>
      <w:r>
        <w:rPr>
          <w:rFonts w:hint="eastAsia"/>
        </w:rPr>
        <w:t>월식은 해를 지구가 가려 달이 빨갛게(다홍색) 변함</w:t>
      </w:r>
    </w:p>
    <w:p w14:paraId="3619EBBD" w14:textId="36938AA7" w:rsidR="005731A3" w:rsidRDefault="005731A3" w:rsidP="005731A3">
      <w:pPr>
        <w:pStyle w:val="a6"/>
        <w:ind w:left="2640"/>
        <w:rPr>
          <w:rFonts w:hint="eastAsia"/>
        </w:rPr>
      </w:pPr>
      <w:r>
        <w:rPr>
          <w:rFonts w:hint="eastAsia"/>
        </w:rPr>
        <w:t>(달이 천천히 빨갛게 변함)</w:t>
      </w:r>
    </w:p>
    <w:p w14:paraId="071D71CF" w14:textId="77777777" w:rsidR="000922F5" w:rsidRPr="002638BC" w:rsidRDefault="000922F5" w:rsidP="000922F5">
      <w:pPr>
        <w:pStyle w:val="a6"/>
        <w:numPr>
          <w:ilvl w:val="0"/>
          <w:numId w:val="3"/>
        </w:numPr>
        <w:rPr>
          <w:sz w:val="28"/>
          <w:szCs w:val="28"/>
        </w:rPr>
      </w:pPr>
      <w:r w:rsidRPr="002638BC">
        <w:rPr>
          <w:rFonts w:hint="eastAsia"/>
          <w:sz w:val="28"/>
          <w:szCs w:val="28"/>
        </w:rPr>
        <w:t>마무리</w:t>
      </w:r>
    </w:p>
    <w:p w14:paraId="0FA3B51F" w14:textId="77777777" w:rsidR="000922F5" w:rsidRDefault="000922F5" w:rsidP="000922F5">
      <w:pPr>
        <w:pStyle w:val="a6"/>
        <w:numPr>
          <w:ilvl w:val="1"/>
          <w:numId w:val="3"/>
        </w:numPr>
      </w:pPr>
      <w:r>
        <w:rPr>
          <w:rFonts w:hint="eastAsia"/>
        </w:rPr>
        <w:t>기획 요약</w:t>
      </w:r>
    </w:p>
    <w:p w14:paraId="01BD5A05" w14:textId="77777777" w:rsidR="000922F5" w:rsidRDefault="000922F5"/>
    <w:p w14:paraId="3A3F218C" w14:textId="6300AAAD" w:rsidR="000922F5" w:rsidRDefault="000922F5"/>
    <w:p w14:paraId="4AAB2276" w14:textId="77777777" w:rsidR="00A7461A" w:rsidRDefault="00A7461A"/>
    <w:p w14:paraId="528BB607" w14:textId="77777777" w:rsidR="005731A3" w:rsidRDefault="005731A3"/>
    <w:p w14:paraId="418F306A" w14:textId="77777777" w:rsidR="005731A3" w:rsidRDefault="005731A3"/>
    <w:p w14:paraId="3A742B4E" w14:textId="77777777" w:rsidR="005731A3" w:rsidRDefault="005731A3"/>
    <w:p w14:paraId="610D4A87" w14:textId="77777777" w:rsidR="005731A3" w:rsidRDefault="005731A3">
      <w:pPr>
        <w:rPr>
          <w:rFonts w:hint="eastAsia"/>
        </w:rPr>
      </w:pPr>
    </w:p>
    <w:p w14:paraId="52857B55" w14:textId="0C4E7656" w:rsidR="00A7461A" w:rsidRDefault="00A7461A">
      <w:r>
        <w:rPr>
          <w:rFonts w:hint="eastAsia"/>
        </w:rPr>
        <w:lastRenderedPageBreak/>
        <w:t>제목이 이클립스,</w:t>
      </w:r>
    </w:p>
    <w:p w14:paraId="62CF0D3A" w14:textId="7F076303" w:rsidR="00A7461A" w:rsidRDefault="00A7461A">
      <w:pPr>
        <w:rPr>
          <w:rFonts w:hint="eastAsia"/>
        </w:rPr>
      </w:pPr>
      <w:r>
        <w:rPr>
          <w:rFonts w:hint="eastAsia"/>
        </w:rPr>
        <w:t>일식 월식</w:t>
      </w:r>
    </w:p>
    <w:p w14:paraId="0E1A7DFF" w14:textId="54885887" w:rsidR="00A7461A" w:rsidRDefault="00A7461A">
      <w:r>
        <w:rPr>
          <w:rFonts w:hint="eastAsia"/>
        </w:rPr>
        <w:t xml:space="preserve">세계관을 우주로 잡고, 플레이어가 </w:t>
      </w:r>
      <w:proofErr w:type="spellStart"/>
      <w:r>
        <w:rPr>
          <w:rFonts w:hint="eastAsia"/>
        </w:rPr>
        <w:t>두명이니까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일식엔딩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월식엔딩</w:t>
      </w:r>
      <w:proofErr w:type="spellEnd"/>
    </w:p>
    <w:p w14:paraId="674BD93C" w14:textId="6920BDE3" w:rsidR="000F0A91" w:rsidRDefault="000F0A91">
      <w:r>
        <w:tab/>
      </w:r>
      <w:r>
        <w:rPr>
          <w:rFonts w:hint="eastAsia"/>
        </w:rPr>
        <w:t xml:space="preserve">사진으로 엔딩을 심플하게 </w:t>
      </w:r>
      <w:proofErr w:type="spellStart"/>
      <w:r>
        <w:rPr>
          <w:rFonts w:hint="eastAsia"/>
        </w:rPr>
        <w:t>하는것</w:t>
      </w:r>
      <w:proofErr w:type="spellEnd"/>
      <w:r>
        <w:rPr>
          <w:rFonts w:hint="eastAsia"/>
        </w:rPr>
        <w:t xml:space="preserve"> 대신</w:t>
      </w:r>
    </w:p>
    <w:p w14:paraId="2DC2D9CC" w14:textId="13DD11D5" w:rsidR="000F0A91" w:rsidRDefault="000F0A91">
      <w:r>
        <w:tab/>
      </w:r>
      <w:r>
        <w:rPr>
          <w:rFonts w:hint="eastAsia"/>
        </w:rPr>
        <w:t>플레이어가 플레이어로 가리는 연출(핵심은 귀여운 연출)</w:t>
      </w:r>
    </w:p>
    <w:p w14:paraId="681481FC" w14:textId="3F8E0747" w:rsidR="00FB1973" w:rsidRDefault="00FB1973">
      <w:r>
        <w:rPr>
          <w:rFonts w:hint="eastAsia"/>
        </w:rPr>
        <w:t xml:space="preserve">스테이지 </w:t>
      </w:r>
      <w:proofErr w:type="spellStart"/>
      <w:r>
        <w:rPr>
          <w:rFonts w:hint="eastAsia"/>
        </w:rPr>
        <w:t>시작할때</w:t>
      </w:r>
      <w:proofErr w:type="spellEnd"/>
      <w:r>
        <w:rPr>
          <w:rFonts w:hint="eastAsia"/>
        </w:rPr>
        <w:t xml:space="preserve"> 플레이어 둘이 연출을 하고 부드럽게 진입</w:t>
      </w:r>
    </w:p>
    <w:p w14:paraId="50466A0C" w14:textId="6D46A90A" w:rsidR="00DD7732" w:rsidRDefault="00DD7732">
      <w:r>
        <w:rPr>
          <w:rFonts w:hint="eastAsia"/>
        </w:rPr>
        <w:t>북두칠성 고정좌</w:t>
      </w:r>
      <w:r w:rsidR="006A59EE">
        <w:rPr>
          <w:rFonts w:hint="eastAsia"/>
        </w:rPr>
        <w:t>표처럼 별도 넣고,</w:t>
      </w:r>
    </w:p>
    <w:p w14:paraId="202F69AB" w14:textId="2794F545" w:rsidR="006A59EE" w:rsidRDefault="006A59EE">
      <w:r>
        <w:rPr>
          <w:rFonts w:hint="eastAsia"/>
        </w:rPr>
        <w:t>별자리를 스테이지처럼 1스테 2스테처럼</w:t>
      </w:r>
    </w:p>
    <w:p w14:paraId="1D294A36" w14:textId="5CBB18B9" w:rsidR="00FF161E" w:rsidRDefault="00FF161E">
      <w:r>
        <w:rPr>
          <w:rFonts w:hint="eastAsia"/>
        </w:rPr>
        <w:t xml:space="preserve">아니면 행성 </w:t>
      </w:r>
      <w:proofErr w:type="spellStart"/>
      <w:r>
        <w:rPr>
          <w:rFonts w:hint="eastAsia"/>
        </w:rPr>
        <w:t>이동하는걸</w:t>
      </w:r>
      <w:proofErr w:type="spellEnd"/>
      <w:r>
        <w:rPr>
          <w:rFonts w:hint="eastAsia"/>
        </w:rPr>
        <w:t xml:space="preserve"> 스테이지로 하던</w:t>
      </w:r>
    </w:p>
    <w:p w14:paraId="59F63218" w14:textId="3A75040E" w:rsidR="00FF161E" w:rsidRPr="00FF161E" w:rsidRDefault="00FF161E"/>
    <w:p w14:paraId="3625016B" w14:textId="73056A2D" w:rsidR="006A59EE" w:rsidRPr="006A59EE" w:rsidRDefault="006A59EE">
      <w:r>
        <w:rPr>
          <w:rFonts w:hint="eastAsia"/>
        </w:rPr>
        <w:t>달은 위성이고, 해는 별이니까, 인공위성 혜성을 맵 디자인으로 넣기</w:t>
      </w:r>
    </w:p>
    <w:p w14:paraId="0DF6B9E0" w14:textId="0ACE961A" w:rsidR="00A7461A" w:rsidRDefault="00A7461A">
      <w:r>
        <w:rPr>
          <w:rFonts w:hint="eastAsia"/>
        </w:rPr>
        <w:t>플레이어가 달이나 해로 귀엽게</w:t>
      </w:r>
    </w:p>
    <w:p w14:paraId="7D075838" w14:textId="70FAF0D2" w:rsidR="00A7461A" w:rsidRPr="00A7461A" w:rsidRDefault="00A7461A">
      <w:r>
        <w:rPr>
          <w:rFonts w:hint="eastAsia"/>
        </w:rPr>
        <w:t>몽환적인 노래</w:t>
      </w:r>
    </w:p>
    <w:p w14:paraId="6F1191A4" w14:textId="2E1132ED" w:rsidR="000922F5" w:rsidRDefault="00DD7732">
      <w:r>
        <w:tab/>
      </w:r>
      <w:r>
        <w:rPr>
          <w:rFonts w:hint="eastAsia"/>
        </w:rPr>
        <w:t>2</w:t>
      </w:r>
      <w:r>
        <w:t>D</w:t>
      </w:r>
      <w:r>
        <w:rPr>
          <w:rFonts w:hint="eastAsia"/>
        </w:rPr>
        <w:t xml:space="preserve"> 그래픽은 도트 디자인 기반으로</w:t>
      </w:r>
    </w:p>
    <w:p w14:paraId="64BACA03" w14:textId="3B3382BA" w:rsidR="000922F5" w:rsidRDefault="006A59EE">
      <w:r>
        <w:tab/>
      </w:r>
      <w:r>
        <w:rPr>
          <w:rFonts w:hint="eastAsia"/>
        </w:rPr>
        <w:t>추가적인 중력 요소 추가</w:t>
      </w:r>
    </w:p>
    <w:p w14:paraId="1DDAFDD5" w14:textId="24054AC9" w:rsidR="000922F5" w:rsidRDefault="006A59EE">
      <w:r>
        <w:tab/>
      </w:r>
    </w:p>
    <w:p w14:paraId="3EEA6C89" w14:textId="5F95566B" w:rsidR="00FB1973" w:rsidRPr="0044155D" w:rsidRDefault="0044155D">
      <w:proofErr w:type="spellStart"/>
      <w:r>
        <w:rPr>
          <w:rFonts w:hint="eastAsia"/>
        </w:rPr>
        <w:t>엔딩크레딧에</w:t>
      </w:r>
      <w:proofErr w:type="spellEnd"/>
      <w:r>
        <w:rPr>
          <w:rFonts w:hint="eastAsia"/>
        </w:rPr>
        <w:t xml:space="preserve"> 흥나는 </w:t>
      </w:r>
      <w:proofErr w:type="spellStart"/>
      <w:r>
        <w:rPr>
          <w:rFonts w:hint="eastAsia"/>
        </w:rPr>
        <w:t>노래랑</w:t>
      </w:r>
      <w:proofErr w:type="spellEnd"/>
      <w:r>
        <w:rPr>
          <w:rFonts w:hint="eastAsia"/>
        </w:rPr>
        <w:t xml:space="preserve"> </w:t>
      </w:r>
    </w:p>
    <w:p w14:paraId="7B48A5F3" w14:textId="77777777" w:rsidR="000922F5" w:rsidRDefault="000922F5"/>
    <w:p w14:paraId="5B5007EE" w14:textId="00923B28" w:rsidR="000922F5" w:rsidRDefault="00132CD5">
      <w:pPr>
        <w:rPr>
          <w:rFonts w:hint="eastAsia"/>
        </w:rPr>
      </w:pPr>
      <w:r>
        <w:rPr>
          <w:rFonts w:hint="eastAsia"/>
        </w:rPr>
        <w:t xml:space="preserve">해와 달이니까 </w:t>
      </w:r>
    </w:p>
    <w:p w14:paraId="2EF7B2A8" w14:textId="77777777" w:rsidR="000922F5" w:rsidRDefault="000922F5"/>
    <w:p w14:paraId="25DBF9D2" w14:textId="77777777" w:rsidR="000922F5" w:rsidRDefault="000922F5"/>
    <w:p w14:paraId="72E6710F" w14:textId="77777777" w:rsidR="000922F5" w:rsidRDefault="000922F5"/>
    <w:p w14:paraId="57E1A850" w14:textId="77777777" w:rsidR="000922F5" w:rsidRDefault="000922F5"/>
    <w:sectPr w:rsidR="000922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A14"/>
    <w:multiLevelType w:val="hybridMultilevel"/>
    <w:tmpl w:val="AC722E66"/>
    <w:lvl w:ilvl="0" w:tplc="907A10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073239"/>
    <w:multiLevelType w:val="hybridMultilevel"/>
    <w:tmpl w:val="AC722E6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>
      <w:start w:val="1"/>
      <w:numFmt w:val="decimal"/>
      <w:lvlText w:val="%4."/>
      <w:lvlJc w:val="left"/>
      <w:pPr>
        <w:ind w:left="2200" w:hanging="440"/>
      </w:pPr>
    </w:lvl>
    <w:lvl w:ilvl="4" w:tplc="FFFFFFFF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ABA6B01"/>
    <w:multiLevelType w:val="multilevel"/>
    <w:tmpl w:val="AC722E66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58567A3"/>
    <w:multiLevelType w:val="hybridMultilevel"/>
    <w:tmpl w:val="8A22BE38"/>
    <w:lvl w:ilvl="0" w:tplc="025489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1814">
    <w:abstractNumId w:val="3"/>
  </w:num>
  <w:num w:numId="2" w16cid:durableId="553659773">
    <w:abstractNumId w:val="0"/>
  </w:num>
  <w:num w:numId="3" w16cid:durableId="1878081839">
    <w:abstractNumId w:val="1"/>
  </w:num>
  <w:num w:numId="4" w16cid:durableId="1631127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F5"/>
    <w:rsid w:val="000922F5"/>
    <w:rsid w:val="000F0A91"/>
    <w:rsid w:val="00132CD5"/>
    <w:rsid w:val="002638BC"/>
    <w:rsid w:val="0041353E"/>
    <w:rsid w:val="0044155D"/>
    <w:rsid w:val="00446CDB"/>
    <w:rsid w:val="005731A3"/>
    <w:rsid w:val="006A59EE"/>
    <w:rsid w:val="007E0FC3"/>
    <w:rsid w:val="00A163C5"/>
    <w:rsid w:val="00A2136C"/>
    <w:rsid w:val="00A3631A"/>
    <w:rsid w:val="00A54D16"/>
    <w:rsid w:val="00A7461A"/>
    <w:rsid w:val="00B4100A"/>
    <w:rsid w:val="00B8504B"/>
    <w:rsid w:val="00C476F2"/>
    <w:rsid w:val="00DD6512"/>
    <w:rsid w:val="00DD7732"/>
    <w:rsid w:val="00E43F13"/>
    <w:rsid w:val="00E833A9"/>
    <w:rsid w:val="00E90C16"/>
    <w:rsid w:val="00F530D5"/>
    <w:rsid w:val="00FB1973"/>
    <w:rsid w:val="00FC3DA7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3152D"/>
  <w15:chartTrackingRefBased/>
  <w15:docId w15:val="{01FA62BB-9D60-2944-9A8E-4C68945D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22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2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22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22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22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22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22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22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22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22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22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22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22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22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22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22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2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22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22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22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2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22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2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5550</dc:creator>
  <cp:keywords/>
  <dc:description/>
  <cp:lastModifiedBy>5550</cp:lastModifiedBy>
  <cp:revision>8</cp:revision>
  <dcterms:created xsi:type="dcterms:W3CDTF">2024-07-06T10:33:00Z</dcterms:created>
  <dcterms:modified xsi:type="dcterms:W3CDTF">2024-07-06T14:19:00Z</dcterms:modified>
</cp:coreProperties>
</file>