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56ABF" w14:textId="26CA3328" w:rsidR="000922F5" w:rsidRPr="002638BC" w:rsidRDefault="000922F5" w:rsidP="000922F5">
      <w:pPr>
        <w:rPr>
          <w:sz w:val="36"/>
          <w:szCs w:val="36"/>
        </w:rPr>
      </w:pPr>
      <w:r w:rsidRPr="002638BC">
        <w:rPr>
          <w:rFonts w:hint="eastAsia"/>
          <w:sz w:val="36"/>
          <w:szCs w:val="36"/>
        </w:rPr>
        <w:t>목차</w:t>
      </w:r>
    </w:p>
    <w:p w14:paraId="05A919FB" w14:textId="16D1752E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개요</w:t>
      </w:r>
    </w:p>
    <w:p w14:paraId="31AC62B7" w14:textId="7D2E5761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제목</w:t>
      </w:r>
    </w:p>
    <w:p w14:paraId="70A210C9" w14:textId="7761053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플랫폼</w:t>
      </w:r>
    </w:p>
    <w:p w14:paraId="47D93B95" w14:textId="56F60F0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의도</w:t>
      </w:r>
    </w:p>
    <w:p w14:paraId="3A728C2E" w14:textId="36B22F5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시점</w:t>
      </w:r>
    </w:p>
    <w:p w14:paraId="75F20CA2" w14:textId="4485C61A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장르</w:t>
      </w:r>
    </w:p>
    <w:p w14:paraId="5FB847F7" w14:textId="77C777C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조작법</w:t>
      </w:r>
    </w:p>
    <w:p w14:paraId="4DDB11AB" w14:textId="7BA73813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클리어 조건</w:t>
      </w:r>
    </w:p>
    <w:p w14:paraId="18EE758C" w14:textId="20DCF0F0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주요 오브젝트</w:t>
      </w:r>
    </w:p>
    <w:p w14:paraId="312E2C9E" w14:textId="669D6B58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소개</w:t>
      </w:r>
    </w:p>
    <w:p w14:paraId="72D6791B" w14:textId="5DE4787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세계관</w:t>
      </w:r>
    </w:p>
    <w:p w14:paraId="5EB1BD1F" w14:textId="5D660B29" w:rsidR="000922F5" w:rsidRDefault="000922F5" w:rsidP="0012681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플레이 컨셉</w:t>
      </w:r>
    </w:p>
    <w:p w14:paraId="20E5E1E4" w14:textId="77777777" w:rsidR="000922F5" w:rsidRDefault="000922F5"/>
    <w:p w14:paraId="5EC421EE" w14:textId="77777777" w:rsidR="000922F5" w:rsidRDefault="000922F5"/>
    <w:p w14:paraId="07C43DEF" w14:textId="77777777" w:rsidR="000922F5" w:rsidRDefault="000922F5"/>
    <w:p w14:paraId="2DAF2629" w14:textId="77777777" w:rsidR="000922F5" w:rsidRDefault="000922F5"/>
    <w:p w14:paraId="4A16DCD0" w14:textId="77777777" w:rsidR="000922F5" w:rsidRDefault="000922F5"/>
    <w:p w14:paraId="353C36D0" w14:textId="77777777" w:rsidR="000922F5" w:rsidRDefault="000922F5"/>
    <w:p w14:paraId="49CB6DFF" w14:textId="77777777" w:rsidR="00126813" w:rsidRDefault="00126813"/>
    <w:p w14:paraId="062EC89F" w14:textId="77777777" w:rsidR="00126813" w:rsidRDefault="00126813"/>
    <w:p w14:paraId="021B0E11" w14:textId="77777777" w:rsidR="00126813" w:rsidRDefault="00126813"/>
    <w:p w14:paraId="4430A9C4" w14:textId="77777777" w:rsidR="00126813" w:rsidRDefault="00126813"/>
    <w:p w14:paraId="4D280E68" w14:textId="77777777" w:rsidR="00126813" w:rsidRDefault="00126813"/>
    <w:p w14:paraId="4787E1BE" w14:textId="77777777" w:rsidR="00126813" w:rsidRDefault="00126813"/>
    <w:p w14:paraId="2FED3E50" w14:textId="77777777" w:rsidR="00126813" w:rsidRDefault="00126813">
      <w:pPr>
        <w:rPr>
          <w:rFonts w:hint="eastAsia"/>
        </w:rPr>
      </w:pPr>
    </w:p>
    <w:p w14:paraId="2EF92085" w14:textId="77777777" w:rsidR="000922F5" w:rsidRDefault="000922F5"/>
    <w:p w14:paraId="1FD4256A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lastRenderedPageBreak/>
        <w:t>게임 개요</w:t>
      </w:r>
    </w:p>
    <w:p w14:paraId="28AC0D5B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제목</w:t>
      </w:r>
    </w:p>
    <w:p w14:paraId="47883D88" w14:textId="5BB114DA" w:rsidR="00A3631A" w:rsidRDefault="00E91AD5" w:rsidP="00A3631A">
      <w:pPr>
        <w:pStyle w:val="a6"/>
        <w:numPr>
          <w:ilvl w:val="2"/>
          <w:numId w:val="3"/>
        </w:numPr>
      </w:pPr>
      <w:r>
        <w:t>Cosmic Birds</w:t>
      </w:r>
    </w:p>
    <w:p w14:paraId="6B891839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플랫폼</w:t>
      </w:r>
    </w:p>
    <w:p w14:paraId="59C81047" w14:textId="46D7B29F" w:rsidR="00A3631A" w:rsidRDefault="00A3631A" w:rsidP="00A3631A">
      <w:pPr>
        <w:pStyle w:val="a6"/>
        <w:numPr>
          <w:ilvl w:val="2"/>
          <w:numId w:val="3"/>
        </w:numPr>
      </w:pPr>
      <w:r>
        <w:t>PC</w:t>
      </w:r>
      <w:r>
        <w:rPr>
          <w:rFonts w:hint="eastAsia"/>
        </w:rPr>
        <w:t>(</w:t>
      </w:r>
      <w:r w:rsidR="005742D4">
        <w:t>Window</w:t>
      </w:r>
      <w:r>
        <w:rPr>
          <w:rFonts w:hint="eastAsia"/>
        </w:rPr>
        <w:t>)</w:t>
      </w:r>
    </w:p>
    <w:p w14:paraId="05733D7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기획 의도</w:t>
      </w:r>
    </w:p>
    <w:p w14:paraId="7A2535F1" w14:textId="0CAEA4EE" w:rsidR="00132CD5" w:rsidRDefault="005742D4" w:rsidP="00132CD5">
      <w:pPr>
        <w:pStyle w:val="a6"/>
        <w:numPr>
          <w:ilvl w:val="2"/>
          <w:numId w:val="3"/>
        </w:numPr>
      </w:pPr>
      <w:r>
        <w:rPr>
          <w:rFonts w:hint="eastAsia"/>
        </w:rPr>
        <w:t>추후 추가</w:t>
      </w:r>
    </w:p>
    <w:p w14:paraId="3108DFC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시점</w:t>
      </w:r>
    </w:p>
    <w:p w14:paraId="08E02260" w14:textId="133E911F" w:rsidR="00A2136C" w:rsidRDefault="00E91AD5" w:rsidP="00A2136C">
      <w:pPr>
        <w:pStyle w:val="a6"/>
        <w:numPr>
          <w:ilvl w:val="2"/>
          <w:numId w:val="3"/>
        </w:numPr>
      </w:pPr>
      <w:r>
        <w:t>2D</w:t>
      </w:r>
    </w:p>
    <w:p w14:paraId="3C7CE8C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장르</w:t>
      </w:r>
    </w:p>
    <w:p w14:paraId="0337A86F" w14:textId="427F3B10" w:rsidR="00A2136C" w:rsidRDefault="00E91AD5" w:rsidP="00A2136C">
      <w:pPr>
        <w:pStyle w:val="a6"/>
        <w:numPr>
          <w:ilvl w:val="2"/>
          <w:numId w:val="3"/>
        </w:numPr>
      </w:pPr>
      <w:r>
        <w:rPr>
          <w:rFonts w:hint="eastAsia"/>
        </w:rPr>
        <w:t>아케이드, 퍼즐</w:t>
      </w:r>
    </w:p>
    <w:p w14:paraId="391C43F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조작법</w:t>
      </w:r>
    </w:p>
    <w:p w14:paraId="1D972767" w14:textId="7405B314" w:rsidR="00A2136C" w:rsidRDefault="00E91AD5" w:rsidP="00A2136C">
      <w:pPr>
        <w:pStyle w:val="a6"/>
        <w:numPr>
          <w:ilvl w:val="2"/>
          <w:numId w:val="3"/>
        </w:numPr>
      </w:pPr>
      <w:r>
        <w:rPr>
          <w:rFonts w:hint="eastAsia"/>
        </w:rPr>
        <w:t>마우스</w:t>
      </w:r>
    </w:p>
    <w:p w14:paraId="0C68EE8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클리어 조건</w:t>
      </w:r>
    </w:p>
    <w:p w14:paraId="7A1E4A5F" w14:textId="2C40306A" w:rsidR="00A7461A" w:rsidRDefault="00E91AD5" w:rsidP="00E91AD5">
      <w:pPr>
        <w:pStyle w:val="a6"/>
        <w:numPr>
          <w:ilvl w:val="2"/>
          <w:numId w:val="3"/>
        </w:numPr>
      </w:pPr>
      <w:r>
        <w:rPr>
          <w:rFonts w:hint="eastAsia"/>
        </w:rPr>
        <w:t>장애물 제거</w:t>
      </w:r>
    </w:p>
    <w:p w14:paraId="0FEE4845" w14:textId="2BDE51CC" w:rsidR="00CE6617" w:rsidRDefault="000922F5" w:rsidP="00CE6617">
      <w:pPr>
        <w:pStyle w:val="a6"/>
        <w:numPr>
          <w:ilvl w:val="1"/>
          <w:numId w:val="3"/>
        </w:numPr>
      </w:pPr>
      <w:r>
        <w:rPr>
          <w:rFonts w:hint="eastAsia"/>
        </w:rPr>
        <w:t>주요 오브젝트</w:t>
      </w:r>
    </w:p>
    <w:p w14:paraId="0C6116E8" w14:textId="28363CC0" w:rsidR="000B739A" w:rsidRDefault="00E91AD5" w:rsidP="00E91AD5">
      <w:pPr>
        <w:pStyle w:val="a6"/>
        <w:numPr>
          <w:ilvl w:val="2"/>
          <w:numId w:val="3"/>
        </w:numPr>
      </w:pPr>
      <w:r>
        <w:rPr>
          <w:rFonts w:hint="eastAsia"/>
        </w:rPr>
        <w:t>행성 중력장(대기권)</w:t>
      </w:r>
    </w:p>
    <w:p w14:paraId="6641F5B2" w14:textId="54960449" w:rsidR="00E91AD5" w:rsidRDefault="00E91AD5" w:rsidP="00D52E7C">
      <w:pPr>
        <w:pStyle w:val="a6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블랙홀</w:t>
      </w:r>
    </w:p>
    <w:p w14:paraId="0CC1509C" w14:textId="77777777" w:rsidR="00132CD5" w:rsidRDefault="00132CD5" w:rsidP="00132CD5"/>
    <w:p w14:paraId="0A049916" w14:textId="77777777" w:rsidR="00132CD5" w:rsidRDefault="00132CD5" w:rsidP="00132CD5"/>
    <w:p w14:paraId="3B02FE20" w14:textId="77777777" w:rsidR="00132CD5" w:rsidRDefault="00132CD5" w:rsidP="00132CD5"/>
    <w:p w14:paraId="1C693FF5" w14:textId="77777777" w:rsidR="00132CD5" w:rsidRDefault="00132CD5" w:rsidP="00132CD5"/>
    <w:p w14:paraId="55393640" w14:textId="77777777" w:rsidR="00132CD5" w:rsidRDefault="00132CD5" w:rsidP="00132CD5"/>
    <w:p w14:paraId="3A225BDF" w14:textId="77777777" w:rsidR="00132CD5" w:rsidRDefault="00132CD5" w:rsidP="00132CD5"/>
    <w:p w14:paraId="3CF549A1" w14:textId="77777777" w:rsidR="00132CD5" w:rsidRDefault="00132CD5" w:rsidP="00132CD5"/>
    <w:p w14:paraId="447D16D1" w14:textId="77777777" w:rsidR="00132CD5" w:rsidRDefault="00132CD5" w:rsidP="00132CD5"/>
    <w:p w14:paraId="21BA3E1F" w14:textId="77777777" w:rsidR="00D52E7C" w:rsidRDefault="00D52E7C" w:rsidP="00132CD5"/>
    <w:p w14:paraId="43808810" w14:textId="77777777" w:rsidR="00D52E7C" w:rsidRDefault="00D52E7C" w:rsidP="00132CD5"/>
    <w:p w14:paraId="0C9C4E7E" w14:textId="77777777" w:rsidR="00D52E7C" w:rsidRDefault="00D52E7C" w:rsidP="00132CD5"/>
    <w:p w14:paraId="248C8175" w14:textId="77777777" w:rsidR="00D52E7C" w:rsidRDefault="00D52E7C" w:rsidP="00132CD5">
      <w:pPr>
        <w:rPr>
          <w:rFonts w:hint="eastAsia"/>
        </w:rPr>
      </w:pPr>
    </w:p>
    <w:p w14:paraId="3C124222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lastRenderedPageBreak/>
        <w:t>게임 소개</w:t>
      </w:r>
    </w:p>
    <w:p w14:paraId="237FE9B8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세계관</w:t>
      </w:r>
    </w:p>
    <w:p w14:paraId="4D3E07CB" w14:textId="7E94AECC" w:rsidR="00A24FB6" w:rsidRDefault="00A24FB6" w:rsidP="00A24FB6">
      <w:pPr>
        <w:pStyle w:val="a6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먼 미래, 우주를 탐험하던 </w:t>
      </w:r>
      <w:r w:rsidR="000F4136">
        <w:rPr>
          <w:rFonts w:hint="eastAsia"/>
        </w:rPr>
        <w:t>참새들은</w:t>
      </w:r>
      <w:r>
        <w:rPr>
          <w:rFonts w:hint="eastAsia"/>
        </w:rPr>
        <w:t xml:space="preserve"> 자신들의 행성에서 발견된 희귀 자원 덕분에 평화롭고 번영된 시대를 누리고 있었다. 그러나 거대 외계 세력들이 이 소식을 듣고 자원을 노리기 시작하면서 상황이 급변했다. 강력한 외계 종족들이 </w:t>
      </w:r>
      <w:r w:rsidR="000F4136">
        <w:rPr>
          <w:rFonts w:hint="eastAsia"/>
        </w:rPr>
        <w:t xml:space="preserve">참새들의 </w:t>
      </w:r>
      <w:r>
        <w:rPr>
          <w:rFonts w:hint="eastAsia"/>
        </w:rPr>
        <w:t xml:space="preserve">행성을 침략해 소중한 자원을 빼앗아갔고, 평화롭던 세계는 </w:t>
      </w:r>
      <w:r w:rsidR="006F258B">
        <w:rPr>
          <w:rFonts w:hint="eastAsia"/>
        </w:rPr>
        <w:t>폐</w:t>
      </w:r>
      <w:r>
        <w:rPr>
          <w:rFonts w:hint="eastAsia"/>
        </w:rPr>
        <w:t>허로 변해버렸다.</w:t>
      </w:r>
      <w:r w:rsidR="006F258B">
        <w:rPr>
          <w:rFonts w:hint="eastAsia"/>
        </w:rPr>
        <w:t xml:space="preserve"> 자원을 잃고 분노에 찬 </w:t>
      </w:r>
      <w:r w:rsidR="000F4136">
        <w:rPr>
          <w:rFonts w:hint="eastAsia"/>
        </w:rPr>
        <w:t>참새들</w:t>
      </w:r>
      <w:r w:rsidR="006F258B">
        <w:rPr>
          <w:rFonts w:hint="eastAsia"/>
        </w:rPr>
        <w:t>은 이제 복수의 불길을 품고 자신들의 행성을 되찾기 위한 전투에 나선다.</w:t>
      </w:r>
    </w:p>
    <w:p w14:paraId="7D3609BD" w14:textId="5893510D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플레이 컨셉</w:t>
      </w:r>
    </w:p>
    <w:p w14:paraId="08BC6A1D" w14:textId="6C138120" w:rsidR="00B8504B" w:rsidRDefault="00126813" w:rsidP="00B8504B">
      <w:pPr>
        <w:pStyle w:val="a6"/>
        <w:numPr>
          <w:ilvl w:val="2"/>
          <w:numId w:val="3"/>
        </w:numPr>
      </w:pPr>
      <w:r>
        <w:rPr>
          <w:rFonts w:hint="eastAsia"/>
        </w:rPr>
        <w:t>마우스로 참새를 당겨 외계 종족들을 향해 날아간다.</w:t>
      </w:r>
    </w:p>
    <w:p w14:paraId="1D2085F5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그래픽 컨셉</w:t>
      </w:r>
    </w:p>
    <w:p w14:paraId="65EDF04D" w14:textId="77777777" w:rsidR="00126813" w:rsidRDefault="00126813" w:rsidP="00126813">
      <w:pPr>
        <w:pStyle w:val="a6"/>
        <w:numPr>
          <w:ilvl w:val="2"/>
          <w:numId w:val="3"/>
        </w:numPr>
      </w:pPr>
    </w:p>
    <w:p w14:paraId="03BFC9D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사운드 컨셉</w:t>
      </w:r>
    </w:p>
    <w:p w14:paraId="552593F0" w14:textId="77777777" w:rsidR="00126813" w:rsidRDefault="00126813" w:rsidP="00126813">
      <w:pPr>
        <w:pStyle w:val="a6"/>
        <w:numPr>
          <w:ilvl w:val="2"/>
          <w:numId w:val="3"/>
        </w:numPr>
      </w:pPr>
    </w:p>
    <w:p w14:paraId="6FB01686" w14:textId="77777777" w:rsidR="000922F5" w:rsidRDefault="000922F5" w:rsidP="000922F5">
      <w:pPr>
        <w:pStyle w:val="a6"/>
        <w:numPr>
          <w:ilvl w:val="1"/>
          <w:numId w:val="3"/>
        </w:numPr>
      </w:pPr>
      <w:r>
        <w:t>UI, UX</w:t>
      </w:r>
      <w:r>
        <w:rPr>
          <w:rFonts w:hint="eastAsia"/>
        </w:rPr>
        <w:t xml:space="preserve"> 컨셉</w:t>
      </w:r>
    </w:p>
    <w:p w14:paraId="1EECD43F" w14:textId="197AE74F" w:rsidR="00E43F13" w:rsidRDefault="00E43F13" w:rsidP="00E43F13">
      <w:pPr>
        <w:pStyle w:val="a6"/>
        <w:numPr>
          <w:ilvl w:val="2"/>
          <w:numId w:val="3"/>
        </w:numPr>
      </w:pPr>
    </w:p>
    <w:p w14:paraId="01BD5A05" w14:textId="77777777" w:rsidR="000922F5" w:rsidRDefault="000922F5"/>
    <w:p w14:paraId="3B59BA60" w14:textId="0ED978C1" w:rsidR="000B739A" w:rsidRPr="000B739A" w:rsidRDefault="000B739A"/>
    <w:sectPr w:rsidR="000B739A" w:rsidRPr="000B7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6A14"/>
    <w:multiLevelType w:val="hybridMultilevel"/>
    <w:tmpl w:val="AC722E66"/>
    <w:lvl w:ilvl="0" w:tplc="907A10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073239"/>
    <w:multiLevelType w:val="hybridMultilevel"/>
    <w:tmpl w:val="AC722E6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BA6B01"/>
    <w:multiLevelType w:val="multilevel"/>
    <w:tmpl w:val="AC722E6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8567A3"/>
    <w:multiLevelType w:val="hybridMultilevel"/>
    <w:tmpl w:val="8A22BE38"/>
    <w:lvl w:ilvl="0" w:tplc="02548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1814">
    <w:abstractNumId w:val="3"/>
  </w:num>
  <w:num w:numId="2" w16cid:durableId="553659773">
    <w:abstractNumId w:val="0"/>
  </w:num>
  <w:num w:numId="3" w16cid:durableId="1878081839">
    <w:abstractNumId w:val="1"/>
  </w:num>
  <w:num w:numId="4" w16cid:durableId="163112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F5"/>
    <w:rsid w:val="000922F5"/>
    <w:rsid w:val="000B739A"/>
    <w:rsid w:val="000F0A91"/>
    <w:rsid w:val="000F4136"/>
    <w:rsid w:val="00126813"/>
    <w:rsid w:val="00132CD5"/>
    <w:rsid w:val="00137520"/>
    <w:rsid w:val="00155DF5"/>
    <w:rsid w:val="002428F0"/>
    <w:rsid w:val="002638BC"/>
    <w:rsid w:val="0028339C"/>
    <w:rsid w:val="002B6D94"/>
    <w:rsid w:val="0041353E"/>
    <w:rsid w:val="004312B1"/>
    <w:rsid w:val="0044155D"/>
    <w:rsid w:val="00446CDB"/>
    <w:rsid w:val="00474171"/>
    <w:rsid w:val="005731A3"/>
    <w:rsid w:val="005742D4"/>
    <w:rsid w:val="00585198"/>
    <w:rsid w:val="0058716F"/>
    <w:rsid w:val="00595CF6"/>
    <w:rsid w:val="00615DE4"/>
    <w:rsid w:val="006A59EE"/>
    <w:rsid w:val="006F258B"/>
    <w:rsid w:val="007E0FC3"/>
    <w:rsid w:val="00805C81"/>
    <w:rsid w:val="00853E27"/>
    <w:rsid w:val="009148C6"/>
    <w:rsid w:val="00A163C5"/>
    <w:rsid w:val="00A2136C"/>
    <w:rsid w:val="00A24FB6"/>
    <w:rsid w:val="00A3631A"/>
    <w:rsid w:val="00A54D16"/>
    <w:rsid w:val="00A7461A"/>
    <w:rsid w:val="00A97282"/>
    <w:rsid w:val="00B270EB"/>
    <w:rsid w:val="00B4100A"/>
    <w:rsid w:val="00B8504B"/>
    <w:rsid w:val="00B86BF6"/>
    <w:rsid w:val="00C1207F"/>
    <w:rsid w:val="00C476F2"/>
    <w:rsid w:val="00C75FFB"/>
    <w:rsid w:val="00C91CE2"/>
    <w:rsid w:val="00CE6617"/>
    <w:rsid w:val="00D52E7C"/>
    <w:rsid w:val="00DD6512"/>
    <w:rsid w:val="00DD7732"/>
    <w:rsid w:val="00E048DA"/>
    <w:rsid w:val="00E43F13"/>
    <w:rsid w:val="00E833A9"/>
    <w:rsid w:val="00E90C16"/>
    <w:rsid w:val="00E91AD5"/>
    <w:rsid w:val="00EA6E14"/>
    <w:rsid w:val="00EC5CB1"/>
    <w:rsid w:val="00F1687B"/>
    <w:rsid w:val="00F530D5"/>
    <w:rsid w:val="00FB1973"/>
    <w:rsid w:val="00FC3BAF"/>
    <w:rsid w:val="00FC3DA7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152D"/>
  <w15:chartTrackingRefBased/>
  <w15:docId w15:val="{01FA62BB-9D60-2944-9A8E-4C68945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2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2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2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2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2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2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2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2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2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2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2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2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2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2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2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2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5550</dc:creator>
  <cp:keywords/>
  <dc:description/>
  <cp:lastModifiedBy>5550</cp:lastModifiedBy>
  <cp:revision>32</cp:revision>
  <dcterms:created xsi:type="dcterms:W3CDTF">2024-07-06T10:33:00Z</dcterms:created>
  <dcterms:modified xsi:type="dcterms:W3CDTF">2024-09-19T06:40:00Z</dcterms:modified>
</cp:coreProperties>
</file>