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4FD2" w14:textId="3D1195E8" w:rsidR="000D19E8" w:rsidRPr="00534654" w:rsidRDefault="000D19E8" w:rsidP="00534654">
      <w:pPr>
        <w:spacing w:after="0" w:line="240" w:lineRule="auto"/>
        <w:jc w:val="center"/>
        <w:rPr>
          <w:b/>
          <w:sz w:val="28"/>
        </w:rPr>
      </w:pPr>
      <w:r w:rsidRPr="00534654">
        <w:rPr>
          <w:b/>
          <w:sz w:val="28"/>
        </w:rPr>
        <w:t>Attila Katona</w:t>
      </w:r>
    </w:p>
    <w:p w14:paraId="3631B178" w14:textId="56E98113" w:rsidR="000D19E8" w:rsidRPr="00534654" w:rsidRDefault="000D19E8" w:rsidP="00534654">
      <w:pPr>
        <w:spacing w:after="0" w:line="240" w:lineRule="auto"/>
        <w:jc w:val="center"/>
        <w:rPr>
          <w:b/>
          <w:sz w:val="28"/>
        </w:rPr>
      </w:pPr>
      <w:r w:rsidRPr="00534654">
        <w:rPr>
          <w:b/>
          <w:sz w:val="28"/>
        </w:rPr>
        <w:t>Assignment 3 PROG2120</w:t>
      </w:r>
    </w:p>
    <w:p w14:paraId="5709A492" w14:textId="4609A54B" w:rsidR="000D19E8" w:rsidRPr="00534654" w:rsidRDefault="000D19E8" w:rsidP="00534654">
      <w:pPr>
        <w:spacing w:after="0" w:line="240" w:lineRule="auto"/>
        <w:jc w:val="center"/>
        <w:rPr>
          <w:b/>
          <w:sz w:val="28"/>
        </w:rPr>
      </w:pPr>
      <w:r w:rsidRPr="00534654">
        <w:rPr>
          <w:b/>
          <w:sz w:val="28"/>
        </w:rPr>
        <w:t>Oct. 19, 2018</w:t>
      </w:r>
    </w:p>
    <w:p w14:paraId="7B170C94" w14:textId="3E4A94E8" w:rsidR="00534654" w:rsidRDefault="00534654" w:rsidP="000D19E8">
      <w:pPr>
        <w:spacing w:after="0" w:line="240" w:lineRule="auto"/>
      </w:pPr>
    </w:p>
    <w:p w14:paraId="4E3F6DF5" w14:textId="41687C6C" w:rsidR="00534654" w:rsidRPr="00534654" w:rsidRDefault="00534654" w:rsidP="000D19E8">
      <w:pPr>
        <w:spacing w:after="0" w:line="240" w:lineRule="auto"/>
        <w:rPr>
          <w:b/>
        </w:rPr>
      </w:pPr>
      <w:r w:rsidRPr="00534654">
        <w:rPr>
          <w:b/>
        </w:rPr>
        <w:t>Searched Value = “Attila”</w:t>
      </w:r>
    </w:p>
    <w:p w14:paraId="607A0A0F" w14:textId="624DC7E8" w:rsidR="00534654" w:rsidRPr="00534654" w:rsidRDefault="00534654" w:rsidP="000D19E8">
      <w:pPr>
        <w:spacing w:after="0" w:line="240" w:lineRule="auto"/>
        <w:rPr>
          <w:b/>
        </w:rPr>
      </w:pPr>
      <w:r w:rsidRPr="00534654">
        <w:rPr>
          <w:b/>
        </w:rPr>
        <w:t>Searched Key = 50001</w:t>
      </w:r>
    </w:p>
    <w:p w14:paraId="6A7E4E06" w14:textId="0A842F20" w:rsidR="000D19E8" w:rsidRDefault="000D19E8" w:rsidP="000D19E8">
      <w:pPr>
        <w:spacing w:after="0" w:line="240" w:lineRule="auto"/>
      </w:pPr>
    </w:p>
    <w:tbl>
      <w:tblPr>
        <w:tblStyle w:val="TableGrid"/>
        <w:tblW w:w="0" w:type="auto"/>
        <w:tblLook w:val="04A0" w:firstRow="1" w:lastRow="0" w:firstColumn="1" w:lastColumn="0" w:noHBand="0" w:noVBand="1"/>
      </w:tblPr>
      <w:tblGrid>
        <w:gridCol w:w="2154"/>
        <w:gridCol w:w="1253"/>
        <w:gridCol w:w="895"/>
        <w:gridCol w:w="1505"/>
        <w:gridCol w:w="2185"/>
        <w:gridCol w:w="1358"/>
      </w:tblGrid>
      <w:tr w:rsidR="004D3EFE" w14:paraId="43CEAFD0" w14:textId="77777777" w:rsidTr="004D3EFE">
        <w:tc>
          <w:tcPr>
            <w:tcW w:w="2154" w:type="dxa"/>
          </w:tcPr>
          <w:p w14:paraId="734757A9" w14:textId="6162B840" w:rsidR="004D3EFE" w:rsidRPr="009F140A" w:rsidRDefault="004D3EFE" w:rsidP="009F140A">
            <w:pPr>
              <w:jc w:val="center"/>
              <w:rPr>
                <w:b/>
              </w:rPr>
            </w:pPr>
            <w:r w:rsidRPr="009F140A">
              <w:rPr>
                <w:b/>
              </w:rPr>
              <w:t>Data Structure</w:t>
            </w:r>
          </w:p>
        </w:tc>
        <w:tc>
          <w:tcPr>
            <w:tcW w:w="1253" w:type="dxa"/>
          </w:tcPr>
          <w:p w14:paraId="4CCA0324" w14:textId="509C79C4" w:rsidR="004D3EFE" w:rsidRPr="009F140A" w:rsidRDefault="004D3EFE" w:rsidP="009F140A">
            <w:pPr>
              <w:jc w:val="center"/>
              <w:rPr>
                <w:b/>
              </w:rPr>
            </w:pPr>
            <w:r>
              <w:rPr>
                <w:b/>
              </w:rPr>
              <w:t>Searching</w:t>
            </w:r>
          </w:p>
        </w:tc>
        <w:tc>
          <w:tcPr>
            <w:tcW w:w="895" w:type="dxa"/>
          </w:tcPr>
          <w:p w14:paraId="12FAE9E1" w14:textId="47A62AF0" w:rsidR="004D3EFE" w:rsidRPr="009F140A" w:rsidRDefault="004D3EFE" w:rsidP="009F140A">
            <w:pPr>
              <w:jc w:val="center"/>
              <w:rPr>
                <w:b/>
              </w:rPr>
            </w:pPr>
            <w:r w:rsidRPr="009F140A">
              <w:rPr>
                <w:b/>
              </w:rPr>
              <w:t>Result</w:t>
            </w:r>
          </w:p>
        </w:tc>
        <w:tc>
          <w:tcPr>
            <w:tcW w:w="1505" w:type="dxa"/>
          </w:tcPr>
          <w:p w14:paraId="71C73D35" w14:textId="4EB7F115" w:rsidR="004D3EFE" w:rsidRPr="009F140A" w:rsidRDefault="004D3EFE" w:rsidP="009F140A">
            <w:pPr>
              <w:jc w:val="center"/>
              <w:rPr>
                <w:b/>
              </w:rPr>
            </w:pPr>
            <w:r>
              <w:rPr>
                <w:b/>
              </w:rPr>
              <w:t># of Searches</w:t>
            </w:r>
          </w:p>
        </w:tc>
        <w:tc>
          <w:tcPr>
            <w:tcW w:w="2185" w:type="dxa"/>
          </w:tcPr>
          <w:p w14:paraId="3EEB1D67" w14:textId="6C902ACF" w:rsidR="004D3EFE" w:rsidRPr="009F140A" w:rsidRDefault="004D3EFE" w:rsidP="009F140A">
            <w:pPr>
              <w:jc w:val="center"/>
              <w:rPr>
                <w:b/>
              </w:rPr>
            </w:pPr>
            <w:r w:rsidRPr="009F140A">
              <w:rPr>
                <w:b/>
              </w:rPr>
              <w:t>Elapsed Time</w:t>
            </w:r>
          </w:p>
        </w:tc>
        <w:tc>
          <w:tcPr>
            <w:tcW w:w="1358" w:type="dxa"/>
          </w:tcPr>
          <w:p w14:paraId="5CD3C8E4" w14:textId="5ACCD2F6" w:rsidR="004D3EFE" w:rsidRPr="009F140A" w:rsidRDefault="004D3EFE" w:rsidP="009F140A">
            <w:pPr>
              <w:jc w:val="center"/>
              <w:rPr>
                <w:b/>
              </w:rPr>
            </w:pPr>
            <w:r w:rsidRPr="009F140A">
              <w:rPr>
                <w:b/>
              </w:rPr>
              <w:t># of Values</w:t>
            </w:r>
          </w:p>
        </w:tc>
      </w:tr>
      <w:tr w:rsidR="004D3EFE" w14:paraId="00C6C76E" w14:textId="77777777" w:rsidTr="004D3EFE">
        <w:tc>
          <w:tcPr>
            <w:tcW w:w="2154" w:type="dxa"/>
          </w:tcPr>
          <w:p w14:paraId="6B3BA85C" w14:textId="55DBA1B6" w:rsidR="004D3EFE" w:rsidRDefault="004D3EFE" w:rsidP="000D19E8">
            <w:proofErr w:type="spellStart"/>
            <w:r>
              <w:t>HashTable</w:t>
            </w:r>
            <w:proofErr w:type="spellEnd"/>
          </w:p>
        </w:tc>
        <w:tc>
          <w:tcPr>
            <w:tcW w:w="1253" w:type="dxa"/>
          </w:tcPr>
          <w:p w14:paraId="5372F78C" w14:textId="44DEFB6F" w:rsidR="004D3EFE" w:rsidRDefault="004D3EFE" w:rsidP="000D19E8">
            <w:r>
              <w:t>Value</w:t>
            </w:r>
          </w:p>
        </w:tc>
        <w:tc>
          <w:tcPr>
            <w:tcW w:w="895" w:type="dxa"/>
          </w:tcPr>
          <w:p w14:paraId="6AB6BD8B" w14:textId="6451488F" w:rsidR="004D3EFE" w:rsidRDefault="004D3EFE" w:rsidP="000D19E8">
            <w:r>
              <w:t>True</w:t>
            </w:r>
          </w:p>
        </w:tc>
        <w:tc>
          <w:tcPr>
            <w:tcW w:w="1505" w:type="dxa"/>
          </w:tcPr>
          <w:p w14:paraId="7E76468F" w14:textId="311C88EF" w:rsidR="004D3EFE" w:rsidRDefault="004D3EFE" w:rsidP="000D19E8">
            <w:r>
              <w:t>1000</w:t>
            </w:r>
          </w:p>
        </w:tc>
        <w:tc>
          <w:tcPr>
            <w:tcW w:w="2185" w:type="dxa"/>
          </w:tcPr>
          <w:p w14:paraId="7F925B87" w14:textId="5AD64032" w:rsidR="004D3EFE" w:rsidRDefault="004D3EFE" w:rsidP="000D19E8">
            <w:r w:rsidRPr="004D3EFE">
              <w:t>00:00:00.0334463</w:t>
            </w:r>
          </w:p>
        </w:tc>
        <w:tc>
          <w:tcPr>
            <w:tcW w:w="1358" w:type="dxa"/>
          </w:tcPr>
          <w:p w14:paraId="2CCE48AC" w14:textId="2B2A586A" w:rsidR="004D3EFE" w:rsidRDefault="004D3EFE" w:rsidP="000D19E8">
            <w:r>
              <w:t>50002</w:t>
            </w:r>
          </w:p>
        </w:tc>
      </w:tr>
      <w:tr w:rsidR="004D3EFE" w14:paraId="4F34843D" w14:textId="77777777" w:rsidTr="004D3EFE">
        <w:tc>
          <w:tcPr>
            <w:tcW w:w="2154" w:type="dxa"/>
          </w:tcPr>
          <w:p w14:paraId="64DD6B60" w14:textId="773150F0" w:rsidR="004D3EFE" w:rsidRDefault="004D3EFE" w:rsidP="000D19E8">
            <w:proofErr w:type="spellStart"/>
            <w:r>
              <w:t>HashTable</w:t>
            </w:r>
            <w:proofErr w:type="spellEnd"/>
          </w:p>
        </w:tc>
        <w:tc>
          <w:tcPr>
            <w:tcW w:w="1253" w:type="dxa"/>
          </w:tcPr>
          <w:p w14:paraId="2E262E0F" w14:textId="2826E615" w:rsidR="004D3EFE" w:rsidRDefault="004D3EFE" w:rsidP="000D19E8">
            <w:r>
              <w:t>Key</w:t>
            </w:r>
          </w:p>
        </w:tc>
        <w:tc>
          <w:tcPr>
            <w:tcW w:w="895" w:type="dxa"/>
          </w:tcPr>
          <w:p w14:paraId="1D6D265C" w14:textId="6561495F" w:rsidR="004D3EFE" w:rsidRDefault="004D3EFE" w:rsidP="000D19E8">
            <w:r>
              <w:t>True</w:t>
            </w:r>
          </w:p>
        </w:tc>
        <w:tc>
          <w:tcPr>
            <w:tcW w:w="1505" w:type="dxa"/>
          </w:tcPr>
          <w:p w14:paraId="66405AD8" w14:textId="06467539" w:rsidR="004D3EFE" w:rsidRDefault="004D3EFE" w:rsidP="000D19E8">
            <w:r>
              <w:t>1000</w:t>
            </w:r>
          </w:p>
        </w:tc>
        <w:tc>
          <w:tcPr>
            <w:tcW w:w="2185" w:type="dxa"/>
          </w:tcPr>
          <w:p w14:paraId="7F654640" w14:textId="07ACFD55" w:rsidR="004D3EFE" w:rsidRDefault="004D3EFE" w:rsidP="000D19E8">
            <w:r w:rsidRPr="004D3EFE">
              <w:t>00:00:00.0000415</w:t>
            </w:r>
          </w:p>
        </w:tc>
        <w:tc>
          <w:tcPr>
            <w:tcW w:w="1358" w:type="dxa"/>
          </w:tcPr>
          <w:p w14:paraId="6B44F33E" w14:textId="44352F9E" w:rsidR="004D3EFE" w:rsidRDefault="004D3EFE" w:rsidP="000D19E8">
            <w:r>
              <w:t>50002</w:t>
            </w:r>
          </w:p>
        </w:tc>
      </w:tr>
      <w:tr w:rsidR="004D3EFE" w14:paraId="31314269" w14:textId="77777777" w:rsidTr="004D3EFE">
        <w:tc>
          <w:tcPr>
            <w:tcW w:w="2154" w:type="dxa"/>
          </w:tcPr>
          <w:p w14:paraId="2CC1F599" w14:textId="2BDD441E" w:rsidR="004D3EFE" w:rsidRDefault="004D3EFE" w:rsidP="000D19E8">
            <w:r>
              <w:t>Dictionary&lt;</w:t>
            </w:r>
            <w:proofErr w:type="spellStart"/>
            <w:proofErr w:type="gramStart"/>
            <w:r>
              <w:t>int,string</w:t>
            </w:r>
            <w:proofErr w:type="spellEnd"/>
            <w:proofErr w:type="gramEnd"/>
            <w:r>
              <w:t>&gt;</w:t>
            </w:r>
          </w:p>
        </w:tc>
        <w:tc>
          <w:tcPr>
            <w:tcW w:w="1253" w:type="dxa"/>
          </w:tcPr>
          <w:p w14:paraId="67C4C363" w14:textId="14D445F1" w:rsidR="004D3EFE" w:rsidRDefault="004D3EFE" w:rsidP="000D19E8">
            <w:r>
              <w:t>Value</w:t>
            </w:r>
          </w:p>
        </w:tc>
        <w:tc>
          <w:tcPr>
            <w:tcW w:w="895" w:type="dxa"/>
          </w:tcPr>
          <w:p w14:paraId="27F7B577" w14:textId="6048B1AD" w:rsidR="004D3EFE" w:rsidRDefault="004D3EFE" w:rsidP="000D19E8">
            <w:r>
              <w:t>True</w:t>
            </w:r>
          </w:p>
        </w:tc>
        <w:tc>
          <w:tcPr>
            <w:tcW w:w="1505" w:type="dxa"/>
          </w:tcPr>
          <w:p w14:paraId="275D8A5B" w14:textId="580BCD58" w:rsidR="004D3EFE" w:rsidRDefault="004D3EFE" w:rsidP="000D19E8">
            <w:r>
              <w:t>1000</w:t>
            </w:r>
          </w:p>
        </w:tc>
        <w:tc>
          <w:tcPr>
            <w:tcW w:w="2185" w:type="dxa"/>
          </w:tcPr>
          <w:p w14:paraId="64F969A0" w14:textId="0B6B3492" w:rsidR="004D3EFE" w:rsidRDefault="004D3EFE" w:rsidP="000D19E8">
            <w:r w:rsidRPr="004D3EFE">
              <w:t>00:00:00.6393884</w:t>
            </w:r>
          </w:p>
        </w:tc>
        <w:tc>
          <w:tcPr>
            <w:tcW w:w="1358" w:type="dxa"/>
          </w:tcPr>
          <w:p w14:paraId="4F55FF55" w14:textId="477086D5" w:rsidR="004D3EFE" w:rsidRDefault="004D3EFE" w:rsidP="000D19E8">
            <w:r>
              <w:t>50002</w:t>
            </w:r>
          </w:p>
        </w:tc>
      </w:tr>
      <w:tr w:rsidR="004D3EFE" w14:paraId="4FB7D592" w14:textId="77777777" w:rsidTr="004D3EFE">
        <w:tc>
          <w:tcPr>
            <w:tcW w:w="2154" w:type="dxa"/>
          </w:tcPr>
          <w:p w14:paraId="49CD8A83" w14:textId="29DF6333" w:rsidR="004D3EFE" w:rsidRDefault="004D3EFE" w:rsidP="000D19E8">
            <w:r>
              <w:t>Dictionary</w:t>
            </w:r>
            <w:r>
              <w:t>&lt;</w:t>
            </w:r>
            <w:proofErr w:type="spellStart"/>
            <w:proofErr w:type="gramStart"/>
            <w:r>
              <w:t>int,string</w:t>
            </w:r>
            <w:proofErr w:type="spellEnd"/>
            <w:proofErr w:type="gramEnd"/>
            <w:r>
              <w:t>&gt;</w:t>
            </w:r>
          </w:p>
        </w:tc>
        <w:tc>
          <w:tcPr>
            <w:tcW w:w="1253" w:type="dxa"/>
          </w:tcPr>
          <w:p w14:paraId="4B159998" w14:textId="5839D122" w:rsidR="004D3EFE" w:rsidRDefault="004D3EFE" w:rsidP="000D19E8">
            <w:r>
              <w:t>Key</w:t>
            </w:r>
          </w:p>
        </w:tc>
        <w:tc>
          <w:tcPr>
            <w:tcW w:w="895" w:type="dxa"/>
          </w:tcPr>
          <w:p w14:paraId="6D47B1A8" w14:textId="5FD536D4" w:rsidR="004D3EFE" w:rsidRDefault="004D3EFE" w:rsidP="000D19E8">
            <w:r>
              <w:t>True</w:t>
            </w:r>
          </w:p>
        </w:tc>
        <w:tc>
          <w:tcPr>
            <w:tcW w:w="1505" w:type="dxa"/>
          </w:tcPr>
          <w:p w14:paraId="4E789B83" w14:textId="57D1874D" w:rsidR="004D3EFE" w:rsidRDefault="004D3EFE" w:rsidP="000D19E8">
            <w:r>
              <w:t>1000</w:t>
            </w:r>
          </w:p>
        </w:tc>
        <w:tc>
          <w:tcPr>
            <w:tcW w:w="2185" w:type="dxa"/>
          </w:tcPr>
          <w:p w14:paraId="727773B6" w14:textId="213884A2" w:rsidR="004D3EFE" w:rsidRDefault="004D3EFE" w:rsidP="000D19E8">
            <w:r w:rsidRPr="004D3EFE">
              <w:t>00:00:00.0000521</w:t>
            </w:r>
          </w:p>
        </w:tc>
        <w:tc>
          <w:tcPr>
            <w:tcW w:w="1358" w:type="dxa"/>
          </w:tcPr>
          <w:p w14:paraId="6B9F0CB8" w14:textId="42F16954" w:rsidR="004D3EFE" w:rsidRDefault="004D3EFE" w:rsidP="000D19E8">
            <w:r>
              <w:t>50002</w:t>
            </w:r>
          </w:p>
        </w:tc>
      </w:tr>
      <w:tr w:rsidR="004D3EFE" w14:paraId="23290E4C" w14:textId="77777777" w:rsidTr="004D3EFE">
        <w:tc>
          <w:tcPr>
            <w:tcW w:w="2154" w:type="dxa"/>
          </w:tcPr>
          <w:p w14:paraId="5A891D13" w14:textId="2D63185F" w:rsidR="004D3EFE" w:rsidRDefault="004D3EFE" w:rsidP="000D19E8">
            <w:r>
              <w:t>List&lt;string&gt;</w:t>
            </w:r>
          </w:p>
        </w:tc>
        <w:tc>
          <w:tcPr>
            <w:tcW w:w="1253" w:type="dxa"/>
          </w:tcPr>
          <w:p w14:paraId="4D46CC55" w14:textId="2753CB51" w:rsidR="004D3EFE" w:rsidRDefault="004D3EFE" w:rsidP="000D19E8">
            <w:r>
              <w:t>Value</w:t>
            </w:r>
          </w:p>
        </w:tc>
        <w:tc>
          <w:tcPr>
            <w:tcW w:w="895" w:type="dxa"/>
          </w:tcPr>
          <w:p w14:paraId="592D5657" w14:textId="11A53BF5" w:rsidR="004D3EFE" w:rsidRDefault="004D3EFE" w:rsidP="000D19E8">
            <w:r>
              <w:t>True</w:t>
            </w:r>
          </w:p>
        </w:tc>
        <w:tc>
          <w:tcPr>
            <w:tcW w:w="1505" w:type="dxa"/>
          </w:tcPr>
          <w:p w14:paraId="156942D5" w14:textId="1C40891D" w:rsidR="004D3EFE" w:rsidRDefault="004D3EFE" w:rsidP="000D19E8">
            <w:r>
              <w:t>1000</w:t>
            </w:r>
          </w:p>
        </w:tc>
        <w:tc>
          <w:tcPr>
            <w:tcW w:w="2185" w:type="dxa"/>
          </w:tcPr>
          <w:p w14:paraId="3B562BC9" w14:textId="77A6CA4F" w:rsidR="004D3EFE" w:rsidRDefault="004D3EFE" w:rsidP="000D19E8">
            <w:r w:rsidRPr="004D3EFE">
              <w:t>00:00:00.4737173</w:t>
            </w:r>
          </w:p>
        </w:tc>
        <w:tc>
          <w:tcPr>
            <w:tcW w:w="1358" w:type="dxa"/>
          </w:tcPr>
          <w:p w14:paraId="73DA923C" w14:textId="42628E16" w:rsidR="004D3EFE" w:rsidRDefault="004D3EFE" w:rsidP="000D19E8">
            <w:r>
              <w:t>50002</w:t>
            </w:r>
          </w:p>
        </w:tc>
      </w:tr>
      <w:tr w:rsidR="004D3EFE" w14:paraId="20F3FC4C" w14:textId="77777777" w:rsidTr="004D3EFE">
        <w:tc>
          <w:tcPr>
            <w:tcW w:w="2154" w:type="dxa"/>
          </w:tcPr>
          <w:p w14:paraId="79162EE1" w14:textId="6BCBBD26" w:rsidR="004D3EFE" w:rsidRDefault="004D3EFE" w:rsidP="000D19E8">
            <w:proofErr w:type="spellStart"/>
            <w:r>
              <w:t>ArrayList</w:t>
            </w:r>
            <w:proofErr w:type="spellEnd"/>
          </w:p>
        </w:tc>
        <w:tc>
          <w:tcPr>
            <w:tcW w:w="1253" w:type="dxa"/>
          </w:tcPr>
          <w:p w14:paraId="6462F498" w14:textId="625206FD" w:rsidR="004D3EFE" w:rsidRDefault="004D3EFE" w:rsidP="000D19E8">
            <w:r>
              <w:t>Value</w:t>
            </w:r>
          </w:p>
        </w:tc>
        <w:tc>
          <w:tcPr>
            <w:tcW w:w="895" w:type="dxa"/>
          </w:tcPr>
          <w:p w14:paraId="6311738F" w14:textId="0335E7C8" w:rsidR="004D3EFE" w:rsidRDefault="004D3EFE" w:rsidP="000D19E8">
            <w:r>
              <w:t>True</w:t>
            </w:r>
          </w:p>
        </w:tc>
        <w:tc>
          <w:tcPr>
            <w:tcW w:w="1505" w:type="dxa"/>
          </w:tcPr>
          <w:p w14:paraId="5F3E23D2" w14:textId="72D8E5D7" w:rsidR="004D3EFE" w:rsidRDefault="004D3EFE" w:rsidP="000D19E8">
            <w:r>
              <w:t>1000</w:t>
            </w:r>
          </w:p>
        </w:tc>
        <w:tc>
          <w:tcPr>
            <w:tcW w:w="2185" w:type="dxa"/>
          </w:tcPr>
          <w:p w14:paraId="2F8B1EAD" w14:textId="05DCC74B" w:rsidR="004D3EFE" w:rsidRDefault="004D3EFE" w:rsidP="000D19E8">
            <w:r w:rsidRPr="004D3EFE">
              <w:t>00:00:00.3627985</w:t>
            </w:r>
          </w:p>
        </w:tc>
        <w:tc>
          <w:tcPr>
            <w:tcW w:w="1358" w:type="dxa"/>
          </w:tcPr>
          <w:p w14:paraId="072491A4" w14:textId="59F1C246" w:rsidR="004D3EFE" w:rsidRDefault="004D3EFE" w:rsidP="000D19E8">
            <w:r>
              <w:t>50002</w:t>
            </w:r>
          </w:p>
        </w:tc>
      </w:tr>
    </w:tbl>
    <w:p w14:paraId="0C10842B" w14:textId="4A8B0F78" w:rsidR="000D19E8" w:rsidRDefault="000D19E8" w:rsidP="000D19E8">
      <w:pPr>
        <w:spacing w:after="0" w:line="240" w:lineRule="auto"/>
      </w:pPr>
    </w:p>
    <w:p w14:paraId="53DD5E29" w14:textId="00135315" w:rsidR="00240BF4" w:rsidRDefault="00240BF4" w:rsidP="000D19E8">
      <w:pPr>
        <w:spacing w:after="0" w:line="240" w:lineRule="auto"/>
      </w:pPr>
      <w:r>
        <w:t xml:space="preserve">Above I have created a table documenting the test results. The table clearly shows that searching for a key in a hash table is the quickest method. These results vary every time the test is run but in general the fastest mode of search is for the key using either a hash table or a dictionary. I would say the Dictionary is faster than the hash table 3/5 </w:t>
      </w:r>
      <w:r w:rsidR="007B5CE3">
        <w:t>times,</w:t>
      </w:r>
      <w:r w:rsidR="00162742">
        <w:t xml:space="preserve"> but they are almost toe to toe most of the time. Below I am testing the process with 500 002 entries.</w:t>
      </w:r>
    </w:p>
    <w:p w14:paraId="75F93B5F" w14:textId="77777777" w:rsidR="00162742" w:rsidRDefault="00162742" w:rsidP="000D19E8">
      <w:pPr>
        <w:spacing w:after="0" w:line="240" w:lineRule="auto"/>
      </w:pPr>
    </w:p>
    <w:tbl>
      <w:tblPr>
        <w:tblStyle w:val="TableGrid"/>
        <w:tblW w:w="0" w:type="auto"/>
        <w:tblLook w:val="04A0" w:firstRow="1" w:lastRow="0" w:firstColumn="1" w:lastColumn="0" w:noHBand="0" w:noVBand="1"/>
      </w:tblPr>
      <w:tblGrid>
        <w:gridCol w:w="2154"/>
        <w:gridCol w:w="1253"/>
        <w:gridCol w:w="895"/>
        <w:gridCol w:w="1505"/>
        <w:gridCol w:w="2185"/>
        <w:gridCol w:w="1358"/>
      </w:tblGrid>
      <w:tr w:rsidR="00162742" w14:paraId="4A71011E" w14:textId="77777777" w:rsidTr="008A0705">
        <w:tc>
          <w:tcPr>
            <w:tcW w:w="2154" w:type="dxa"/>
          </w:tcPr>
          <w:p w14:paraId="5C9AC38F" w14:textId="77777777" w:rsidR="00162742" w:rsidRPr="009F140A" w:rsidRDefault="00162742" w:rsidP="008A0705">
            <w:pPr>
              <w:jc w:val="center"/>
              <w:rPr>
                <w:b/>
              </w:rPr>
            </w:pPr>
            <w:r w:rsidRPr="009F140A">
              <w:rPr>
                <w:b/>
              </w:rPr>
              <w:t>Data Structure</w:t>
            </w:r>
          </w:p>
        </w:tc>
        <w:tc>
          <w:tcPr>
            <w:tcW w:w="1253" w:type="dxa"/>
          </w:tcPr>
          <w:p w14:paraId="384D3D82" w14:textId="77777777" w:rsidR="00162742" w:rsidRPr="009F140A" w:rsidRDefault="00162742" w:rsidP="008A0705">
            <w:pPr>
              <w:jc w:val="center"/>
              <w:rPr>
                <w:b/>
              </w:rPr>
            </w:pPr>
            <w:r>
              <w:rPr>
                <w:b/>
              </w:rPr>
              <w:t>Searching</w:t>
            </w:r>
          </w:p>
        </w:tc>
        <w:tc>
          <w:tcPr>
            <w:tcW w:w="895" w:type="dxa"/>
          </w:tcPr>
          <w:p w14:paraId="063D8809" w14:textId="77777777" w:rsidR="00162742" w:rsidRPr="009F140A" w:rsidRDefault="00162742" w:rsidP="008A0705">
            <w:pPr>
              <w:jc w:val="center"/>
              <w:rPr>
                <w:b/>
              </w:rPr>
            </w:pPr>
            <w:r w:rsidRPr="009F140A">
              <w:rPr>
                <w:b/>
              </w:rPr>
              <w:t>Result</w:t>
            </w:r>
          </w:p>
        </w:tc>
        <w:tc>
          <w:tcPr>
            <w:tcW w:w="1505" w:type="dxa"/>
          </w:tcPr>
          <w:p w14:paraId="019872A7" w14:textId="77777777" w:rsidR="00162742" w:rsidRPr="009F140A" w:rsidRDefault="00162742" w:rsidP="008A0705">
            <w:pPr>
              <w:jc w:val="center"/>
              <w:rPr>
                <w:b/>
              </w:rPr>
            </w:pPr>
            <w:r>
              <w:rPr>
                <w:b/>
              </w:rPr>
              <w:t># of Searches</w:t>
            </w:r>
          </w:p>
        </w:tc>
        <w:tc>
          <w:tcPr>
            <w:tcW w:w="2185" w:type="dxa"/>
          </w:tcPr>
          <w:p w14:paraId="507318AE" w14:textId="77777777" w:rsidR="00162742" w:rsidRPr="009F140A" w:rsidRDefault="00162742" w:rsidP="008A0705">
            <w:pPr>
              <w:jc w:val="center"/>
              <w:rPr>
                <w:b/>
              </w:rPr>
            </w:pPr>
            <w:r w:rsidRPr="009F140A">
              <w:rPr>
                <w:b/>
              </w:rPr>
              <w:t>Elapsed Time</w:t>
            </w:r>
          </w:p>
        </w:tc>
        <w:tc>
          <w:tcPr>
            <w:tcW w:w="1358" w:type="dxa"/>
          </w:tcPr>
          <w:p w14:paraId="6A86A4E6" w14:textId="77777777" w:rsidR="00162742" w:rsidRPr="009F140A" w:rsidRDefault="00162742" w:rsidP="008A0705">
            <w:pPr>
              <w:jc w:val="center"/>
              <w:rPr>
                <w:b/>
              </w:rPr>
            </w:pPr>
            <w:r w:rsidRPr="009F140A">
              <w:rPr>
                <w:b/>
              </w:rPr>
              <w:t># of Values</w:t>
            </w:r>
          </w:p>
        </w:tc>
      </w:tr>
      <w:tr w:rsidR="00162742" w14:paraId="2EC5EE9C" w14:textId="77777777" w:rsidTr="008A0705">
        <w:tc>
          <w:tcPr>
            <w:tcW w:w="2154" w:type="dxa"/>
          </w:tcPr>
          <w:p w14:paraId="6C44B583" w14:textId="77777777" w:rsidR="00162742" w:rsidRDefault="00162742" w:rsidP="008A0705">
            <w:proofErr w:type="spellStart"/>
            <w:r>
              <w:t>HashTable</w:t>
            </w:r>
            <w:proofErr w:type="spellEnd"/>
          </w:p>
        </w:tc>
        <w:tc>
          <w:tcPr>
            <w:tcW w:w="1253" w:type="dxa"/>
          </w:tcPr>
          <w:p w14:paraId="22F445B9" w14:textId="77777777" w:rsidR="00162742" w:rsidRDefault="00162742" w:rsidP="008A0705">
            <w:r>
              <w:t>Value</w:t>
            </w:r>
          </w:p>
        </w:tc>
        <w:tc>
          <w:tcPr>
            <w:tcW w:w="895" w:type="dxa"/>
          </w:tcPr>
          <w:p w14:paraId="102389AD" w14:textId="77777777" w:rsidR="00162742" w:rsidRDefault="00162742" w:rsidP="008A0705">
            <w:r>
              <w:t>True</w:t>
            </w:r>
          </w:p>
        </w:tc>
        <w:tc>
          <w:tcPr>
            <w:tcW w:w="1505" w:type="dxa"/>
          </w:tcPr>
          <w:p w14:paraId="3E655F8E" w14:textId="77777777" w:rsidR="00162742" w:rsidRDefault="00162742" w:rsidP="008A0705">
            <w:r>
              <w:t>1000</w:t>
            </w:r>
          </w:p>
        </w:tc>
        <w:tc>
          <w:tcPr>
            <w:tcW w:w="2185" w:type="dxa"/>
          </w:tcPr>
          <w:p w14:paraId="520F9CC8" w14:textId="2AE572F2" w:rsidR="00162742" w:rsidRDefault="00162742" w:rsidP="008A0705">
            <w:r w:rsidRPr="00162742">
              <w:t>00:00:01.2412943</w:t>
            </w:r>
          </w:p>
        </w:tc>
        <w:tc>
          <w:tcPr>
            <w:tcW w:w="1358" w:type="dxa"/>
          </w:tcPr>
          <w:p w14:paraId="3BFE8876" w14:textId="7567AD82" w:rsidR="00162742" w:rsidRDefault="00162742" w:rsidP="008A0705">
            <w:r>
              <w:t>5000</w:t>
            </w:r>
            <w:r>
              <w:t>0</w:t>
            </w:r>
            <w:r>
              <w:t>2</w:t>
            </w:r>
          </w:p>
        </w:tc>
      </w:tr>
      <w:tr w:rsidR="00162742" w14:paraId="6DDEB4C6" w14:textId="77777777" w:rsidTr="008A0705">
        <w:tc>
          <w:tcPr>
            <w:tcW w:w="2154" w:type="dxa"/>
          </w:tcPr>
          <w:p w14:paraId="7A5FA50B" w14:textId="77777777" w:rsidR="00162742" w:rsidRDefault="00162742" w:rsidP="008A0705">
            <w:proofErr w:type="spellStart"/>
            <w:r>
              <w:t>HashTable</w:t>
            </w:r>
            <w:proofErr w:type="spellEnd"/>
          </w:p>
        </w:tc>
        <w:tc>
          <w:tcPr>
            <w:tcW w:w="1253" w:type="dxa"/>
          </w:tcPr>
          <w:p w14:paraId="424B970C" w14:textId="77777777" w:rsidR="00162742" w:rsidRDefault="00162742" w:rsidP="008A0705">
            <w:r>
              <w:t>Key</w:t>
            </w:r>
          </w:p>
        </w:tc>
        <w:tc>
          <w:tcPr>
            <w:tcW w:w="895" w:type="dxa"/>
          </w:tcPr>
          <w:p w14:paraId="68EE9188" w14:textId="77777777" w:rsidR="00162742" w:rsidRDefault="00162742" w:rsidP="008A0705">
            <w:r>
              <w:t>True</w:t>
            </w:r>
          </w:p>
        </w:tc>
        <w:tc>
          <w:tcPr>
            <w:tcW w:w="1505" w:type="dxa"/>
          </w:tcPr>
          <w:p w14:paraId="2351F702" w14:textId="77777777" w:rsidR="00162742" w:rsidRDefault="00162742" w:rsidP="008A0705">
            <w:r>
              <w:t>1000</w:t>
            </w:r>
          </w:p>
        </w:tc>
        <w:tc>
          <w:tcPr>
            <w:tcW w:w="2185" w:type="dxa"/>
          </w:tcPr>
          <w:p w14:paraId="1A7DD115" w14:textId="5F627B4A" w:rsidR="00162742" w:rsidRDefault="00162742" w:rsidP="008A0705">
            <w:r w:rsidRPr="00162742">
              <w:t>00:00:00.0000514</w:t>
            </w:r>
          </w:p>
        </w:tc>
        <w:tc>
          <w:tcPr>
            <w:tcW w:w="1358" w:type="dxa"/>
          </w:tcPr>
          <w:p w14:paraId="67CAE5CC" w14:textId="25785A20" w:rsidR="00162742" w:rsidRDefault="00162742" w:rsidP="008A0705">
            <w:r>
              <w:t>5000</w:t>
            </w:r>
            <w:r>
              <w:t>0</w:t>
            </w:r>
            <w:r>
              <w:t>2</w:t>
            </w:r>
          </w:p>
        </w:tc>
      </w:tr>
      <w:tr w:rsidR="00162742" w14:paraId="319AD7E3" w14:textId="77777777" w:rsidTr="008A0705">
        <w:tc>
          <w:tcPr>
            <w:tcW w:w="2154" w:type="dxa"/>
          </w:tcPr>
          <w:p w14:paraId="13C9FED4" w14:textId="77777777" w:rsidR="00162742" w:rsidRDefault="00162742" w:rsidP="008A0705">
            <w:r>
              <w:t>Dictionary&lt;</w:t>
            </w:r>
            <w:proofErr w:type="spellStart"/>
            <w:proofErr w:type="gramStart"/>
            <w:r>
              <w:t>int,string</w:t>
            </w:r>
            <w:proofErr w:type="spellEnd"/>
            <w:proofErr w:type="gramEnd"/>
            <w:r>
              <w:t>&gt;</w:t>
            </w:r>
          </w:p>
        </w:tc>
        <w:tc>
          <w:tcPr>
            <w:tcW w:w="1253" w:type="dxa"/>
          </w:tcPr>
          <w:p w14:paraId="4741B7E6" w14:textId="77777777" w:rsidR="00162742" w:rsidRDefault="00162742" w:rsidP="008A0705">
            <w:r>
              <w:t>Value</w:t>
            </w:r>
          </w:p>
        </w:tc>
        <w:tc>
          <w:tcPr>
            <w:tcW w:w="895" w:type="dxa"/>
          </w:tcPr>
          <w:p w14:paraId="3F38C4D4" w14:textId="77777777" w:rsidR="00162742" w:rsidRDefault="00162742" w:rsidP="008A0705">
            <w:r>
              <w:t>True</w:t>
            </w:r>
          </w:p>
        </w:tc>
        <w:tc>
          <w:tcPr>
            <w:tcW w:w="1505" w:type="dxa"/>
          </w:tcPr>
          <w:p w14:paraId="7FE3BD6C" w14:textId="77777777" w:rsidR="00162742" w:rsidRDefault="00162742" w:rsidP="008A0705">
            <w:r>
              <w:t>1000</w:t>
            </w:r>
          </w:p>
        </w:tc>
        <w:tc>
          <w:tcPr>
            <w:tcW w:w="2185" w:type="dxa"/>
          </w:tcPr>
          <w:p w14:paraId="5EE6D237" w14:textId="67DA0FA2" w:rsidR="00162742" w:rsidRDefault="00162742" w:rsidP="008A0705">
            <w:r w:rsidRPr="00162742">
              <w:t>00:00:04.9540953</w:t>
            </w:r>
          </w:p>
        </w:tc>
        <w:tc>
          <w:tcPr>
            <w:tcW w:w="1358" w:type="dxa"/>
          </w:tcPr>
          <w:p w14:paraId="581B7D18" w14:textId="152647E2" w:rsidR="00162742" w:rsidRDefault="00162742" w:rsidP="008A0705">
            <w:r>
              <w:t>5000</w:t>
            </w:r>
            <w:r>
              <w:t>0</w:t>
            </w:r>
            <w:r>
              <w:t>2</w:t>
            </w:r>
          </w:p>
        </w:tc>
      </w:tr>
      <w:tr w:rsidR="00162742" w14:paraId="05E537E8" w14:textId="77777777" w:rsidTr="008A0705">
        <w:tc>
          <w:tcPr>
            <w:tcW w:w="2154" w:type="dxa"/>
          </w:tcPr>
          <w:p w14:paraId="1C58F4F6" w14:textId="77777777" w:rsidR="00162742" w:rsidRDefault="00162742" w:rsidP="008A0705">
            <w:r>
              <w:t>Dictionary&lt;</w:t>
            </w:r>
            <w:proofErr w:type="spellStart"/>
            <w:proofErr w:type="gramStart"/>
            <w:r>
              <w:t>int,string</w:t>
            </w:r>
            <w:proofErr w:type="spellEnd"/>
            <w:proofErr w:type="gramEnd"/>
            <w:r>
              <w:t>&gt;</w:t>
            </w:r>
          </w:p>
        </w:tc>
        <w:tc>
          <w:tcPr>
            <w:tcW w:w="1253" w:type="dxa"/>
          </w:tcPr>
          <w:p w14:paraId="1BBA3E83" w14:textId="77777777" w:rsidR="00162742" w:rsidRDefault="00162742" w:rsidP="008A0705">
            <w:r>
              <w:t>Key</w:t>
            </w:r>
          </w:p>
        </w:tc>
        <w:tc>
          <w:tcPr>
            <w:tcW w:w="895" w:type="dxa"/>
          </w:tcPr>
          <w:p w14:paraId="52FCE375" w14:textId="77777777" w:rsidR="00162742" w:rsidRDefault="00162742" w:rsidP="008A0705">
            <w:r>
              <w:t>True</w:t>
            </w:r>
          </w:p>
        </w:tc>
        <w:tc>
          <w:tcPr>
            <w:tcW w:w="1505" w:type="dxa"/>
          </w:tcPr>
          <w:p w14:paraId="4AAEDE5D" w14:textId="77777777" w:rsidR="00162742" w:rsidRDefault="00162742" w:rsidP="008A0705">
            <w:r>
              <w:t>1000</w:t>
            </w:r>
          </w:p>
        </w:tc>
        <w:tc>
          <w:tcPr>
            <w:tcW w:w="2185" w:type="dxa"/>
          </w:tcPr>
          <w:p w14:paraId="31956DFA" w14:textId="791EAD5B" w:rsidR="00162742" w:rsidRDefault="00162742" w:rsidP="008A0705">
            <w:r w:rsidRPr="00162742">
              <w:t>00:00:00.0000393</w:t>
            </w:r>
          </w:p>
        </w:tc>
        <w:tc>
          <w:tcPr>
            <w:tcW w:w="1358" w:type="dxa"/>
          </w:tcPr>
          <w:p w14:paraId="4CA8E1A4" w14:textId="78A05CCD" w:rsidR="00162742" w:rsidRDefault="00162742" w:rsidP="008A0705">
            <w:r>
              <w:t>5000</w:t>
            </w:r>
            <w:r>
              <w:t>0</w:t>
            </w:r>
            <w:r>
              <w:t>2</w:t>
            </w:r>
          </w:p>
        </w:tc>
      </w:tr>
      <w:tr w:rsidR="00162742" w14:paraId="2D594358" w14:textId="77777777" w:rsidTr="008A0705">
        <w:tc>
          <w:tcPr>
            <w:tcW w:w="2154" w:type="dxa"/>
          </w:tcPr>
          <w:p w14:paraId="459E8544" w14:textId="77777777" w:rsidR="00162742" w:rsidRDefault="00162742" w:rsidP="008A0705">
            <w:r>
              <w:t>List&lt;string&gt;</w:t>
            </w:r>
          </w:p>
        </w:tc>
        <w:tc>
          <w:tcPr>
            <w:tcW w:w="1253" w:type="dxa"/>
          </w:tcPr>
          <w:p w14:paraId="6D6B4E34" w14:textId="77777777" w:rsidR="00162742" w:rsidRDefault="00162742" w:rsidP="008A0705">
            <w:r>
              <w:t>Value</w:t>
            </w:r>
          </w:p>
        </w:tc>
        <w:tc>
          <w:tcPr>
            <w:tcW w:w="895" w:type="dxa"/>
          </w:tcPr>
          <w:p w14:paraId="48A40C30" w14:textId="77777777" w:rsidR="00162742" w:rsidRDefault="00162742" w:rsidP="008A0705">
            <w:r>
              <w:t>True</w:t>
            </w:r>
          </w:p>
        </w:tc>
        <w:tc>
          <w:tcPr>
            <w:tcW w:w="1505" w:type="dxa"/>
          </w:tcPr>
          <w:p w14:paraId="58746B79" w14:textId="77777777" w:rsidR="00162742" w:rsidRDefault="00162742" w:rsidP="008A0705">
            <w:r>
              <w:t>1000</w:t>
            </w:r>
          </w:p>
        </w:tc>
        <w:tc>
          <w:tcPr>
            <w:tcW w:w="2185" w:type="dxa"/>
          </w:tcPr>
          <w:p w14:paraId="054BD93A" w14:textId="0901CB99" w:rsidR="00162742" w:rsidRDefault="00162742" w:rsidP="008A0705">
            <w:r w:rsidRPr="00162742">
              <w:t>00:00:04.1670145</w:t>
            </w:r>
          </w:p>
        </w:tc>
        <w:tc>
          <w:tcPr>
            <w:tcW w:w="1358" w:type="dxa"/>
          </w:tcPr>
          <w:p w14:paraId="49D9387F" w14:textId="3B150B0D" w:rsidR="00162742" w:rsidRDefault="00162742" w:rsidP="008A0705">
            <w:r>
              <w:t>5000</w:t>
            </w:r>
            <w:r>
              <w:t>0</w:t>
            </w:r>
            <w:r>
              <w:t>2</w:t>
            </w:r>
          </w:p>
        </w:tc>
      </w:tr>
      <w:tr w:rsidR="00162742" w14:paraId="48D0642C" w14:textId="77777777" w:rsidTr="008A0705">
        <w:tc>
          <w:tcPr>
            <w:tcW w:w="2154" w:type="dxa"/>
          </w:tcPr>
          <w:p w14:paraId="54794D53" w14:textId="77777777" w:rsidR="00162742" w:rsidRDefault="00162742" w:rsidP="008A0705">
            <w:proofErr w:type="spellStart"/>
            <w:r>
              <w:t>ArrayList</w:t>
            </w:r>
            <w:proofErr w:type="spellEnd"/>
          </w:p>
        </w:tc>
        <w:tc>
          <w:tcPr>
            <w:tcW w:w="1253" w:type="dxa"/>
          </w:tcPr>
          <w:p w14:paraId="4C98587F" w14:textId="77777777" w:rsidR="00162742" w:rsidRDefault="00162742" w:rsidP="008A0705">
            <w:r>
              <w:t>Value</w:t>
            </w:r>
          </w:p>
        </w:tc>
        <w:tc>
          <w:tcPr>
            <w:tcW w:w="895" w:type="dxa"/>
          </w:tcPr>
          <w:p w14:paraId="0B87D6D5" w14:textId="77777777" w:rsidR="00162742" w:rsidRDefault="00162742" w:rsidP="008A0705">
            <w:r>
              <w:t>True</w:t>
            </w:r>
          </w:p>
        </w:tc>
        <w:tc>
          <w:tcPr>
            <w:tcW w:w="1505" w:type="dxa"/>
          </w:tcPr>
          <w:p w14:paraId="754962EC" w14:textId="77777777" w:rsidR="00162742" w:rsidRDefault="00162742" w:rsidP="008A0705">
            <w:r>
              <w:t>1000</w:t>
            </w:r>
          </w:p>
        </w:tc>
        <w:tc>
          <w:tcPr>
            <w:tcW w:w="2185" w:type="dxa"/>
          </w:tcPr>
          <w:p w14:paraId="1B64E4C2" w14:textId="22381CC8" w:rsidR="00162742" w:rsidRDefault="00162742" w:rsidP="008A0705">
            <w:r w:rsidRPr="00162742">
              <w:t>00:00:02.8889185</w:t>
            </w:r>
          </w:p>
        </w:tc>
        <w:tc>
          <w:tcPr>
            <w:tcW w:w="1358" w:type="dxa"/>
          </w:tcPr>
          <w:p w14:paraId="08A8A50C" w14:textId="3155BED3" w:rsidR="00162742" w:rsidRDefault="00162742" w:rsidP="008A0705">
            <w:r>
              <w:t>5000</w:t>
            </w:r>
            <w:r>
              <w:t>0</w:t>
            </w:r>
            <w:r>
              <w:t>2</w:t>
            </w:r>
          </w:p>
        </w:tc>
      </w:tr>
    </w:tbl>
    <w:p w14:paraId="792A08A6" w14:textId="749B60C6" w:rsidR="00162742" w:rsidRDefault="00162742" w:rsidP="000D19E8">
      <w:pPr>
        <w:spacing w:after="0" w:line="240" w:lineRule="auto"/>
      </w:pPr>
    </w:p>
    <w:p w14:paraId="07DC7FB3" w14:textId="1F99A6DF" w:rsidR="0081547D" w:rsidRDefault="0081547D" w:rsidP="000D19E8">
      <w:pPr>
        <w:spacing w:after="0" w:line="240" w:lineRule="auto"/>
      </w:pPr>
      <w:r>
        <w:t xml:space="preserve">As you can see the dictionary is now a little faster searching for the key than the hash </w:t>
      </w:r>
      <w:r w:rsidR="007B5CE3">
        <w:t>table,</w:t>
      </w:r>
      <w:r>
        <w:t xml:space="preserve"> </w:t>
      </w:r>
      <w:bookmarkStart w:id="0" w:name="_GoBack"/>
      <w:bookmarkEnd w:id="0"/>
      <w:r>
        <w:t>but both are relatively the same speed as before with ten times less values. At high values like this the List is almost twice as slow as the Array List but with smaller values, they very similar.</w:t>
      </w:r>
    </w:p>
    <w:p w14:paraId="6C788D0E" w14:textId="67C851FD" w:rsidR="002728E1" w:rsidRDefault="002728E1" w:rsidP="000D19E8">
      <w:pPr>
        <w:spacing w:after="0" w:line="240" w:lineRule="auto"/>
      </w:pPr>
    </w:p>
    <w:p w14:paraId="0AFE3327" w14:textId="68BBDEB0" w:rsidR="002728E1" w:rsidRDefault="00032B91" w:rsidP="000D19E8">
      <w:pPr>
        <w:spacing w:after="0" w:line="240" w:lineRule="auto"/>
      </w:pPr>
      <w:r>
        <w:t>I believe the reason Dictionary is the fastest out all of them especially the hash table is because the dictionary is a generic type which allows any data type to be used. This means that there is no boxing and unboxing. Also</w:t>
      </w:r>
      <w:r w:rsidR="00EF2DE0">
        <w:t xml:space="preserve">, </w:t>
      </w:r>
      <w:r>
        <w:t xml:space="preserve">since deep down it is essentially a hash table that has been optimized. The hash table uses objects for its type which means it needs to box and unbox. </w:t>
      </w:r>
      <w:r w:rsidR="001C7A85">
        <w:t>I also believe the dictionary is dynamically sorted on insert while hash tables are not</w:t>
      </w:r>
      <w:r w:rsidR="00FD7C40">
        <w:t>.</w:t>
      </w:r>
    </w:p>
    <w:p w14:paraId="367F4DFC" w14:textId="4CDF7A96" w:rsidR="0081547D" w:rsidRDefault="0081547D" w:rsidP="000D19E8">
      <w:pPr>
        <w:spacing w:after="0" w:line="240" w:lineRule="auto"/>
      </w:pPr>
    </w:p>
    <w:p w14:paraId="346EB59E" w14:textId="7CAD6D38" w:rsidR="0081547D" w:rsidRDefault="009F3B7B" w:rsidP="000D19E8">
      <w:pPr>
        <w:spacing w:after="0" w:line="240" w:lineRule="auto"/>
      </w:pPr>
      <w:r>
        <w:t xml:space="preserve">The </w:t>
      </w:r>
      <w:proofErr w:type="spellStart"/>
      <w:r>
        <w:t>ArrayList</w:t>
      </w:r>
      <w:proofErr w:type="spellEnd"/>
      <w:r>
        <w:t xml:space="preserve"> according to my results is faster than the List&lt;string&gt;. </w:t>
      </w:r>
      <w:proofErr w:type="spellStart"/>
      <w:r>
        <w:t>Arraylists</w:t>
      </w:r>
      <w:proofErr w:type="spellEnd"/>
      <w:r>
        <w:t xml:space="preserve"> are dynamically allocated memory and stores the data in an array, so I believe </w:t>
      </w:r>
      <w:proofErr w:type="gramStart"/>
      <w:r>
        <w:t>this is why</w:t>
      </w:r>
      <w:proofErr w:type="gramEnd"/>
      <w:r>
        <w:t xml:space="preserve"> its faster to search but will have slower performance speeds in general. But the boxing and unboxing plays a role here as well when adding to a </w:t>
      </w:r>
      <w:r w:rsidR="003926EE">
        <w:t xml:space="preserve">structure, as </w:t>
      </w:r>
      <w:proofErr w:type="spellStart"/>
      <w:r w:rsidR="003926EE">
        <w:t>ArrayList</w:t>
      </w:r>
      <w:proofErr w:type="spellEnd"/>
      <w:r w:rsidR="003926EE">
        <w:t xml:space="preserve"> does this and the List doesn’t so this might be why its slower for </w:t>
      </w:r>
      <w:r w:rsidR="00F345F5">
        <w:t>everything except searching.</w:t>
      </w:r>
      <w:r w:rsidR="005F49A0">
        <w:t xml:space="preserve"> Since the </w:t>
      </w:r>
      <w:proofErr w:type="spellStart"/>
      <w:r w:rsidR="005F49A0">
        <w:t>ArrayList</w:t>
      </w:r>
      <w:proofErr w:type="spellEnd"/>
      <w:r w:rsidR="005F49A0">
        <w:t xml:space="preserve"> uses an array it can find things </w:t>
      </w:r>
      <w:proofErr w:type="gramStart"/>
      <w:r w:rsidR="005F49A0">
        <w:t>pretty fast</w:t>
      </w:r>
      <w:proofErr w:type="gramEnd"/>
      <w:r w:rsidR="005F49A0">
        <w:t xml:space="preserve"> using its index’s which may act like a key</w:t>
      </w:r>
      <w:r w:rsidR="004A3524">
        <w:t xml:space="preserve"> since it is just finding the value but not retrieving and using it.</w:t>
      </w:r>
      <w:r w:rsidR="00EF2DE0">
        <w:t xml:space="preserve"> No casting needed.</w:t>
      </w:r>
    </w:p>
    <w:p w14:paraId="7612D2A3" w14:textId="05903490" w:rsidR="003C6B3B" w:rsidRDefault="003C6B3B" w:rsidP="000D19E8">
      <w:pPr>
        <w:spacing w:after="0" w:line="240" w:lineRule="auto"/>
      </w:pPr>
    </w:p>
    <w:p w14:paraId="083D347C" w14:textId="18560CE6" w:rsidR="002C240E" w:rsidRDefault="002C240E" w:rsidP="000D19E8">
      <w:pPr>
        <w:spacing w:after="0" w:line="240" w:lineRule="auto"/>
      </w:pPr>
      <w:r>
        <w:lastRenderedPageBreak/>
        <w:t>References:</w:t>
      </w:r>
    </w:p>
    <w:p w14:paraId="13570010" w14:textId="77777777" w:rsidR="002C240E" w:rsidRDefault="002C240E" w:rsidP="002C240E">
      <w:pPr>
        <w:pStyle w:val="Footer"/>
      </w:pPr>
      <w:r>
        <w:t>References:</w:t>
      </w:r>
    </w:p>
    <w:p w14:paraId="0BAA1D0A" w14:textId="2009CAB7" w:rsidR="002C240E" w:rsidRDefault="002C240E" w:rsidP="002C240E">
      <w:pPr>
        <w:pStyle w:val="Footer"/>
      </w:pPr>
      <w:hyperlink r:id="rId6" w:history="1">
        <w:r w:rsidRPr="00821397">
          <w:rPr>
            <w:rStyle w:val="Hyperlink"/>
          </w:rPr>
          <w:t>https://docs.microsoft.com/en-us/previous-versions/visualstudio/visual-studio-2008/4yh14awz(v=vs.90)</w:t>
        </w:r>
      </w:hyperlink>
    </w:p>
    <w:p w14:paraId="32B28794" w14:textId="77777777" w:rsidR="002C240E" w:rsidRDefault="002C240E" w:rsidP="002C240E">
      <w:pPr>
        <w:pStyle w:val="Footer"/>
      </w:pPr>
    </w:p>
    <w:p w14:paraId="1828B717" w14:textId="3AFD9DAB" w:rsidR="002C240E" w:rsidRDefault="002C240E" w:rsidP="002C240E">
      <w:pPr>
        <w:pStyle w:val="Footer"/>
      </w:pPr>
      <w:hyperlink r:id="rId7" w:history="1">
        <w:r w:rsidRPr="00821397">
          <w:rPr>
            <w:rStyle w:val="Hyperlink"/>
          </w:rPr>
          <w:t>https://docs.microsoft.com/en-us/dotnet/api/system.collections.arraylist.contains?redirectedfrom=MSDN&amp;view=netframework-4.7.2#System_Collections_ArrayList_Contains_System_Object_</w:t>
        </w:r>
      </w:hyperlink>
    </w:p>
    <w:p w14:paraId="7B5A7D09" w14:textId="2E968DC0" w:rsidR="002C240E" w:rsidRDefault="002C240E" w:rsidP="002C240E">
      <w:pPr>
        <w:pStyle w:val="Footer"/>
      </w:pPr>
    </w:p>
    <w:p w14:paraId="60C8D66A" w14:textId="027BAF80" w:rsidR="002C240E" w:rsidRDefault="002C240E" w:rsidP="002C240E">
      <w:pPr>
        <w:pStyle w:val="Footer"/>
      </w:pPr>
      <w:hyperlink r:id="rId8" w:history="1">
        <w:r w:rsidRPr="00821397">
          <w:rPr>
            <w:rStyle w:val="Hyperlink"/>
          </w:rPr>
          <w:t>https://stackoverflow.com/questions/1089132/net-hashtable-vs-dictionary-can-the-dictionary-be-as-fast</w:t>
        </w:r>
      </w:hyperlink>
    </w:p>
    <w:p w14:paraId="39997D46" w14:textId="5E08623E" w:rsidR="002C240E" w:rsidRDefault="002C240E" w:rsidP="002C240E">
      <w:pPr>
        <w:pStyle w:val="Footer"/>
      </w:pPr>
    </w:p>
    <w:p w14:paraId="02ADCCD4" w14:textId="017FF495" w:rsidR="002C240E" w:rsidRDefault="002C240E" w:rsidP="002C240E">
      <w:pPr>
        <w:pStyle w:val="Footer"/>
      </w:pPr>
      <w:hyperlink r:id="rId9" w:history="1">
        <w:r w:rsidRPr="00821397">
          <w:rPr>
            <w:rStyle w:val="Hyperlink"/>
          </w:rPr>
          <w:t>https://www.codeproject.com/Questions/394625/Which-is-better-array-ArrayList-or-List-in-terms-o</w:t>
        </w:r>
      </w:hyperlink>
    </w:p>
    <w:p w14:paraId="36A330C3" w14:textId="24D6ACA8" w:rsidR="002C240E" w:rsidRDefault="002C240E" w:rsidP="002C240E">
      <w:pPr>
        <w:pStyle w:val="Footer"/>
      </w:pPr>
    </w:p>
    <w:p w14:paraId="5AAA692B" w14:textId="77777777" w:rsidR="002C240E" w:rsidRDefault="002C240E" w:rsidP="002C240E">
      <w:pPr>
        <w:pStyle w:val="Footer"/>
      </w:pPr>
    </w:p>
    <w:p w14:paraId="38399006" w14:textId="6D04B882" w:rsidR="002C240E" w:rsidRDefault="002C240E" w:rsidP="000D19E8">
      <w:pPr>
        <w:spacing w:after="0" w:line="240" w:lineRule="auto"/>
      </w:pPr>
    </w:p>
    <w:p w14:paraId="6927342E" w14:textId="77777777" w:rsidR="002C240E" w:rsidRDefault="002C240E" w:rsidP="000D19E8">
      <w:pPr>
        <w:spacing w:after="0" w:line="240" w:lineRule="auto"/>
      </w:pPr>
    </w:p>
    <w:sectPr w:rsidR="002C24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72F67" w14:textId="77777777" w:rsidR="00AC07D6" w:rsidRDefault="00AC07D6" w:rsidP="002C240E">
      <w:pPr>
        <w:spacing w:after="0" w:line="240" w:lineRule="auto"/>
      </w:pPr>
      <w:r>
        <w:separator/>
      </w:r>
    </w:p>
  </w:endnote>
  <w:endnote w:type="continuationSeparator" w:id="0">
    <w:p w14:paraId="53655AAA" w14:textId="77777777" w:rsidR="00AC07D6" w:rsidRDefault="00AC07D6" w:rsidP="002C2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3E7EE" w14:textId="77777777" w:rsidR="00AC07D6" w:rsidRDefault="00AC07D6" w:rsidP="002C240E">
      <w:pPr>
        <w:spacing w:after="0" w:line="240" w:lineRule="auto"/>
      </w:pPr>
      <w:r>
        <w:separator/>
      </w:r>
    </w:p>
  </w:footnote>
  <w:footnote w:type="continuationSeparator" w:id="0">
    <w:p w14:paraId="5EFFC356" w14:textId="77777777" w:rsidR="00AC07D6" w:rsidRDefault="00AC07D6" w:rsidP="002C24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E8"/>
    <w:rsid w:val="00032B91"/>
    <w:rsid w:val="000D19E8"/>
    <w:rsid w:val="00162742"/>
    <w:rsid w:val="001C7A85"/>
    <w:rsid w:val="00240BF4"/>
    <w:rsid w:val="002728E1"/>
    <w:rsid w:val="002C240E"/>
    <w:rsid w:val="003926EE"/>
    <w:rsid w:val="003C6B3B"/>
    <w:rsid w:val="004A3524"/>
    <w:rsid w:val="004D3EFE"/>
    <w:rsid w:val="00534654"/>
    <w:rsid w:val="005F49A0"/>
    <w:rsid w:val="007B5CE3"/>
    <w:rsid w:val="0081547D"/>
    <w:rsid w:val="00825B59"/>
    <w:rsid w:val="009F140A"/>
    <w:rsid w:val="009F3B7B"/>
    <w:rsid w:val="00AC07D6"/>
    <w:rsid w:val="00EF2DE0"/>
    <w:rsid w:val="00F345F5"/>
    <w:rsid w:val="00FD7C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3DC7D"/>
  <w15:chartTrackingRefBased/>
  <w15:docId w15:val="{6BDF1E19-2CA3-47E3-B9E4-48F08255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D19E8"/>
  </w:style>
  <w:style w:type="character" w:customStyle="1" w:styleId="DateChar">
    <w:name w:val="Date Char"/>
    <w:basedOn w:val="DefaultParagraphFont"/>
    <w:link w:val="Date"/>
    <w:uiPriority w:val="99"/>
    <w:semiHidden/>
    <w:rsid w:val="000D19E8"/>
  </w:style>
  <w:style w:type="table" w:styleId="TableGrid">
    <w:name w:val="Table Grid"/>
    <w:basedOn w:val="TableNormal"/>
    <w:uiPriority w:val="39"/>
    <w:rsid w:val="009F1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40E"/>
  </w:style>
  <w:style w:type="paragraph" w:styleId="Footer">
    <w:name w:val="footer"/>
    <w:basedOn w:val="Normal"/>
    <w:link w:val="FooterChar"/>
    <w:uiPriority w:val="99"/>
    <w:unhideWhenUsed/>
    <w:rsid w:val="002C2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40E"/>
  </w:style>
  <w:style w:type="character" w:styleId="Hyperlink">
    <w:name w:val="Hyperlink"/>
    <w:basedOn w:val="DefaultParagraphFont"/>
    <w:uiPriority w:val="99"/>
    <w:unhideWhenUsed/>
    <w:rsid w:val="002C240E"/>
    <w:rPr>
      <w:color w:val="0563C1" w:themeColor="hyperlink"/>
      <w:u w:val="single"/>
    </w:rPr>
  </w:style>
  <w:style w:type="character" w:styleId="UnresolvedMention">
    <w:name w:val="Unresolved Mention"/>
    <w:basedOn w:val="DefaultParagraphFont"/>
    <w:uiPriority w:val="99"/>
    <w:semiHidden/>
    <w:unhideWhenUsed/>
    <w:rsid w:val="002C2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89132/net-hashtable-vs-dictionary-can-the-dictionary-be-as-fast" TargetMode="External"/><Relationship Id="rId3" Type="http://schemas.openxmlformats.org/officeDocument/2006/relationships/webSettings" Target="webSettings.xml"/><Relationship Id="rId7" Type="http://schemas.openxmlformats.org/officeDocument/2006/relationships/hyperlink" Target="https://docs.microsoft.com/en-us/dotnet/api/system.collections.arraylist.contains?redirectedfrom=MSDN&amp;view=netframework-4.7.2#System_Collections_ArrayList_Contains_System_Object_"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previous-versions/visualstudio/visual-studio-2008/4yh14awz(v=vs.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odeproject.com/Questions/394625/Which-is-better-array-ArrayList-or-List-in-term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Katona</dc:creator>
  <cp:keywords/>
  <dc:description/>
  <cp:lastModifiedBy>Attila Katona</cp:lastModifiedBy>
  <cp:revision>15</cp:revision>
  <dcterms:created xsi:type="dcterms:W3CDTF">2018-10-19T19:17:00Z</dcterms:created>
  <dcterms:modified xsi:type="dcterms:W3CDTF">2018-10-19T20:47:00Z</dcterms:modified>
</cp:coreProperties>
</file>