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Fiverr VS Upwork：2026年新手网赚哪个好？海外平台深度对比指南</w:t>
      </w:r>
    </w:p>
    <w:p>
      <w:pPr/>
      <w:r>
        <w:t xml:space="preserve">全球自由职业市场正在高速扩张。据统计，2024年全球自由职业者总收入已突破1.5万亿美元，2026年预计将有48%的企业进一步增加外包需求。对于想通过技能出海赚美金的中国新手来说，</w:t>
      </w:r>
      <w:r>
        <w:rPr>
          <w:b w:val="1"/>
        </w:rPr>
        <w:t xml:space="preserve">Fiverr</w:t>
      </w:r>
      <w:r>
        <w:t xml:space="preserve"> 和 </w:t>
      </w:r>
      <w:r>
        <w:rPr>
          <w:b w:val="1"/>
        </w:rPr>
        <w:t xml:space="preserve">Upwork</w:t>
      </w:r>
      <w:r>
        <w:t xml:space="preserve"> 是绕不开的两大平台。</w:t>
      </w:r>
    </w:p>
    <w:p>
      <w:pPr/>
      <w:r>
        <w:t xml:space="preserve">但两个平台差异显著，盲目入场极容易浪费时间。本文从平台模式、收费、竞争难度到避坑技巧，为你做一次全面的 </w:t>
      </w:r>
      <w:r>
        <w:rPr>
          <w:b w:val="1"/>
        </w:rPr>
        <w:t xml:space="preserve">Fiverr VS Upwork</w:t>
      </w:r>
      <w:r>
        <w:t xml:space="preserve"> 深度对比，帮你在2026年找准方向，尽快实现第一笔网赚收入。</w:t>
      </w:r>
    </w:p>
    <w:p>
      <w:pPr/>
      <w:r/>
      <w:r>
        <w:drawing>
          <wp:inline distT="0" distB="0" distL="0" distR="0">
            <wp:extent cx="6953250" cy="4145569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6953250" cy="414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6362700" cy="4210050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63627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pz3fco0kvhrjwnf5f" w:name="mpz3fco0kvhrjwnf5f"/>
      <w:pPr>
        <w:pStyle w:val="dingding-heading2"/>
      </w:pPr>
      <w:r>
        <w:t xml:space="preserve">一、Fiverr VS Upwork：平台特性与优缺点深度对比</w:t>
      </w:r>
      <w:bookmarkEnd w:id="mpz3fco0kvhrjwnf5f"/>
    </w:p>
    <w:p>
      <w:pPr/>
      <w:r>
        <w:t xml:space="preserve">Fiverr 是全球最大的数字服务在线交易平台之一。它将提供专业技能的自由职业者（卖家）与有特定项目需求的企业或个人（买家）连接起来。</w:t>
      </w:r>
    </w:p>
    <w:p>
      <w:pPr/>
      <w:r>
        <w:t xml:space="preserve">Upwork是全球最大的综合类在线自由职业与远程工作平台之一。它由早期的 Elance 和 oDesk 合并重组而成，主要连接全球各地的企业客户与高技能的独立自由职业者。</w:t>
      </w:r>
    </w:p>
    <w:p>
      <w:pPr/>
      <w:r>
        <w:t xml:space="preserve">下面我们来深入对比这两个平台的区别。</w:t>
      </w:r>
    </w:p>
    <w:p>
      <w:bookmarkStart w:id="mpz3fco07cugaoobafw" w:name="mpz3fco07cugaoobafw"/>
      <w:pPr>
        <w:pStyle w:val="dingding-heading3"/>
      </w:pPr>
      <w:r>
        <w:t xml:space="preserve">1.平台模式：被动等单 VS 主动投标</w:t>
      </w:r>
      <w:bookmarkEnd w:id="mpz3fco07cugaoobafw"/>
    </w:p>
    <w:p>
      <w:pPr/>
      <w:r>
        <w:rPr>
          <w:b w:val="1"/>
        </w:rPr>
        <w:t xml:space="preserve">Fiverr</w:t>
      </w:r>
      <w:r>
        <w:t xml:space="preserve"> 是"服务商品化"模式——你把技能打包成 </w:t>
      </w:r>
      <w:r>
        <w:rPr>
          <w:b w:val="1"/>
        </w:rPr>
        <w:t xml:space="preserve">Gig（服务项目）</w:t>
      </w:r>
      <w:r>
        <w:t xml:space="preserve">，设好价格挂上去，等买家主动搜索下单，整个过程类似开一家线上技能商店。</w:t>
      </w:r>
    </w:p>
    <w:p>
      <w:pPr/>
      <w:r>
        <w:rPr>
          <w:b w:val="1"/>
        </w:rPr>
        <w:t xml:space="preserve">Upwork</w:t>
      </w:r>
      <w:r>
        <w:t xml:space="preserve"> 则更接近传统招聘流程——客户发布项目需求，你消耗 </w:t>
      </w:r>
      <w:r>
        <w:rPr>
          <w:b w:val="1"/>
        </w:rPr>
        <w:t xml:space="preserve">Connects（投标券）</w:t>
      </w:r>
      <w:r>
        <w:t xml:space="preserve"> 主动提交 Proposal（投标信），客户筛选后邀请面谈再下单。支持按小时计费和固定价格两种合作方式。</w:t>
      </w:r>
    </w:p>
    <w:p>
      <w:bookmarkStart w:id="mpz3fco17l1gcynu2fi" w:name="mpz3fco17l1gcynu2fi"/>
      <w:pPr>
        <w:pStyle w:val="dingding-heading3"/>
      </w:pPr>
      <w:r>
        <w:t xml:space="preserve">2.注册门槛</w:t>
      </w:r>
      <w:bookmarkEnd w:id="mpz3fco17l1gcynu2fi"/>
    </w:p>
    <w:p>
      <w:pPr/>
      <w:r>
        <w:t xml:space="preserve">两个平台均对新手开放，但 Upwork 2024年以来审核趋严，部分地区账号需通过身份验证才能正常投标。Fiverr 注册相对宽松，但冷启动期账号曝光极低，新卖家很难在前几个月获得自然流量。</w:t>
      </w:r>
    </w:p>
    <w:p>
      <w:bookmarkStart w:id="mpz3fco14c1v0qhzywe" w:name="mpz3fco14c1v0qhzywe"/>
      <w:pPr>
        <w:pStyle w:val="dingding-heading3"/>
      </w:pPr>
      <w:r>
        <w:t xml:space="preserve">3.获客方式</w:t>
      </w:r>
      <w:bookmarkEnd w:id="mpz3fco14c1v0qhzywe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2895"/>
        <w:gridCol w:w="4125"/>
        <w:gridCol w:w="3870"/>
      </w:tblGrid>
      <w:tr>
        <w:trPr>
          <w:trHeight w:val="0"/>
        </w:trPr>
        <w:tc>
          <w:tcPr>
            <w:tcW w:w="2895" w:type="dxa"/>
          </w:tcPr>
          <w:p>
            <w:pPr/>
            <w:r>
              <w:t xml:space="preserve">维度</w:t>
            </w:r>
          </w:p>
        </w:tc>
        <w:tc>
          <w:tcPr>
            <w:tcW w:w="4125" w:type="dxa"/>
          </w:tcPr>
          <w:p>
            <w:pPr/>
            <w:r>
              <w:t xml:space="preserve">Fiverr</w:t>
            </w:r>
          </w:p>
        </w:tc>
        <w:tc>
          <w:tcPr>
            <w:tcW w:w="3870" w:type="dxa"/>
          </w:tcPr>
          <w:p>
            <w:pPr/>
            <w:r>
              <w:t xml:space="preserve">Upwork</w:t>
            </w:r>
          </w:p>
        </w:tc>
      </w:tr>
      <w:tr>
        <w:trPr>
          <w:trHeight w:val="0"/>
        </w:trPr>
        <w:tc>
          <w:tcPr>
            <w:tcW w:w="2895" w:type="dxa"/>
          </w:tcPr>
          <w:p>
            <w:pPr/>
            <w:r>
              <w:t xml:space="preserve">获客逻辑</w:t>
            </w:r>
          </w:p>
        </w:tc>
        <w:tc>
          <w:tcPr>
            <w:tcW w:w="4125" w:type="dxa"/>
          </w:tcPr>
          <w:p>
            <w:pPr/>
            <w:r>
              <w:t xml:space="preserve">平台算法推流 + SEO搜索排名</w:t>
            </w:r>
          </w:p>
        </w:tc>
        <w:tc>
          <w:tcPr>
            <w:tcW w:w="3870" w:type="dxa"/>
          </w:tcPr>
          <w:p>
            <w:pPr/>
            <w:r>
              <w:t xml:space="preserve">主动投标 + 客户邀约</w:t>
            </w:r>
          </w:p>
        </w:tc>
      </w:tr>
      <w:tr>
        <w:trPr>
          <w:trHeight w:val="0"/>
        </w:trPr>
        <w:tc>
          <w:tcPr>
            <w:tcW w:w="2895" w:type="dxa"/>
          </w:tcPr>
          <w:p>
            <w:pPr/>
            <w:r>
              <w:t xml:space="preserve">新手冷启动</w:t>
            </w:r>
          </w:p>
        </w:tc>
        <w:tc>
          <w:tcPr>
            <w:tcW w:w="4125" w:type="dxa"/>
          </w:tcPr>
          <w:p>
            <w:pPr/>
            <w:r>
              <w:t xml:space="preserve">难（需等算法权重积累）</w:t>
            </w:r>
          </w:p>
        </w:tc>
        <w:tc>
          <w:tcPr>
            <w:tcW w:w="3870" w:type="dxa"/>
          </w:tcPr>
          <w:p>
            <w:pPr/>
            <w:r>
              <w:t xml:space="preserve">相对快（投标即可触达客户）</w:t>
            </w:r>
          </w:p>
        </w:tc>
      </w:tr>
      <w:tr>
        <w:trPr>
          <w:trHeight w:val="0"/>
        </w:trPr>
        <w:tc>
          <w:tcPr>
            <w:tcW w:w="2895" w:type="dxa"/>
          </w:tcPr>
          <w:p>
            <w:pPr/>
            <w:r>
              <w:t xml:space="preserve">长期获客</w:t>
            </w:r>
          </w:p>
        </w:tc>
        <w:tc>
          <w:tcPr>
            <w:tcW w:w="4125" w:type="dxa"/>
          </w:tcPr>
          <w:p>
            <w:pPr/>
            <w:r>
              <w:t xml:space="preserve">好评积累后被动接单</w:t>
            </w:r>
          </w:p>
        </w:tc>
        <w:tc>
          <w:tcPr>
            <w:tcW w:w="3870" w:type="dxa"/>
          </w:tcPr>
          <w:p>
            <w:pPr/>
            <w:r>
              <w:t xml:space="preserve">提升 JSS 评分后获更多邀约</w:t>
            </w:r>
          </w:p>
        </w:tc>
      </w:tr>
    </w:tbl>
    <w:p>
      <w:bookmarkStart w:id="mpz3fco23kwvmqm949c" w:name="mpz3fco23kwvmqm949c"/>
      <w:pPr>
        <w:pStyle w:val="dingding-heading3"/>
      </w:pPr>
      <w:r>
        <w:t xml:space="preserve">4.收费规则</w:t>
      </w:r>
      <w:bookmarkEnd w:id="mpz3fco23kwvmqm949c"/>
    </w:p>
    <w:p>
      <w:pPr>
        <w:numPr>
          <w:ilvl w:val="0"/>
          <w:numId w:val="1"/>
        </w:numPr>
      </w:pPr>
      <w:r>
        <w:rPr>
          <w:b w:val="1"/>
        </w:rPr>
        <w:t xml:space="preserve">Fiverr</w:t>
      </w:r>
      <w:r>
        <w:t xml:space="preserve">：向卖家统一收取 </w:t>
      </w:r>
      <w:r>
        <w:rPr>
          <w:b w:val="1"/>
        </w:rPr>
        <w:t xml:space="preserve">20% 佣金</w:t>
      </w:r>
      <w:r>
        <w:t xml:space="preserve">，买家另付约5%手续费（40美元以上订单）。</w:t>
      </w:r>
    </w:p>
    <w:p>
      <w:pPr>
        <w:numPr>
          <w:ilvl w:val="0"/>
          <w:numId w:val="1"/>
        </w:numPr>
      </w:pPr>
      <w:r>
        <w:rPr>
          <w:b w:val="1"/>
        </w:rPr>
        <w:t xml:space="preserve">Upwork</w:t>
      </w:r>
      <w:r>
        <w:t xml:space="preserve">：向卖家收取 </w:t>
      </w:r>
      <w:r>
        <w:rPr>
          <w:b w:val="1"/>
        </w:rPr>
        <w:t xml:space="preserve">10% 固定服务费</w:t>
      </w:r>
      <w:r>
        <w:t xml:space="preserve">，但投标需消耗 Connects，每个约0.15美元，活跃投标者每月需额外投入10–20美元。</w:t>
      </w:r>
    </w:p>
    <w:p>
      <w:bookmarkStart w:id="mpz3fco3gmf7fb3m51" w:name="mpz3fco3gmf7fb3m51"/>
      <w:pPr>
        <w:pStyle w:val="dingding-heading3"/>
      </w:pPr>
      <w:r>
        <w:t xml:space="preserve">5.竞争难度</w:t>
      </w:r>
      <w:bookmarkEnd w:id="mpz3fco3gmf7fb3m51"/>
    </w:p>
    <w:p>
      <w:pPr/>
      <w:r>
        <w:t xml:space="preserve">Fiverr 竞争最激烈的类别包括 Logo 设计、基础内容写作、社媒管理等，新手 Gig 排名靠后，曝光几乎为零。Upwork 的竞争则体现在提案质量上，有经验、有评价的老账号优势明显。</w:t>
      </w:r>
    </w:p>
    <w:p>
      <w:pPr/>
      <w:r>
        <w:rPr>
          <w:b w:val="1"/>
        </w:rPr>
        <w:t xml:space="preserve">对新手而言</w:t>
      </w:r>
      <w:r>
        <w:t xml:space="preserve">：Fiverr 冷启动痛苦，但一旦突破初期积累期，可实现被动接单；Upwork 初期能主动触达客户，但拿到第一单同样需要精心写 Proposal。</w:t>
      </w:r>
    </w:p>
    <w:p>
      <w:bookmarkStart w:id="mpz3fco4f47olt64ifi" w:name="mpz3fco4f47olt64ifi"/>
      <w:pPr>
        <w:pStyle w:val="dingding-heading3"/>
      </w:pPr>
      <w:r>
        <w:t xml:space="preserve">6.回款方式</w:t>
      </w:r>
      <w:bookmarkEnd w:id="mpz3fco4f47olt64ifi"/>
    </w:p>
    <w:p>
      <w:pPr/>
      <w:r>
        <w:t xml:space="preserve">两个平台均支持 </w:t>
      </w:r>
      <w:r>
        <w:rPr>
          <w:b w:val="1"/>
        </w:rPr>
        <w:t xml:space="preserve">Payoneer、PayPal、银行转账</w:t>
      </w:r>
      <w:r>
        <w:t xml:space="preserve">。Fiverr 完成订单后资金有14天清算期，Upwork 固定价格项目需客户确认后释放，按小时项目每周自动结算。</w:t>
      </w:r>
    </w:p>
    <w:p>
      <w:pPr/>
      <w:r/>
      <w:r>
        <w:drawing>
          <wp:inline distT="0" distB="0" distL="0" distR="0">
            <wp:extent cx="6953250" cy="2812579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6953250" cy="281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pz3fco5kcwejl70js" w:name="mpz3fco5kcwejl70js"/>
      <w:pPr>
        <w:pStyle w:val="dingding-heading2"/>
      </w:pPr>
      <w:r>
        <w:t xml:space="preserve">二、Fiverr VS Upwork：2026年最值得做的热门服务类别</w:t>
      </w:r>
      <w:bookmarkEnd w:id="mpz3fco5kcwejl70js"/>
    </w:p>
    <w:p>
      <w:pPr/>
      <w:r>
        <w:rPr>
          <w:sz w:val="24"/>
          <w:color w:val="252933"/>
        </w:rPr>
        <w:t xml:space="preserve">需求旺盛的服务类别与全球商业趋势、技术革新及数字化转型紧密相关。结合2026年的最新数据和行业动态，以下是当前需求增长最快、市场规模最大的核心领域：</w:t>
      </w:r>
    </w:p>
    <w:p>
      <w:bookmarkStart w:id="mpz3fco5l8qgxz2qnth" w:name="mpz3fco5l8qgxz2qnth"/>
      <w:pPr>
        <w:pStyle w:val="dingding-heading3"/>
      </w:pPr>
      <w:r>
        <w:t xml:space="preserve">1.AI驱动的创新服务</w:t>
      </w:r>
      <w:bookmarkEnd w:id="mpz3fco5l8qgxz2qnth"/>
    </w:p>
    <w:p>
      <w:pPr/>
      <w:r>
        <w:t xml:space="preserve">2026年 AI 应用需求爆发，但</w:t>
      </w:r>
      <w:r>
        <w:rPr>
          <w:b w:val="1"/>
        </w:rPr>
        <w:t xml:space="preserve">懂得把 AI 工具转化为交付物</w:t>
      </w:r>
      <w:r>
        <w:t xml:space="preserve">的卖家仍然稀缺。目前最热门的方向包括：</w:t>
      </w:r>
    </w:p>
    <w:p>
      <w:pPr>
        <w:numPr>
          <w:ilvl w:val="0"/>
          <w:numId w:val="2"/>
        </w:numPr>
      </w:pPr>
      <w:r>
        <w:rPr>
          <w:b w:val="1"/>
        </w:rPr>
        <w:t xml:space="preserve">AI提示词工程</w:t>
      </w:r>
      <w:r>
        <w:t xml:space="preserve">：为企业定制 ChatGPT / Claude 工作流</w:t>
      </w:r>
    </w:p>
    <w:p>
      <w:pPr>
        <w:numPr>
          <w:ilvl w:val="0"/>
          <w:numId w:val="2"/>
        </w:numPr>
      </w:pPr>
      <w:r>
        <w:rPr>
          <w:b w:val="1"/>
        </w:rPr>
        <w:t xml:space="preserve">AI视频生成与剪辑</w:t>
      </w:r>
      <w:r>
        <w:t xml:space="preserve">：Sora、Runway 等工具制作短视频素材</w:t>
      </w:r>
    </w:p>
    <w:p>
      <w:pPr>
        <w:numPr>
          <w:ilvl w:val="0"/>
          <w:numId w:val="2"/>
        </w:numPr>
      </w:pPr>
      <w:r>
        <w:rPr>
          <w:b w:val="1"/>
        </w:rPr>
        <w:t xml:space="preserve">AI数据标注与训练集整理</w:t>
      </w:r>
      <w:r>
        <w:t xml:space="preserve">：国际大厂持续有此需求</w:t>
      </w:r>
    </w:p>
    <w:p>
      <w:pPr>
        <w:numPr>
          <w:ilvl w:val="0"/>
          <w:numId w:val="2"/>
        </w:numPr>
      </w:pPr>
      <w:r>
        <w:rPr>
          <w:b w:val="1"/>
        </w:rPr>
        <w:t xml:space="preserve">AI驱动的SEO内容批量生产</w:t>
      </w:r>
      <w:r>
        <w:t xml:space="preserve">：结合人工审校，溢价空间大</w:t>
      </w:r>
    </w:p>
    <w:p>
      <w:pPr/>
      <w:r>
        <w:t xml:space="preserve">Fiverr 已专门设立 AI Services 类目，Upwork 上 AI 相关职位发布量同比增长超60%。</w:t>
      </w:r>
    </w:p>
    <w:p>
      <w:bookmarkStart w:id="mpz3fco8zswjt2d8hmn" w:name="mpz3fco8zswjt2d8hmn"/>
      <w:pPr>
        <w:pStyle w:val="dingding-heading3"/>
      </w:pPr>
      <w:r>
        <w:t xml:space="preserve">2.数字营销与增长黑客</w:t>
      </w:r>
      <w:bookmarkEnd w:id="mpz3fco8zswjt2d8hmn"/>
    </w:p>
    <w:p>
      <w:pPr/>
      <w:r>
        <w:t xml:space="preserve">无论平台如何变化，帮助客户"获客"永远是刚需：</w:t>
      </w:r>
    </w:p>
    <w:p>
      <w:pPr>
        <w:numPr>
          <w:ilvl w:val="0"/>
          <w:numId w:val="3"/>
        </w:numPr>
      </w:pPr>
      <w:r>
        <w:rPr>
          <w:b w:val="1"/>
        </w:rPr>
        <w:t xml:space="preserve">独立站SEO优化</w:t>
      </w:r>
      <w:r>
        <w:t xml:space="preserve">（技术SEO + 内容策略）</w:t>
      </w:r>
    </w:p>
    <w:p>
      <w:pPr>
        <w:numPr>
          <w:ilvl w:val="0"/>
          <w:numId w:val="3"/>
        </w:numPr>
      </w:pPr>
      <w:r>
        <w:rPr>
          <w:b w:val="1"/>
        </w:rPr>
        <w:t xml:space="preserve">Google Ads / Meta Ads 广告投放</w:t>
      </w:r>
    </w:p>
    <w:p>
      <w:pPr>
        <w:numPr>
          <w:ilvl w:val="0"/>
          <w:numId w:val="3"/>
        </w:numPr>
      </w:pPr>
      <w:r>
        <w:rPr>
          <w:b w:val="1"/>
        </w:rPr>
        <w:t xml:space="preserve">电子邮件营销自动化</w:t>
      </w:r>
    </w:p>
    <w:p>
      <w:pPr>
        <w:numPr>
          <w:ilvl w:val="0"/>
          <w:numId w:val="3"/>
        </w:numPr>
      </w:pPr>
      <w:r>
        <w:rPr>
          <w:b w:val="1"/>
        </w:rPr>
        <w:t xml:space="preserve">LinkedIn B2B 开发信撰写</w:t>
      </w:r>
    </w:p>
    <w:p>
      <w:pPr/>
      <w:r>
        <w:t xml:space="preserve">Upwork 上此类长期合同项目居多，月薪型合作普遍。</w:t>
      </w:r>
    </w:p>
    <w:p>
      <w:bookmarkStart w:id="mpz3fcobs88aimvlzb" w:name="mpz3fcobs88aimvlzb"/>
      <w:pPr>
        <w:pStyle w:val="dingding-heading3"/>
      </w:pPr>
      <w:r>
        <w:t xml:space="preserve">3.电商全链条服务</w:t>
      </w:r>
      <w:bookmarkEnd w:id="mpz3fcobs88aimvlzb"/>
    </w:p>
    <w:p>
      <w:pPr/>
      <w:r>
        <w:t xml:space="preserve">随着跨境电商持续增长，围绕亚马逊、Shopify、Etsy 的服务需求旺盛：</w:t>
      </w:r>
    </w:p>
    <w:p>
      <w:pPr>
        <w:numPr>
          <w:ilvl w:val="0"/>
          <w:numId w:val="4"/>
        </w:numPr>
      </w:pPr>
      <w:r>
        <w:t xml:space="preserve">亚马逊 Listing 优化与 A+ 页面制作</w:t>
      </w:r>
    </w:p>
    <w:p>
      <w:pPr>
        <w:numPr>
          <w:ilvl w:val="0"/>
          <w:numId w:val="4"/>
        </w:numPr>
      </w:pPr>
      <w:r>
        <w:t xml:space="preserve">Shopify 独立站搭建与主题定制</w:t>
      </w:r>
    </w:p>
    <w:p>
      <w:pPr>
        <w:numPr>
          <w:ilvl w:val="0"/>
          <w:numId w:val="4"/>
        </w:numPr>
      </w:pPr>
      <w:r>
        <w:t xml:space="preserve">产品图拍摄脚本 + AI 修图</w:t>
      </w:r>
    </w:p>
    <w:p>
      <w:pPr>
        <w:numPr>
          <w:ilvl w:val="0"/>
          <w:numId w:val="4"/>
        </w:numPr>
      </w:pPr>
      <w:r>
        <w:t xml:space="preserve">电商选品与市场调研报告</w:t>
      </w:r>
    </w:p>
    <w:p>
      <w:bookmarkStart w:id="mpz3fcodxhuylfdsk3j" w:name="mpz3fcodxhuylfdsk3j"/>
      <w:pPr>
        <w:pStyle w:val="dingding-heading3"/>
      </w:pPr>
      <w:r>
        <w:t xml:space="preserve">4.远程协作与效率工具服务</w:t>
      </w:r>
      <w:bookmarkEnd w:id="mpz3fcodxhuylfdsk3j"/>
    </w:p>
    <w:p>
      <w:pPr/>
      <w:r>
        <w:t xml:space="preserve">企业远程办公已成常态，催生了大量</w:t>
      </w:r>
      <w:r>
        <w:rPr>
          <w:b w:val="1"/>
        </w:rPr>
        <w:t xml:space="preserve">工具配置与流程外包</w:t>
      </w:r>
      <w:r>
        <w:t xml:space="preserve">需求：</w:t>
      </w:r>
    </w:p>
    <w:p>
      <w:pPr>
        <w:numPr>
          <w:ilvl w:val="0"/>
          <w:numId w:val="5"/>
        </w:numPr>
      </w:pPr>
      <w:r>
        <w:rPr>
          <w:b w:val="1"/>
        </w:rPr>
        <w:t xml:space="preserve">Notion / Airtable 工作区搭建</w:t>
      </w:r>
    </w:p>
    <w:p>
      <w:pPr>
        <w:numPr>
          <w:ilvl w:val="0"/>
          <w:numId w:val="5"/>
        </w:numPr>
      </w:pPr>
      <w:r>
        <w:rPr>
          <w:b w:val="1"/>
        </w:rPr>
        <w:t xml:space="preserve">Zapier / Make 自动化流程开发</w:t>
      </w:r>
    </w:p>
    <w:p>
      <w:pPr>
        <w:numPr>
          <w:ilvl w:val="0"/>
          <w:numId w:val="5"/>
        </w:numPr>
      </w:pPr>
      <w:r>
        <w:rPr>
          <w:b w:val="1"/>
        </w:rPr>
        <w:t xml:space="preserve">数据清洗与 Excel/Google Sheets 脚本</w:t>
      </w:r>
    </w:p>
    <w:p>
      <w:pPr>
        <w:numPr>
          <w:ilvl w:val="0"/>
          <w:numId w:val="5"/>
        </w:numPr>
      </w:pPr>
      <w:r>
        <w:rPr>
          <w:b w:val="1"/>
        </w:rPr>
        <w:t xml:space="preserve">技术文档与SOP写作</w:t>
      </w:r>
    </w:p>
    <w:p>
      <w:pPr/>
      <w:r>
        <w:t xml:space="preserve">这类服务单价高、客户粘性强，Upwork 平台尤为集中。</w:t>
      </w:r>
    </w:p>
    <w:p>
      <w:pPr/>
      <w:r/>
      <w:r>
        <w:drawing>
          <wp:inline distT="0" distB="0" distL="0" distR="0">
            <wp:extent cx="6953250" cy="3908864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6953250" cy="390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pz3fcof9uv9swzutit" w:name="mpz3fcof9uv9swzutit"/>
      <w:pPr>
        <w:pStyle w:val="dingding-heading2"/>
      </w:pPr>
      <w:r>
        <w:t xml:space="preserve">三、Fiverr VS Upwork：2026年新手如何选择平台</w:t>
      </w:r>
      <w:bookmarkEnd w:id="mpz3fcof9uv9swzutit"/>
    </w:p>
    <w:p>
      <w:pPr/>
      <w:r>
        <w:t xml:space="preserve">根据不同平台的特性能划分出不同的适配人群。新手可参考以下情况进行选择：</w:t>
      </w:r>
    </w:p>
    <w:p>
      <w:bookmarkStart w:id="mpz3fcog23mm9n0fdir" w:name="mpz3fcog23mm9n0fdir"/>
      <w:pPr>
        <w:pStyle w:val="dingding-heading3"/>
      </w:pPr>
      <w:r>
        <w:t xml:space="preserve">1.优先选择 Fiverr 的情况</w:t>
      </w:r>
      <w:bookmarkEnd w:id="mpz3fcog23mm9n0fdir"/>
    </w:p>
    <w:p>
      <w:pPr>
        <w:numPr>
          <w:ilvl w:val="0"/>
          <w:numId w:val="6"/>
        </w:numPr>
      </w:pPr>
      <w:r>
        <w:t xml:space="preserve">你的服务可以</w:t>
      </w:r>
      <w:r>
        <w:rPr>
          <w:b w:val="1"/>
        </w:rPr>
        <w:t xml:space="preserve">标准化打包</w:t>
      </w:r>
      <w:r>
        <w:t xml:space="preserve">（固定交付物、固定价格）</w:t>
      </w:r>
    </w:p>
    <w:p>
      <w:pPr>
        <w:numPr>
          <w:ilvl w:val="0"/>
          <w:numId w:val="6"/>
        </w:numPr>
      </w:pPr>
      <w:r>
        <w:t xml:space="preserve">你擅长的方向偏</w:t>
      </w:r>
      <w:r>
        <w:rPr>
          <w:b w:val="1"/>
        </w:rPr>
        <w:t xml:space="preserve">创意类</w:t>
      </w:r>
      <w:r>
        <w:t xml:space="preserve">（设计、配音、翻译、视频）</w:t>
      </w:r>
    </w:p>
    <w:p>
      <w:pPr>
        <w:numPr>
          <w:ilvl w:val="0"/>
          <w:numId w:val="6"/>
        </w:numPr>
      </w:pPr>
      <w:r>
        <w:t xml:space="preserve">你</w:t>
      </w:r>
      <w:r>
        <w:rPr>
          <w:b w:val="1"/>
        </w:rPr>
        <w:t xml:space="preserve">不想主动投标</w:t>
      </w:r>
      <w:r>
        <w:t xml:space="preserve">，更倾向建立被动收入体系</w:t>
      </w:r>
    </w:p>
    <w:p>
      <w:pPr>
        <w:numPr>
          <w:ilvl w:val="0"/>
          <w:numId w:val="6"/>
        </w:numPr>
      </w:pPr>
      <w:r>
        <w:t xml:space="preserve">你有时间做好 Gig SEO，愿意打磨封面图和描述文案</w:t>
      </w:r>
    </w:p>
    <w:p>
      <w:pPr>
        <w:numPr>
          <w:ilvl w:val="0"/>
          <w:numId w:val="6"/>
        </w:numPr>
      </w:pPr>
      <w:r>
        <w:t xml:space="preserve">目标是通过规模化接单</w:t>
      </w:r>
      <w:r>
        <w:rPr>
          <w:b w:val="1"/>
        </w:rPr>
        <w:t xml:space="preserve">提升月收入</w:t>
      </w:r>
    </w:p>
    <w:p>
      <w:pPr/>
      <w:r>
        <w:rPr>
          <w:b w:val="1"/>
        </w:rPr>
        <w:t xml:space="preserve">核心逻辑</w:t>
      </w:r>
      <w:r>
        <w:t xml:space="preserve">：Fiverr 是一家"技能商店"，你花时间把店面装修好，后续可以持续被动收单。</w:t>
      </w:r>
    </w:p>
    <w:p>
      <w:bookmarkStart w:id="mpz3fcohb0n6ckf1mtc" w:name="mpz3fcohb0n6ckf1mtc"/>
      <w:pPr>
        <w:pStyle w:val="dingding-heading3"/>
      </w:pPr>
      <w:r>
        <w:t xml:space="preserve">2.优先选择 Upwork 的情况</w:t>
      </w:r>
      <w:bookmarkEnd w:id="mpz3fcohb0n6ckf1mtc"/>
    </w:p>
    <w:p>
      <w:pPr>
        <w:numPr>
          <w:ilvl w:val="0"/>
          <w:numId w:val="7"/>
        </w:numPr>
      </w:pPr>
      <w:r>
        <w:t xml:space="preserve">你有</w:t>
      </w:r>
      <w:r>
        <w:rPr>
          <w:b w:val="1"/>
        </w:rPr>
        <w:t xml:space="preserve">可量化的专业经历</w:t>
      </w:r>
      <w:r>
        <w:t xml:space="preserve">（代码项目、营销案例、学历背景）</w:t>
      </w:r>
    </w:p>
    <w:p>
      <w:pPr>
        <w:numPr>
          <w:ilvl w:val="0"/>
          <w:numId w:val="7"/>
        </w:numPr>
      </w:pPr>
      <w:r>
        <w:t xml:space="preserve">你擅长</w:t>
      </w:r>
      <w:r>
        <w:rPr>
          <w:b w:val="1"/>
        </w:rPr>
        <w:t xml:space="preserve">写作表达</w:t>
      </w:r>
      <w:r>
        <w:t xml:space="preserve">，能写出差异化 Proposal</w:t>
      </w:r>
    </w:p>
    <w:p>
      <w:pPr>
        <w:numPr>
          <w:ilvl w:val="0"/>
          <w:numId w:val="7"/>
        </w:numPr>
      </w:pPr>
      <w:r>
        <w:t xml:space="preserve">你想找</w:t>
      </w:r>
      <w:r>
        <w:rPr>
          <w:b w:val="1"/>
        </w:rPr>
        <w:t xml:space="preserve">长期稳定合作</w:t>
      </w:r>
      <w:r>
        <w:t xml:space="preserve">的客户而非一次性小单</w:t>
      </w:r>
    </w:p>
    <w:p>
      <w:pPr>
        <w:numPr>
          <w:ilvl w:val="0"/>
          <w:numId w:val="7"/>
        </w:numPr>
      </w:pPr>
      <w:r>
        <w:t xml:space="preserve">你的服务偏</w:t>
      </w:r>
      <w:r>
        <w:rPr>
          <w:b w:val="1"/>
        </w:rPr>
        <w:t xml:space="preserve">技术或咨询类</w:t>
      </w:r>
      <w:r>
        <w:t xml:space="preserve">（开发、数据、运营策略）</w:t>
      </w:r>
    </w:p>
    <w:p>
      <w:pPr>
        <w:numPr>
          <w:ilvl w:val="0"/>
          <w:numId w:val="7"/>
        </w:numPr>
      </w:pPr>
      <w:r>
        <w:t xml:space="preserve">你希望快速获得第一笔收入，不想等平台算法"养号"。</w:t>
      </w:r>
    </w:p>
    <w:p>
      <w:pPr/>
      <w:r>
        <w:rPr>
          <w:b w:val="1"/>
        </w:rPr>
        <w:t xml:space="preserve">核心逻辑</w:t>
      </w:r>
      <w:r>
        <w:t xml:space="preserve">：Upwork 让你掌握主动权，适合有专业背景但缺乏平台曝光的新手。</w:t>
      </w:r>
    </w:p>
    <w:p>
      <w:bookmarkStart w:id="mpz3fcoi30l1ci0bplb" w:name="mpz3fcoi30l1ci0bplb"/>
      <w:pPr>
        <w:pStyle w:val="dingding-heading3"/>
      </w:pPr>
      <w:r>
        <w:t xml:space="preserve">3.进阶玩法：双平台运营策略</w:t>
      </w:r>
      <w:bookmarkEnd w:id="mpz3fcoi30l1ci0bplb"/>
    </w:p>
    <w:p>
      <w:pPr/>
      <w:r>
        <w:t xml:space="preserve">许多成熟卖家同时运营两个平台：</w:t>
      </w:r>
      <w:r>
        <w:rPr>
          <w:b w:val="1"/>
        </w:rPr>
        <w:t xml:space="preserve">Fiverr 承接标准化小单 + Upwork 跑长期大单</w:t>
      </w:r>
      <w:r>
        <w:t xml:space="preserve">，两条线互不干扰，收入结构更稳定。</w:t>
      </w:r>
    </w:p>
    <w:p>
      <w:pPr/>
      <w:r>
        <w:t xml:space="preserve">具体操作建议：</w:t>
      </w:r>
    </w:p>
    <w:p>
      <w:pPr>
        <w:numPr>
          <w:ilvl w:val="0"/>
          <w:numId w:val="8"/>
        </w:numPr>
      </w:pPr>
      <w:r>
        <w:rPr>
          <w:b w:val="1"/>
        </w:rPr>
        <w:t xml:space="preserve">前3个月</w:t>
      </w:r>
      <w:r>
        <w:t xml:space="preserve">：专注一个平台打好基础，拿到5条以上评价</w:t>
      </w:r>
    </w:p>
    <w:p>
      <w:pPr>
        <w:numPr>
          <w:ilvl w:val="0"/>
          <w:numId w:val="8"/>
        </w:numPr>
      </w:pPr>
      <w:r>
        <w:rPr>
          <w:b w:val="1"/>
        </w:rPr>
        <w:t xml:space="preserve">3–6个月</w:t>
      </w:r>
      <w:r>
        <w:t xml:space="preserve">：在另一平台复制已验证的服务定位</w:t>
      </w:r>
    </w:p>
    <w:p>
      <w:pPr>
        <w:numPr>
          <w:ilvl w:val="0"/>
          <w:numId w:val="8"/>
        </w:numPr>
      </w:pPr>
      <w:r>
        <w:rPr>
          <w:b w:val="1"/>
        </w:rPr>
        <w:t xml:space="preserve">6个月后</w:t>
      </w:r>
      <w:r>
        <w:t xml:space="preserve">：根据两边数据，把主要精力投向转化率更高的平台</w:t>
      </w:r>
    </w:p>
    <w:p>
      <w:bookmarkStart w:id="mpz3fcol5hxxauqoy2g" w:name="mpz3fcol5hxxauqoy2g"/>
      <w:pPr>
        <w:pStyle w:val="dingding-heading2"/>
      </w:pPr>
      <w:r>
        <w:t xml:space="preserve">四、Fiverr VS Upwork：新手必知的平台使用注意点</w:t>
      </w:r>
      <w:bookmarkEnd w:id="mpz3fcol5hxxauqoy2g"/>
    </w:p>
    <w:p>
      <w:bookmarkStart w:id="mpz3fcol2um37gtq9e2" w:name="mpz3fcol2um37gtq9e2"/>
      <w:pPr>
        <w:pStyle w:val="dingding-heading3"/>
      </w:pPr>
      <w:r>
        <w:t xml:space="preserve">1.账号安全与风控</w:t>
      </w:r>
      <w:bookmarkEnd w:id="mpz3fcol2um37gtq9e2"/>
    </w:p>
    <w:p>
      <w:pPr/>
      <w:r>
        <w:t xml:space="preserve">对于 Fiverr 或者Upwork新手来说，账号安全比盲目铺量更重要。注册和运营过程中，应确保个人资料、收款信息与身份认证信息保持一致，避免频繁修改关键资料。</w:t>
      </w:r>
    </w:p>
    <w:p>
      <w:pPr/>
      <w:r>
        <w:t xml:space="preserve">同时，尽量保持稳定的登录环境，不要频繁更换设备、浏览器或网络。</w:t>
      </w:r>
    </w:p>
    <w:p>
      <w:pPr/>
      <w:r>
        <w:t xml:space="preserve">尤其是面向海外市场运营时，使用固定、可靠的网络环境有助于降低异常登录风险。很多成熟卖家都会使用固定住宅代理、静态IP等方案来保持登录环境稳定，例如IPFoxy提供的原生静态住宅IP，可帮助用户建立更稳定的海外网络连接环境，减少因频繁切换 IP 或使用共享网络带来的运营风险。</w:t>
      </w:r>
    </w:p>
    <w:p>
      <w:pPr/>
      <w:r/>
      <w:r>
        <w:drawing>
          <wp:inline distT="0" distB="0" distL="0" distR="0">
            <wp:extent cx="6953250" cy="3692187"/>
            <wp:effectExtent b="0" l="0" r="0" t="0"/>
            <wp:docPr id="5" name="webp-IPfoxy静态中文.web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6953250" cy="369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pz3fcov9pu4rfc7r1" w:name="mpz3fcov9pu4rfc7r1"/>
      <w:pPr>
        <w:pStyle w:val="dingding-heading3"/>
      </w:pPr>
      <w:r>
        <w:t xml:space="preserve">2.坚决避免刷单和虚假评价</w:t>
      </w:r>
      <w:bookmarkEnd w:id="mpz3fcov9pu4rfc7r1"/>
    </w:p>
    <w:p>
      <w:pPr/>
      <w:r>
        <w:t xml:space="preserve">购买假评价是两个平台的红线行为，一经发现账号会被永久封禁且无法申诉。冷启动期最稳妥的方式是：</w:t>
      </w:r>
      <w:r>
        <w:rPr>
          <w:b w:val="1"/>
        </w:rPr>
        <w:t xml:space="preserve">以低价甚至免费服务换取真实评价</w:t>
      </w:r>
      <w:r>
        <w:t xml:space="preserve">，再逐步提价。</w:t>
      </w:r>
    </w:p>
    <w:p>
      <w:bookmarkStart w:id="mpz3fcoxadl9w7dlx2" w:name="mpz3fcoxadl9w7dlx2"/>
      <w:pPr>
        <w:pStyle w:val="dingding-heading3"/>
      </w:pPr>
      <w:r>
        <w:t xml:space="preserve">3.客户沟通技巧</w:t>
      </w:r>
      <w:bookmarkEnd w:id="mpz3fcoxadl9w7dlx2"/>
    </w:p>
    <w:p>
      <w:pPr>
        <w:numPr>
          <w:ilvl w:val="0"/>
          <w:numId w:val="9"/>
        </w:numPr>
      </w:pPr>
      <w:r>
        <w:rPr>
          <w:b w:val="1"/>
        </w:rPr>
        <w:t xml:space="preserve">24小时内回复</w:t>
      </w:r>
      <w:r>
        <w:t xml:space="preserve">：两个平台都有响应率指标，Fiverr 响应率直接影响搜索排名</w:t>
      </w:r>
    </w:p>
    <w:p>
      <w:pPr>
        <w:numPr>
          <w:ilvl w:val="0"/>
          <w:numId w:val="9"/>
        </w:numPr>
      </w:pPr>
      <w:r>
        <w:rPr>
          <w:b w:val="1"/>
        </w:rPr>
        <w:t xml:space="preserve">明确交付范围</w:t>
      </w:r>
      <w:r>
        <w:t xml:space="preserve">：下单前用文字确认需求细节，避免后期无限修改</w:t>
      </w:r>
    </w:p>
    <w:p>
      <w:pPr>
        <w:numPr>
          <w:ilvl w:val="0"/>
          <w:numId w:val="9"/>
        </w:numPr>
      </w:pPr>
      <w:r>
        <w:rPr>
          <w:b w:val="1"/>
        </w:rPr>
        <w:t xml:space="preserve">不要平台外转移</w:t>
      </w:r>
      <w:r>
        <w:t xml:space="preserve">：被举报私下交易会触发封号，所有沟通和付款务必在平台内进行</w:t>
      </w:r>
    </w:p>
    <w:p>
      <w:bookmarkStart w:id="mpz3fcp69xdkfcm8z1c" w:name="mpz3fcp69xdkfcm8z1c"/>
      <w:pPr>
        <w:pStyle w:val="dingding-heading3"/>
      </w:pPr>
      <w:r>
        <w:t xml:space="preserve">4.AI工具合规使用</w:t>
      </w:r>
      <w:bookmarkEnd w:id="mpz3fcp69xdkfcm8z1c"/>
    </w:p>
    <w:p>
      <w:pPr/>
      <w:r>
        <w:t xml:space="preserve">两个平台均明确</w:t>
      </w:r>
      <w:r>
        <w:rPr>
          <w:b w:val="1"/>
        </w:rPr>
        <w:t xml:space="preserve">不禁止使用 AI 辅助工作</w:t>
      </w:r>
      <w:r>
        <w:t xml:space="preserve">，但严格要求最终交付物符合客户描述的质量标准。建议：</w:t>
      </w:r>
    </w:p>
    <w:p>
      <w:pPr>
        <w:numPr>
          <w:ilvl w:val="0"/>
          <w:numId w:val="10"/>
        </w:numPr>
      </w:pPr>
      <w:r>
        <w:t xml:space="preserve">在 Gig 描述或 Proposal 中主动说明"AI辅助+人工审校"的工作流</w:t>
      </w:r>
    </w:p>
    <w:p>
      <w:pPr>
        <w:numPr>
          <w:ilvl w:val="0"/>
          <w:numId w:val="10"/>
        </w:numPr>
      </w:pPr>
      <w:r>
        <w:t xml:space="preserve">不要用纯 AI 生成内容以次充好，差评一旦积累将严重拖累账号权重</w:t>
      </w:r>
    </w:p>
    <w:p>
      <w:pPr>
        <w:numPr>
          <w:ilvl w:val="0"/>
          <w:numId w:val="10"/>
        </w:numPr>
      </w:pPr>
      <w:r>
        <w:t xml:space="preserve">部分客户在需求中明确要求"No AI content"，务必遵守</w:t>
      </w:r>
    </w:p>
    <w:p>
      <w:bookmarkStart w:id="mpz3fcpasu8m4tda8oh" w:name="mpz3fcpasu8m4tda8oh"/>
      <w:pPr>
        <w:pStyle w:val="dingding-heading2"/>
      </w:pPr>
      <w:r>
        <w:t xml:space="preserve">五、FAQ</w:t>
      </w:r>
      <w:bookmarkEnd w:id="mpz3fcpasu8m4tda8oh"/>
    </w:p>
    <w:p>
      <w:pPr/>
      <w:r>
        <w:rPr>
          <w:b w:val="1"/>
        </w:rPr>
        <w:t xml:space="preserve">Q：零经验可以在这两个平台上赚到钱吗？</w:t>
      </w:r>
      <w:r>
        <w:br w:type="textWrapping"/>
      </w:r>
      <w:r>
        <w:t xml:space="preserve">A：可以，但需要选择门槛相对较低的类目（如数据录入、简单翻译、社媒素材制作），并在初期以竞争力定价换取首批评价。</w:t>
      </w:r>
    </w:p>
    <w:p>
      <w:pPr/>
      <w:r>
        <w:rPr>
          <w:b w:val="1"/>
        </w:rPr>
        <w:t xml:space="preserve">Q：Fiverr 和 Upwork 哪个更容易拿到第一单？</w:t>
      </w:r>
      <w:r>
        <w:br w:type="textWrapping"/>
      </w:r>
      <w:r>
        <w:t xml:space="preserve">A：通常 Upwork 更快——你可以主动投标接触客户，而不是等 Fiverr 的算法给你自然流量。但 Upwork 的 Proposal 质量要求更高。</w:t>
      </w:r>
    </w:p>
    <w:p>
      <w:pPr/>
      <w:r>
        <w:rPr>
          <w:b w:val="1"/>
        </w:rPr>
        <w:t xml:space="preserve">Q：两个平台都要交20%佣金吗？</w:t>
      </w:r>
      <w:r>
        <w:br w:type="textWrapping"/>
      </w:r>
      <w:r>
        <w:t xml:space="preserve">A：不是。Fiverr 统一收取卖家20%佣金；Upwork 目前为统一10%服务费，相对更低，但投标需消耗付费 Connects。</w:t>
      </w:r>
    </w:p>
    <w:p>
      <w:bookmarkStart w:id="mpz3fcpgn6x5ads6ihq" w:name="mpz3fcpgn6x5ads6ihq"/>
      <w:pPr>
        <w:pStyle w:val="dingding-heading2"/>
      </w:pPr>
      <w:r>
        <w:t xml:space="preserve">六、总结</w:t>
      </w:r>
      <w:bookmarkEnd w:id="mpz3fcpgn6x5ads6ihq"/>
    </w:p>
    <w:p>
      <w:pPr/>
      <w:r>
        <w:t xml:space="preserve">2026年，AI工具普及让"零基础起步"比以往更可行，但</w:t>
      </w:r>
      <w:r>
        <w:rPr>
          <w:b w:val="1"/>
        </w:rPr>
        <w:t xml:space="preserve">差异化定位</w:t>
      </w:r>
      <w:r>
        <w:t xml:space="preserve">和</w:t>
      </w:r>
      <w:r>
        <w:rPr>
          <w:b w:val="1"/>
        </w:rPr>
        <w:t xml:space="preserve">真实口碑积累</w:t>
      </w:r>
      <w:r>
        <w:t xml:space="preserve">才是长期立足的核心。与其花时间纠结选哪个平台，不如今天就注册账号，完善资料，发出第一个 Gig 或第一份 Proposal。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8">
    <w:abstractNumId w:val="7"/>
  </w:num>
  <w:num w:numId="9">
    <w:abstractNumId w:val="8"/>
  </w:num>
  <w:num w:numId="7">
    <w:abstractNumId w:val="6"/>
  </w:num>
  <w:num w:numId="4">
    <w:abstractNumId w:val="3"/>
  </w:num>
  <w:num w:numId="5">
    <w:abstractNumId w:val="4"/>
  </w:num>
  <w:num w:numId="3">
    <w:abstractNumId w:val="2"/>
  </w:num>
  <w:num w:numId="10">
    <w:abstractNumId w:val="9"/>
  </w:num>
  <w:num w:numId="6">
    <w:abstractNumId w:val="5"/>
  </w: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webp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