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eBay价格监控实战：如何用python爬取eBay商品数据？</w:t>
      </w:r>
    </w:p>
    <w:p>
      <w:pPr>
        <w:spacing/>
      </w:pPr>
      <w:r>
        <w:rPr>
          <w:color w:val="333333"/>
        </w:rPr>
        <w:t xml:space="preserve">在跨境电商竞争日趋激烈的今天，掌握实时价格动态已成为卖家制胜的关键。eBay作为全球最大的C2C与B2C电商平台之一，每天承载着数亿件商品的交易。对于运营人员而言，仅靠人工刷新页面来追踪竞品价格，不仅效率低下，还极易错过最佳调价时机。</w:t>
      </w:r>
    </w:p>
    <w:p>
      <w:pPr>
        <w:spacing/>
      </w:pPr>
      <w:r>
        <w:rPr>
          <w:color w:val="333333"/>
        </w:rPr>
        <w:t xml:space="preserve">本文将手把手带你用Python搭建一套完整的eBay价格监控工具，涵盖eBay数据爬取的全流程——从环境搭建、代理配置、数据提取，到自动存储与邮件提醒——并重点解决实际采集中最常见的访问限制与封禁问题，帮助你以最低成本实现稳定、持续的eBay价格监控。</w:t>
      </w:r>
    </w:p>
    <w:p>
      <w:pPr>
        <w:spacing/>
      </w:pPr>
      <w:r>
        <w:rPr>
          <w:color w:val="333333"/>
        </w:rPr>
      </w:r>
      <w:r>
        <w:drawing>
          <wp:inline distT="0" distB="0" distL="0" distR="0">
            <wp:extent cx="6953250" cy="4126726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6953250" cy="41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</w:r>
    </w:p>
    <w:p>
      <w:pPr>
        <w:spacing/>
      </w:pPr>
      <w:r>
        <w:rPr>
          <w:color w:val="333333"/>
        </w:rPr>
      </w:r>
      <w:r>
        <w:drawing>
          <wp:inline distT="0" distB="0" distL="0" distR="0">
            <wp:extent cx="6343650" cy="419100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63436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</w:r>
    </w:p>
    <w:p>
      <w:bookmarkStart w:id="mpxjcr2qv6g17vya52f" w:name="mpxjcr2qv6g17vya52f"/>
      <w:pPr>
        <w:pStyle w:val="dingding-heading2"/>
        <w:spacing w:line="223.99999999999997"/>
      </w:pPr>
      <w:r>
        <w:rPr>
          <w:sz w:val="36"/>
          <w:color w:val="1A1A2E"/>
          <w:b w:val="1"/>
        </w:rPr>
        <w:t xml:space="preserve">一、eBay数据爬取：有何价值？</w:t>
      </w:r>
      <w:bookmarkEnd w:id="mpxjcr2qv6g17vya52f"/>
    </w:p>
    <w:p>
      <w:pPr>
        <w:ind/>
        <w:spacing/>
        <w:jc w:val="left"/>
      </w:pPr>
      <w:r>
        <w:rPr>
          <w:color w:val="333333"/>
        </w:rPr>
        <w:t xml:space="preserve">对于跨境卖家、电商运营和数据分析人员来说，eBay数据爬取的价值远不止于了解价格，而是：</w:t>
      </w:r>
    </w:p>
    <w:p>
      <w:pPr>
        <w:numPr>
          <w:ilvl w:val="0"/>
          <w:numId w:val="1"/>
        </w:numPr>
        <w:spacing/>
        <w:jc w:val="left"/>
      </w:pPr>
      <w:r>
        <w:rPr>
          <w:color w:val="333333"/>
        </w:rPr>
        <w:t xml:space="preserve">第一时间获取同类商品的调价信号，避免因定价滞后而流失订单。</w:t>
      </w:r>
    </w:p>
    <w:p>
      <w:pPr>
        <w:numPr>
          <w:ilvl w:val="0"/>
          <w:numId w:val="1"/>
        </w:numPr>
        <w:spacing/>
        <w:jc w:val="left"/>
      </w:pPr>
      <w:r>
        <w:rPr>
          <w:color w:val="333333"/>
        </w:rPr>
        <w:t xml:space="preserve">通过批量采集销量、评价数量等维度，识别品类风口和潜力爆品。</w:t>
      </w:r>
    </w:p>
    <w:p>
      <w:pPr>
        <w:numPr>
          <w:ilvl w:val="0"/>
          <w:numId w:val="1"/>
        </w:numPr>
        <w:spacing/>
        <w:jc w:val="left"/>
      </w:pPr>
      <w:r>
        <w:rPr>
          <w:color w:val="333333"/>
        </w:rPr>
        <w:t xml:space="preserve">替代人工录入，批量获取标题、图片、规格等结构化数据，提升选品效率。</w:t>
      </w:r>
    </w:p>
    <w:p>
      <w:pPr>
        <w:numPr>
          <w:ilvl w:val="0"/>
          <w:numId w:val="1"/>
        </w:numPr>
        <w:spacing/>
        <w:jc w:val="left"/>
      </w:pPr>
      <w:r>
        <w:rPr>
          <w:color w:val="333333"/>
        </w:rPr>
        <w:t xml:space="preserve">结合历史数据，构建价格波动模型，为动态定价策略提供数据支撑。</w:t>
      </w:r>
    </w:p>
    <w:p>
      <w:pPr>
        <w:spacing/>
        <w:jc w:val="left"/>
      </w:pPr>
      <w:r>
        <w:rPr>
          <w:color w:val="333333"/>
        </w:rPr>
        <w:t xml:space="preserve">基于以上场景，本文的目标是：使用Python搭建一个轻量级的eBay价格监控工具，并通过代理IP解决采集过程中常见的访问限制问题，让你的eBay数据爬取任务更稳定、更高效。</w:t>
      </w:r>
    </w:p>
    <w:p>
      <w:pPr>
        <w:spacing/>
        <w:jc w:val="left"/>
      </w:pPr>
      <w:r>
        <w:rPr>
          <w:color w:val="333333"/>
        </w:rPr>
      </w:r>
      <w:r>
        <w:drawing>
          <wp:inline distT="0" distB="0" distL="0" distR="0">
            <wp:extent cx="6953250" cy="3911203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953250" cy="39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</w:r>
    </w:p>
    <w:p>
      <w:bookmarkStart w:id="mpxjcr2src88gc0cf9" w:name="mpxjcr2src88gc0cf9"/>
      <w:pPr>
        <w:pStyle w:val="dingding-heading2"/>
        <w:spacing w:line="223.99999999999997"/>
      </w:pPr>
      <w:r>
        <w:rPr>
          <w:sz w:val="36"/>
          <w:color w:val="1A1A2E"/>
          <w:b w:val="1"/>
        </w:rPr>
        <w:t xml:space="preserve">二、eBay价格监控：使用Python爬取商品数据</w:t>
      </w:r>
      <w:bookmarkEnd w:id="mpxjcr2src88gc0cf9"/>
    </w:p>
    <w:p>
      <w:pPr>
        <w:spacing/>
      </w:pPr>
      <w:r>
        <w:rPr>
          <w:color w:val="333333"/>
        </w:rPr>
        <w:t xml:space="preserve">下面我们将分步骤完成整个系统的搭建，每一步均附有可直接运行的Python代码，你只需按顺序执行即可。</w:t>
      </w:r>
    </w:p>
    <w:p>
      <w:bookmarkStart w:id="mpxjcr2sndpdm41ki8a" w:name="mpxjcr2sndpdm41ki8a"/>
      <w:pPr>
        <w:pStyle w:val="dingding-heading3"/>
        <w:spacing w:line="223.99999999999997"/>
      </w:pPr>
      <w:r>
        <w:rPr>
          <w:sz w:val="29"/>
          <w:color w:val="16213E"/>
          <w:b w:val="1"/>
        </w:rPr>
        <w:t xml:space="preserve">1. 工具准备</w:t>
      </w:r>
      <w:bookmarkEnd w:id="mpxjcr2sndpdm41ki8a"/>
    </w:p>
    <w:p>
      <w:pPr>
        <w:spacing/>
      </w:pPr>
      <w:r>
        <w:rPr>
          <w:color w:val="333333"/>
        </w:rPr>
        <w:t xml:space="preserve">开始eBay数据爬取之前，请先安装以下依赖库：</w:t>
      </w:r>
    </w:p>
    <w:p>
      <w:pPr>
        <w:pStyle w:val="dingding_code"/>
        <w:shd w:val="clear" w:color="auto" w:fill="D0CECE"/>
      </w:pPr>
      <w:r>
        <w:t xml:space="preserve">pip install requests beautifulsoup4 lxml schedule smtplib</w:t>
      </w:r>
    </w:p>
    <w:p>
      <w:pPr>
        <w:spacing/>
      </w:pPr>
      <w:r>
        <w:rPr/>
        <w:t xml:space="preserve">requests 负责发起HTTP请求；beautifulsoup4 + lxml 用于解析HTML；schedule 实现定时任务；内置的 smtplib 模块则用于发送价格提醒邮件，无需额外安装。</w:t>
      </w:r>
    </w:p>
    <w:p>
      <w:bookmarkStart w:id="mpxjcr2uh6ctdfdbqfr" w:name="mpxjcr2uh6ctdfdbqfr"/>
      <w:pPr>
        <w:pStyle w:val="dingding-heading3"/>
        <w:spacing w:line="223.99999999999997"/>
      </w:pPr>
      <w:r>
        <w:rPr>
          <w:sz w:val="29"/>
          <w:color w:val="16213E"/>
          <w:b w:val="1"/>
        </w:rPr>
        <w:t xml:space="preserve">2. 获取eBay商品页面</w:t>
      </w:r>
      <w:bookmarkEnd w:id="mpxjcr2uh6ctdfdbqfr"/>
    </w:p>
    <w:p>
      <w:pPr>
        <w:spacing/>
      </w:pPr>
      <w:r>
        <w:rPr>
          <w:color w:val="333333"/>
        </w:rPr>
        <w:t xml:space="preserve">eBay对爬虫有一定的UA检测机制，直接使用默认请求头很容易触发403或CAPTCHA。以下代码通过伪装浏览器请求头来获取页面内容：</w:t>
      </w:r>
    </w:p>
    <w:p>
      <w:pPr>
        <w:pStyle w:val="dingding_code"/>
        <w:shd w:val="clear" w:color="auto" w:fill="D0CECE"/>
      </w:pPr>
      <w:r>
        <w:t xml:space="preserve">import requests</w:t>
        <w:br w:type="textWrapping"/>
        <w:t xml:space="preserve">from bs4 import BeautifulSoup</w:t>
        <w:br w:type="textWrapping"/>
        <w:t xml:space="preserve">from requests.adapters import HTTPAdapter</w:t>
        <w:br w:type="textWrapping"/>
        <w:t xml:space="preserve">from urllib3.util import Retry</w:t>
        <w:br w:type="textWrapping"/>
        <w:t xml:space="preserve"/>
        <w:br w:type="textWrapping"/>
        <w:t xml:space="preserve">def get_ebay_page(url, proxy=None):</w:t>
        <w:br w:type="textWrapping"/>
        <w:t xml:space="preserve">    # 1. 初始化 Session（自动管理 Cookie）</w:t>
        <w:br w:type="textWrapping"/>
        <w:t xml:space="preserve">    session = requests.Session()</w:t>
        <w:br w:type="textWrapping"/>
        <w:t xml:space="preserve">    </w:t>
        <w:br w:type="textWrapping"/>
        <w:t xml:space="preserve">    # 2. 配置重试机制（防止网络偶发性闪断）</w:t>
        <w:br w:type="textWrapping"/>
        <w:t xml:space="preserve">    retries = Retry(total=3, backoff_factor=1, status_forcelist=[500, 502, 503, 504])</w:t>
        <w:br w:type="textWrapping"/>
        <w:t xml:space="preserve">    session.mount('http://', HTTPAdapter(max_retries=retries))</w:t>
        <w:br w:type="textWrapping"/>
        <w:t xml:space="preserve">    session.mount('https://', HTTPAdapter(max_retries=retries))</w:t>
        <w:br w:type="textWrapping"/>
        <w:t xml:space="preserve">    </w:t>
        <w:br w:type="textWrapping"/>
        <w:t xml:space="preserve">    # 3. 更加逼真的浏览器请求头</w:t>
        <w:br w:type="textWrapping"/>
        <w:t xml:space="preserve">    headers = {</w:t>
        <w:br w:type="textWrapping"/>
        <w:t xml:space="preserve">        "User-Agent": "Mozilla/5.0 (Windows NT 10.0; Win64; x64) AppleWebKit/537.36 (KHTML, like Gecko) Chrome/124.0.0.0 Safari/537.36",</w:t>
        <w:br w:type="textWrapping"/>
        <w:t xml:space="preserve">        "Accept": "text/html,application/xhtml+xml,application/xml;q=0.9,image/avif,image/webp,image/apng,*/*;q=0.8",</w:t>
        <w:br w:type="textWrapping"/>
        <w:t xml:space="preserve">        "Accept-Language": "en-US,en;q=0.9",</w:t>
        <w:br w:type="textWrapping"/>
        <w:t xml:space="preserve">        "Accept-Encoding": "gzip, deflate, br",</w:t>
        <w:br w:type="textWrapping"/>
        <w:t xml:space="preserve">        "Cache-Control": "max-age=0",</w:t>
        <w:br w:type="textWrapping"/>
        <w:t xml:space="preserve">        "Connection": "keep-alive",</w:t>
        <w:br w:type="textWrapping"/>
        <w:t xml:space="preserve">        "Upgrade-Insecure-Requests": "1"</w:t>
        <w:br w:type="textWrapping"/>
        <w:t xml:space="preserve">    }</w:t>
        <w:br w:type="textWrapping"/>
        <w:t xml:space="preserve">    session.headers.update(headers)</w:t>
        <w:br w:type="textWrapping"/>
        <w:t xml:space="preserve">    </w:t>
        <w:br w:type="textWrapping"/>
        <w:t xml:space="preserve">    # 4. 规范化代理格式</w:t>
        <w:br w:type="textWrapping"/>
        <w:t xml:space="preserve">    proxies = None</w:t>
        <w:br w:type="textWrapping"/>
        <w:t xml:space="preserve">    if proxy:</w:t>
        <w:br w:type="textWrapping"/>
        <w:t xml:space="preserve">        # 如果传入的 proxy 没有协议头，自动补齐</w:t>
        <w:br w:type="textWrapping"/>
        <w:t xml:space="preserve">        if not proxy.startswith(('http://', 'https://')):</w:t>
        <w:br w:type="textWrapping"/>
        <w:t xml:space="preserve">            proxy = f"http://{proxy}"</w:t>
        <w:br w:type="textWrapping"/>
        <w:t xml:space="preserve">        proxies = {"http": proxy, "https": proxy}</w:t>
        <w:br w:type="textWrapping"/>
        <w:t xml:space="preserve">    </w:t>
        <w:br w:type="textWrapping"/>
        <w:t xml:space="preserve">    try:</w:t>
        <w:br w:type="textWrapping"/>
        <w:t xml:space="preserve">        # 5. 可选：在请求具体商品前，先悄悄访问一下首页拿取基础 Cookie（防爬关键）</w:t>
        <w:br w:type="textWrapping"/>
        <w:t xml:space="preserve">        # session.get("https://www.ebay.com", proxies=proxies, timeout=5)</w:t>
        <w:br w:type="textWrapping"/>
        <w:t xml:space="preserve">        </w:t>
        <w:br w:type="textWrapping"/>
        <w:t xml:space="preserve">        # 6. 正式请求商品页面</w:t>
        <w:br w:type="textWrapping"/>
        <w:t xml:space="preserve">        response = session.get(url, proxies=proxies, timeout=10)</w:t>
        <w:br w:type="textWrapping"/>
        <w:t xml:space="preserve">        response.raise_for_status()</w:t>
        <w:br w:type="textWrapping"/>
        <w:t xml:space="preserve">        </w:t>
        <w:br w:type="textWrapping"/>
        <w:t xml:space="preserve">        # 针对 eBay 的特殊检查：有时候状态码是200，但内容其实是安全验证</w:t>
        <w:br w:type="textWrapping"/>
        <w:t xml:space="preserve">        if "captcha" in response.url or "Robot Check" in response.text:</w:t>
        <w:br w:type="textWrapping"/>
        <w:t xml:space="preserve">            print("[警告] 被 eBay 机器人检查拦截，请更换代理 IP 或更新 Cookie！")</w:t>
        <w:br w:type="textWrapping"/>
        <w:t xml:space="preserve">            return None</w:t>
        <w:br w:type="textWrapping"/>
        <w:t xml:space="preserve">            </w:t>
        <w:br w:type="textWrapping"/>
        <w:t xml:space="preserve">        return response.text</w:t>
        <w:br w:type="textWrapping"/>
        <w:t xml:space="preserve">        </w:t>
        <w:br w:type="textWrapping"/>
        <w:t xml:space="preserve">    except requests.exceptions.RequestException as e:</w:t>
        <w:br w:type="textWrapping"/>
        <w:t xml:space="preserve">        print(f"[错误] 请求页面失败: {e}")</w:t>
        <w:br w:type="textWrapping"/>
        <w:t xml:space="preserve">        return None</w:t>
        <w:br w:type="textWrapping"/>
        <w:t xml:space="preserve"/>
        <w:br w:type="textWrapping"/>
        <w:t xml:space="preserve"># ----- 测试调用 -----</w:t>
        <w:br w:type="textWrapping"/>
        <w:t xml:space="preserve">if __name__ == "__main__":</w:t>
        <w:br w:type="textWrapping"/>
        <w:t xml:space="preserve">    test_url = "https://www.ebay.com/itm/225643445557" # 替换为一个真实的eBay商品链接</w:t>
        <w:br w:type="textWrapping"/>
        <w:t xml:space="preserve">    html_content = get_ebay_page(test_url)</w:t>
        <w:br w:type="textWrapping"/>
        <w:t xml:space="preserve">    </w:t>
        <w:br w:type="textWrapping"/>
        <w:t xml:space="preserve">    if html_content:</w:t>
        <w:br w:type="textWrapping"/>
        <w:t xml:space="preserve">        soup = BeautifulSoup(html_content, "html.parser")</w:t>
        <w:br w:type="textWrapping"/>
        <w:t xml:space="preserve">        # 尝试打印页面标题看是否获取成功</w:t>
        <w:br w:type="textWrapping"/>
        <w:t xml:space="preserve">        print("页面标题:", soup.title.text.strip() if soup.title else "未找到标题")</w:t>
      </w:r>
    </w:p>
    <w:p>
      <w:pPr>
        <w:spacing/>
      </w:pPr>
      <w:r>
        <w:t xml:space="preserve">需要注意的是，eBay的页面结构会因商品类别不同而存在差异，建议爬取前先在浏览器开发者工具中确认目标元素的CSS选择器。</w:t>
      </w:r>
    </w:p>
    <w:p>
      <w:bookmarkStart w:id="mpxjcr2yy9e00pzqu0g" w:name="mpxjcr2yy9e00pzqu0g"/>
      <w:pPr>
        <w:pStyle w:val="dingding-heading3"/>
        <w:spacing w:line="223.99999999999997"/>
      </w:pPr>
      <w:r>
        <w:rPr>
          <w:sz w:val="29"/>
          <w:color w:val="16213E"/>
          <w:b w:val="1"/>
        </w:rPr>
        <w:t xml:space="preserve">3.配置代理</w:t>
      </w:r>
      <w:bookmarkEnd w:id="mpxjcr2yy9e00pzqu0g"/>
    </w:p>
    <w:p>
      <w:pPr>
        <w:spacing/>
      </w:pPr>
      <w:r>
        <w:rPr>
          <w:color w:val="333333"/>
        </w:rPr>
        <w:t xml:space="preserve">eBay数据爬取中最常见的障碍是平台对频繁请求的IP进行封锁。而使用动态住宅代理IP可以实现多个IP轮转，防止因IP封禁导致爬取任务中止，适合需要长期持续运行的eBay价格监控场景，</w:t>
      </w:r>
      <w:r>
        <w:rPr>
          <w:color w:val="2C2C2B"/>
          <w:shd w:val="clear" w:color="auto" w:fill="FFF5B8"/>
        </w:rPr>
        <w:t xml:space="preserve">例如IPFoxy提供的动态住宅IP，可作为专业数据采集团队的代理方案。</w:t>
      </w:r>
    </w:p>
    <w:p>
      <w:pPr/>
      <w:r>
        <w:rPr>
          <w:color w:val="2C2C2B"/>
        </w:rPr>
        <w:t xml:space="preserve">下面以IPFoxy动态住宅代理为例，演示如何在 Python 中配置并使用代理。</w:t>
      </w:r>
    </w:p>
    <w:p>
      <w:pPr>
        <w:numPr>
          <w:ilvl w:val="0"/>
          <w:numId w:val="2"/>
        </w:numPr>
      </w:pPr>
      <w:r>
        <w:rPr>
          <w:color w:val="2C2C2B"/>
        </w:rPr>
        <w:t xml:space="preserve">获取代理信息</w:t>
      </w:r>
    </w:p>
    <w:p>
      <w:pPr/>
      <w:r>
        <w:rPr>
          <w:sz w:val="24"/>
          <w:color w:val="2C2C2B"/>
        </w:rPr>
        <w:t xml:space="preserve">通过IPFoxy获取【动态住宅代理】，分别配置州城市、协议类型、会话轮换类型、代理格式等信息，获取到可用于链接的代理连接信息。</w:t>
      </w:r>
    </w:p>
    <w:p>
      <w:pPr>
        <w:ind/>
        <w:spacing/>
      </w:pPr>
      <w:r>
        <w:rPr>
          <w:sz w:val="24"/>
          <w:color w:val="2C2C2B"/>
        </w:rPr>
      </w:r>
      <w:r>
        <w:drawing>
          <wp:inline distT="0" distB="0" distL="0" distR="0">
            <wp:extent cx="6953250" cy="2457791"/>
            <wp:effectExtent b="0" l="0" r="0" t="0"/>
            <wp:docPr id="4" name="5eecdaf48460cde57438c6edcbc0ff9da5b41c02ab93852875b8339e1c4c24837c75a50b71fe852f115b5d1153adab25a156a98577f418d5d5b1ff1f5e7f637b4ee0010cef39c8ef1fb002f1f743add64f160ef2aa718a52dfd267ae4957fe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953250" cy="245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2C2C2B"/>
        </w:rPr>
      </w:r>
    </w:p>
    <w:p>
      <w:pPr>
        <w:numPr>
          <w:ilvl w:val="0"/>
          <w:numId w:val="3"/>
        </w:numPr>
      </w:pPr>
      <w:r>
        <w:rPr>
          <w:color w:val="2C2C2B"/>
          <w:b w:val="1"/>
        </w:rPr>
        <w:t xml:space="preserve">在Python中配置代理</w:t>
      </w:r>
    </w:p>
    <w:p>
      <w:pPr>
        <w:ind/>
        <w:spacing/>
      </w:pPr>
      <w:r>
        <w:rPr>
          <w:color w:val="2C2C2B"/>
        </w:rPr>
        <w:t xml:space="preserve">将刚刚在IPFoxy复制的代理连接信息粘贴到配置以下配置示例代码中，如代理连接信息是：username:password@gate-us-ipfoxy.io:58688，那么配置代码示例如下：</w:t>
      </w:r>
    </w:p>
    <w:p>
      <w:pPr>
        <w:pStyle w:val="dingding_code"/>
        <w:shd w:val="clear" w:color="auto" w:fill="D0CECE"/>
      </w:pPr>
      <w:r>
        <w:rPr>
          <w:sz w:val="24"/>
          <w:color w:val="2C2C2B"/>
        </w:rPr>
        <w:t xml:space="preserve">import urllib.request</w:t>
        <w:br w:type="textWrapping"/>
        <w:t xml:space="preserve"/>
        <w:br w:type="textWrapping"/>
        <w:t xml:space="preserve">if __name__ == '__main__':</w:t>
        <w:br w:type="textWrapping"/>
        <w:t xml:space="preserve">    proxy = urllib.request.ProxyHandler({</w:t>
        <w:br w:type="textWrapping"/>
        <w:t xml:space="preserve">        'https': 'username:password@gate-us-ipfoxy.io:58688',</w:t>
        <w:br w:type="textWrapping"/>
        <w:t xml:space="preserve">        'http': 'username:password@gate-us-ipfoxy.io:58688',</w:t>
        <w:br w:type="textWrapping"/>
        <w:t xml:space="preserve">    })</w:t>
        <w:br w:type="textWrapping"/>
        <w:t xml:space="preserve">    opener = urllib.request.build_opener(proxy,urllib.request.HTTPHandler)</w:t>
        <w:br w:type="textWrapping"/>
        <w:t xml:space="preserve">    urllib.request.install_opener(opener)</w:t>
        <w:br w:type="textWrapping"/>
        <w:t xml:space="preserve">    content = urllib.request.urlopen('http://www.ip-api.com/json').read()</w:t>
        <w:br w:type="textWrapping"/>
        <w:t xml:space="preserve">    print(content)</w:t>
      </w:r>
    </w:p>
    <w:p>
      <w:pPr>
        <w:ind/>
        <w:spacing/>
      </w:pPr>
      <w:r>
        <w:rPr>
          <w:sz w:val="24"/>
          <w:color w:val="2C2C2B"/>
        </w:rPr>
        <w:t xml:space="preserve">这时，直醒行代码就可以从日志看到出口IP改变，此时信息配置成功，可以进行下一步操作。</w:t>
      </w:r>
    </w:p>
    <w:p>
      <w:pPr>
        <w:ind/>
        <w:spacing/>
      </w:pPr>
      <w:r>
        <w:rPr>
          <w:sz w:val="24"/>
          <w:color w:val="2C2C2B"/>
        </w:rPr>
      </w:r>
      <w:r>
        <w:drawing>
          <wp:inline distT="0" distB="0" distL="0" distR="0">
            <wp:extent cx="4400550" cy="302206"/>
            <wp:effectExtent b="0" l="0" r="0" t="0"/>
            <wp:docPr id="5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4400550" cy="30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2C2C2B"/>
        </w:rPr>
      </w:r>
    </w:p>
    <w:p>
      <w:bookmarkStart w:id="mpxnqqb5iv5w8f8uu9a" w:name="mpxnqqb5iv5w8f8uu9a"/>
      <w:pPr>
        <w:pStyle w:val="dingding-heading3"/>
        <w:spacing w:line="223.99999999999997"/>
      </w:pPr>
      <w:r>
        <w:rPr>
          <w:sz w:val="29"/>
          <w:color w:val="16213E"/>
          <w:b w:val="1"/>
        </w:rPr>
        <w:t xml:space="preserve">4.提取商品信息</w:t>
      </w:r>
      <w:bookmarkEnd w:id="mpxnqqb5iv5w8f8uu9a"/>
    </w:p>
    <w:p>
      <w:pPr>
        <w:spacing/>
      </w:pPr>
      <w:r>
        <w:rPr>
          <w:color w:val="333333"/>
        </w:rPr>
        <w:t xml:space="preserve">页面获取成功后，使用BeautifulSoup解析HTML，提取商品标题、价格和库存状态等核心字段：</w:t>
      </w:r>
    </w:p>
    <w:p>
      <w:pPr>
        <w:pStyle w:val="dingding_code"/>
        <w:shd w:val="clear" w:color="auto" w:fill="D0CECE"/>
      </w:pPr>
      <w:r>
        <w:t xml:space="preserve">import re</w:t>
        <w:br w:type="textWrapping"/>
        <w:t xml:space="preserve">from bs4 import BeautifulSoup</w:t>
        <w:br w:type="textWrapping"/>
        <w:t xml:space="preserve"/>
        <w:br w:type="textWrapping"/>
        <w:t xml:space="preserve">def extract_product_info(html):</w:t>
        <w:br w:type="textWrapping"/>
        <w:t xml:space="preserve">    # 建议默认使用 html.parser，如果安装了 lxml 也可以用 lxml</w:t>
        <w:br w:type="textWrapping"/>
        <w:t xml:space="preserve">    soup = BeautifulSoup(html, "html.parser")</w:t>
        <w:br w:type="textWrapping"/>
        <w:t xml:space="preserve"> </w:t>
        <w:br w:type="textWrapping"/>
        <w:t xml:space="preserve">    # 1. 商品标题：精准定位到内部的 span 或是直接提取</w:t>
        <w:br w:type="textWrapping"/>
        <w:t xml:space="preserve">    title_element = soup.find("h1", class_="x-item-title__mainTitle")</w:t>
        <w:br w:type="textWrapping"/>
        <w:t xml:space="preserve">    if title_element:</w:t>
        <w:br w:type="textWrapping"/>
        <w:t xml:space="preserve">        # eBay 经常在 inside 塞入一个类名叫 ux-textspans 的 span</w:t>
        <w:br w:type="textWrapping"/>
        <w:t xml:space="preserve">        sub_span = title_element.find("span", class_="ux-textspans")</w:t>
        <w:br w:type="textWrapping"/>
        <w:t xml:space="preserve">        title_text = sub_span.get_text(strip=True) if sub_span else title_element.get_text(strip=True)</w:t>
        <w:br w:type="textWrapping"/>
        <w:t xml:space="preserve">    else:</w:t>
        <w:br w:type="textWrapping"/>
        <w:t xml:space="preserve">        title_text = "N/A"</w:t>
        <w:br w:type="textWrapping"/>
        <w:t xml:space="preserve"> </w:t>
        <w:br w:type="textWrapping"/>
        <w:t xml:space="preserve">    # 2. 当前价格：提取并清洗出纯数字（方便后续比价监控）</w:t>
        <w:br w:type="textWrapping"/>
        <w:t xml:space="preserve">    price_element = soup.find("div", class_="x-price-primary")</w:t>
        <w:br w:type="textWrapping"/>
        <w:t xml:space="preserve">    price_text = "N/A"</w:t>
        <w:br w:type="textWrapping"/>
        <w:t xml:space="preserve">    raw_price = "N/A"</w:t>
        <w:br w:type="textWrapping"/>
        <w:t xml:space="preserve">    </w:t>
        <w:br w:type="textWrapping"/>
        <w:t xml:space="preserve">    if price_element:</w:t>
        <w:br w:type="textWrapping"/>
        <w:t xml:space="preserve">        raw_price = price_element.get_text(strip=True) # 例如: "US $24.99" 或 "C $35.00/ea"</w:t>
        <w:br w:type="textWrapping"/>
        <w:t xml:space="preserve">        # 正则表达式：提取价格中的数字和小数点 (例如 24.99)</w:t>
        <w:br w:type="textWrapping"/>
        <w:t xml:space="preserve">        price_match = re.search(r'\d+(?:\.\d+)?', raw_price.replace(',', ''))</w:t>
        <w:br w:type="textWrapping"/>
        <w:t xml:space="preserve">        if price_match:</w:t>
        <w:br w:type="textWrapping"/>
        <w:t xml:space="preserve">            price_text = price_match.group(0)  # 变为纯字符串数字 "24.99"，后续可直接 float(price_text)</w:t>
        <w:br w:type="textWrapping"/>
        <w:t xml:space="preserve"> </w:t>
        <w:br w:type="textWrapping"/>
        <w:t xml:space="preserve">    # 3. 库存状态：多备用选择器提高容错率</w:t>
        <w:br w:type="textWrapping"/>
        <w:t xml:space="preserve">    stock_text = "Available" # 默认认为有货</w:t>
        <w:br w:type="textWrapping"/>
        <w:t xml:space="preserve">    # 尝试您原本的类名</w:t>
        <w:br w:type="textWrapping"/>
        <w:t xml:space="preserve">    stock_element = soup.find("div", class_="d-quantity__availability")</w:t>
        <w:br w:type="textWrapping"/>
        <w:t xml:space="preserve">    </w:t>
        <w:br w:type="textWrapping"/>
        <w:t xml:space="preserve">    # 备用方案：eBay 有时会用别名包裹库存，如 "x-quantity__availability" 或 span 标签</w:t>
        <w:br w:type="textWrapping"/>
        <w:t xml:space="preserve">    if not stock_element:</w:t>
        <w:br w:type="textWrapping"/>
        <w:t xml:space="preserve">        stock_element = soup.find(class_=re.compile(r".*quantity__availability.*"))</w:t>
        <w:br w:type="textWrapping"/>
        <w:t xml:space="preserve">        </w:t>
        <w:br w:type="textWrapping"/>
        <w:t xml:space="preserve">    if stock_element:</w:t>
        <w:br w:type="textWrapping"/>
        <w:t xml:space="preserve">        stock_text = stock_element.get_text(strip=True)</w:t>
        <w:br w:type="textWrapping"/>
        <w:t xml:space="preserve">    else:</w:t>
        <w:br w:type="textWrapping"/>
        <w:t xml:space="preserve">        # 检查页面是否包含 "Out of stock" 或 "Sold" 关键字</w:t>
        <w:br w:type="textWrapping"/>
        <w:t xml:space="preserve">        page_text = soup.get_text()</w:t>
        <w:br w:type="textWrapping"/>
        <w:t xml:space="preserve">        if "Out of stock" in page_text or "This item is out of stock" in page_text:</w:t>
        <w:br w:type="textWrapping"/>
        <w:t xml:space="preserve">            stock_text = "Out of Stock"</w:t>
        <w:br w:type="textWrapping"/>
        <w:t xml:space="preserve"> </w:t>
        <w:br w:type="textWrapping"/>
        <w:t xml:space="preserve">    return {</w:t>
        <w:br w:type="textWrapping"/>
        <w:t xml:space="preserve">        "title": title_text,</w:t>
        <w:br w:type="textWrapping"/>
        <w:t xml:space="preserve">        "raw_price": raw_price,   # 带有货币符号的原文本，如 "US $24.99"</w:t>
        <w:br w:type="textWrapping"/>
        <w:t xml:space="preserve">        "clean_price": price_text, # 纯数字，如 "24.99"，监控对比用它</w:t>
        <w:br w:type="textWrapping"/>
        <w:t xml:space="preserve">        "stock": stock_text,</w:t>
        <w:br w:type="textWrapping"/>
        <w:t xml:space="preserve">    }</w:t>
      </w:r>
    </w:p>
    <w:p>
      <w:bookmarkStart w:id="mpxjcr37gsazbz9skdc" w:name="mpxjcr37gsazbz9skdc"/>
      <w:pPr>
        <w:pStyle w:val="dingding-heading3"/>
        <w:spacing w:line="223.99999999999997"/>
      </w:pPr>
      <w:r>
        <w:rPr>
          <w:sz w:val="29"/>
          <w:color w:val="16213E"/>
          <w:b w:val="1"/>
        </w:rPr>
        <w:t xml:space="preserve">5.保存价格数据</w:t>
      </w:r>
      <w:bookmarkEnd w:id="mpxjcr37gsazbz9skdc"/>
    </w:p>
    <w:p>
      <w:pPr>
        <w:spacing/>
      </w:pPr>
      <w:r>
        <w:rPr>
          <w:color w:val="333333"/>
        </w:rPr>
        <w:t xml:space="preserve">将每次采集到的价格数据追加写入CSV文件，方便后续进行价格趋势分析或导入到Excel/数据库中处理：</w:t>
      </w:r>
    </w:p>
    <w:p>
      <w:pPr>
        <w:pStyle w:val="dingding_code"/>
        <w:shd w:val="clear" w:color="auto" w:fill="D0CECE"/>
      </w:pPr>
      <w:r>
        <w:t xml:space="preserve">import csv</w:t>
        <w:br w:type="textWrapping"/>
        <w:t xml:space="preserve">import os</w:t>
        <w:br w:type="textWrapping"/>
        <w:t xml:space="preserve">from datetime import datetime</w:t>
        <w:br w:type="textWrapping"/>
        <w:t xml:space="preserve"/>
        <w:br w:type="textWrapping"/>
        <w:t xml:space="preserve">def save_to_csv(data: dict, product_url="N/A", filename="ebay_prices.csv"):</w:t>
        <w:br w:type="textWrapping"/>
        <w:t xml:space="preserve">    # 1. 定义 CSV 允许的标准字段（严格对应列名）</w:t>
        <w:br w:type="textWrapping"/>
        <w:t xml:space="preserve">    fieldnames = ["timestamp", "title", "price", "stock", "url"]</w:t>
        <w:br w:type="textWrapping"/>
        <w:t xml:space="preserve">    </w:t>
        <w:br w:type="textWrapping"/>
        <w:t xml:space="preserve">    # 2. 使用 os.path 更加优雅、安全地判断文件是否存在</w:t>
        <w:br w:type="textWrapping"/>
        <w:t xml:space="preserve">    file_exists = os.path.exists(filename)</w:t>
        <w:br w:type="textWrapping"/>
        <w:t xml:space="preserve"> </w:t>
        <w:br w:type="textWrapping"/>
        <w:t xml:space="preserve">    # 3. 构造要写入的目标字典（防止外部传入的 data 缺少字段或多了多余字段）</w:t>
        <w:br w:type="textWrapping"/>
        <w:t xml:space="preserve">    row_to_write = {</w:t>
        <w:br w:type="textWrapping"/>
        <w:t xml:space="preserve">        "timestamp": datetime.now().strftime("%Y-%m-%d %H:%M:%S"),</w:t>
        <w:br w:type="textWrapping"/>
        <w:t xml:space="preserve">        # 使用 .get(key, default) 容错，防止提取失败时字典少键导致报错</w:t>
        <w:br w:type="textWrapping"/>
        <w:t xml:space="preserve">        "title": data.get("title", "N/A"),</w:t>
        <w:br w:type="textWrapping"/>
        <w:t xml:space="preserve">        # 这里兼容我们上一步清洗出的 clean_price 或原本的 price</w:t>
        <w:br w:type="textWrapping"/>
        <w:t xml:space="preserve">        "price": data.get("clean_price") or data.get("price") or "N/A",</w:t>
        <w:br w:type="textWrapping"/>
        <w:t xml:space="preserve">        "stock": data.get("stock", "N/A"),</w:t>
        <w:br w:type="textWrapping"/>
        <w:t xml:space="preserve">        # 将 URL 作为参数显式传入，或者从 data 里取</w:t>
        <w:br w:type="textWrapping"/>
        <w:t xml:space="preserve">        "url": data.get("url") or product_url</w:t>
        <w:br w:type="textWrapping"/>
        <w:t xml:space="preserve">    }</w:t>
        <w:br w:type="textWrapping"/>
        <w:t xml:space="preserve"> </w:t>
        <w:br w:type="textWrapping"/>
        <w:t xml:space="preserve">    # 4. 写入文件</w:t>
        <w:br w:type="textWrapping"/>
        <w:t xml:space="preserve">    try:</w:t>
        <w:br w:type="textWrapping"/>
        <w:t xml:space="preserve">        with open(filename, "a", newline="", encoding="utf-8-sig") as f:</w:t>
        <w:br w:type="textWrapping"/>
        <w:t xml:space="preserve">            # utf-8-sig 可以让 Windows 用户直接双击用 Excel 打开时不会出现中文乱码</w:t>
        <w:br w:type="textWrapping"/>
        <w:t xml:space="preserve">            writer = csv.DictWriter(f, fieldnames=fieldnames)</w:t>
        <w:br w:type="textWrapping"/>
        <w:t xml:space="preserve">            </w:t>
        <w:br w:type="textWrapping"/>
        <w:t xml:space="preserve">            # 如果文件是新创建的，先写入表头</w:t>
        <w:br w:type="textWrapping"/>
        <w:t xml:space="preserve">            if not file_exists:</w:t>
        <w:br w:type="textWrapping"/>
        <w:t xml:space="preserve">                writer.writeheader()</w:t>
        <w:br w:type="textWrapping"/>
        <w:t xml:space="preserve">            </w:t>
        <w:br w:type="textWrapping"/>
        <w:t xml:space="preserve">            # 写入数据</w:t>
        <w:br w:type="textWrapping"/>
        <w:t xml:space="preserve">            writer.writerow(row_to_write)</w:t>
        <w:br w:type="textWrapping"/>
        <w:t xml:space="preserve">            print(f"[成功] 数据已追加至 {filename}")</w:t>
        <w:br w:type="textWrapping"/>
        <w:t xml:space="preserve">            </w:t>
        <w:br w:type="textWrapping"/>
        <w:t xml:space="preserve">    except Exception as e:</w:t>
        <w:br w:type="textWrapping"/>
        <w:t xml:space="preserve">        print(f"[错误] 写入 CSV 文件失败: {e}")</w:t>
        <w:br w:type="textWrapping"/>
        <w:t xml:space="preserve"/>
        <w:br w:type="textWrapping"/>
        <w:t xml:space="preserve"># ----- 模拟实战调用 -----</w:t>
        <w:br w:type="textWrapping"/>
        <w:t xml:space="preserve">if __name__ == "__main__":</w:t>
        <w:br w:type="textWrapping"/>
        <w:t xml:space="preserve">    # 模拟上一步 extract_product_info 传出来的字典（假设没有 url）</w:t>
        <w:br w:type="textWrapping"/>
        <w:t xml:space="preserve">    mock_parsed_data = {</w:t>
        <w:br w:type="textWrapping"/>
        <w:t xml:space="preserve">        "title": "iPhone 15 Pro Max 256GB - Unlocked",</w:t>
        <w:br w:type="textWrapping"/>
        <w:t xml:space="preserve">        "clean_price": "999.99",</w:t>
        <w:br w:type="textWrapping"/>
        <w:t xml:space="preserve">        "raw_price": "US $999.99",</w:t>
        <w:br w:type="textWrapping"/>
        <w:t xml:space="preserve">        "stock": "Limited quantity available"</w:t>
        <w:br w:type="textWrapping"/>
        <w:t xml:space="preserve">    }</w:t>
        <w:br w:type="textWrapping"/>
        <w:t xml:space="preserve">    </w:t>
        <w:br w:type="textWrapping"/>
        <w:t xml:space="preserve">    target_url = "https://www.ebay.com/itm/123456789"</w:t>
        <w:br w:type="textWrapping"/>
        <w:t xml:space="preserve">    </w:t>
        <w:br w:type="textWrapping"/>
        <w:t xml:space="preserve">    # 测试保存</w:t>
        <w:br w:type="textWrapping"/>
        <w:t xml:space="preserve">    save_to_csv(mock_parsed_data, product_url=target_url)</w:t>
      </w:r>
    </w:p>
    <w:p>
      <w:pPr>
        <w:spacing/>
      </w:pPr>
      <w:r>
        <w:rPr>
          <w:color w:val="333333"/>
        </w:rPr>
        <w:t xml:space="preserve">通过timestamp字段记录采集时间，配合价格字段即可还原完整的历史价格曲线，为eBay价格监控提供可靠的数据基础。</w:t>
      </w:r>
    </w:p>
    <w:p>
      <w:bookmarkStart w:id="mpxjcr3h9z8boq3hya7" w:name="mpxjcr3h9z8boq3hya7"/>
      <w:pPr>
        <w:pStyle w:val="dingding-heading3"/>
        <w:spacing w:line="223.99999999999997"/>
      </w:pPr>
      <w:r>
        <w:rPr>
          <w:sz w:val="29"/>
          <w:color w:val="16213E"/>
          <w:b w:val="1"/>
        </w:rPr>
        <w:t xml:space="preserve">6.监控价格变化</w:t>
      </w:r>
      <w:bookmarkEnd w:id="mpxjcr3h9z8boq3hya7"/>
    </w:p>
    <w:p>
      <w:pPr>
        <w:spacing/>
      </w:pPr>
      <w:r>
        <w:rPr>
          <w:color w:val="333333"/>
        </w:rPr>
        <w:t xml:space="preserve">在数据保存的基础上，加入价格阈值判断逻辑。当商品价格低于预设目标值时，自动触发提醒流程：</w:t>
      </w:r>
    </w:p>
    <w:p>
      <w:pPr>
        <w:pStyle w:val="dingding_code"/>
        <w:shd w:val="clear" w:color="auto" w:fill="D0CECE"/>
      </w:pPr>
      <w:r>
        <w:t xml:space="preserve">import os</w:t>
        <w:br w:type="textWrapping"/>
        <w:t xml:space="preserve">import re</w:t>
        <w:br w:type="textWrapping"/>
        <w:t xml:space="preserve">import csv</w:t>
        <w:br w:type="textWrapping"/>
        <w:t xml:space="preserve">from datetime import datetime</w:t>
        <w:br w:type="textWrapping"/>
        <w:t xml:space="preserve"/>
        <w:br w:type="textWrapping"/>
        <w:t xml:space="preserve"># ==================== 模拟前几步优化后的配套函数 ====================</w:t>
        <w:br w:type="textWrapping"/>
        <w:t xml:space="preserve"># (这里简写作为上下文对照，实际运行时使用我们前几步改好的完整函数)</w:t>
        <w:br w:type="textWrapping"/>
        <w:t xml:space="preserve">def get_ebay_page(url, proxy=None):</w:t>
        <w:br w:type="textWrapping"/>
        <w:t xml:space="preserve">    # 模拟返回，实际使用前文的requests.Session版</w:t>
        <w:br w:type="textWrapping"/>
        <w:t xml:space="preserve">    import requests</w:t>
        <w:br w:type="textWrapping"/>
        <w:t xml:space="preserve">    headers = {"User-Agent": "Mozilla/5.0"}</w:t>
        <w:br w:type="textWrapping"/>
        <w:t xml:space="preserve">    proxies = {"http": proxy, "https": proxy} if proxy else None</w:t>
        <w:br w:type="textWrapping"/>
        <w:t xml:space="preserve">    res = requests.get(url, headers=headers, proxies=proxies, timeout=10)</w:t>
        <w:br w:type="textWrapping"/>
        <w:t xml:space="preserve">    return res.text</w:t>
        <w:br w:type="textWrapping"/>
        <w:t xml:space="preserve"/>
        <w:br w:type="textWrapping"/>
        <w:t xml:space="preserve">def extract_product_info(html):</w:t>
        <w:br w:type="textWrapping"/>
        <w:t xml:space="preserve">    from bs4 import BeautifulSoup</w:t>
        <w:br w:type="textWrapping"/>
        <w:t xml:space="preserve">    soup = BeautifulSoup(html, "html.parser")</w:t>
        <w:br w:type="textWrapping"/>
        <w:t xml:space="preserve">    title_el = soup.find("h1", class_="x-item-title__mainTitle")</w:t>
        <w:br w:type="textWrapping"/>
        <w:t xml:space="preserve">    price_el = soup.find("div", class_="x-price-primary")</w:t>
        <w:br w:type="textWrapping"/>
        <w:t xml:space="preserve">    </w:t>
        <w:br w:type="textWrapping"/>
        <w:t xml:space="preserve">    title = title_el.get_text(strip=True) if title_el else "Unknown Item"</w:t>
        <w:br w:type="textWrapping"/>
        <w:t xml:space="preserve">    raw_price = price_el.get_text(strip=True) if price_el else "N/A"</w:t>
        <w:br w:type="textWrapping"/>
        <w:t xml:space="preserve">    </w:t>
        <w:br w:type="textWrapping"/>
        <w:t xml:space="preserve">    # 使用正则提取纯数字，兼容所有国家站点的货币符号</w:t>
        <w:br w:type="textWrapping"/>
        <w:t xml:space="preserve">    price_match = re.search(r'\d+(?:\.\d+)?', raw_price.replace(',', ''))</w:t>
        <w:br w:type="textWrapping"/>
        <w:t xml:space="preserve">    clean_price = price_match.group(0) if price_match else "N/A"</w:t>
        <w:br w:type="textWrapping"/>
        <w:t xml:space="preserve">    </w:t>
        <w:br w:type="textWrapping"/>
        <w:t xml:space="preserve">    return {"title": title, "raw_price": raw_price, "clean_price": clean_price, "stock": "Available"}</w:t>
        <w:br w:type="textWrapping"/>
        <w:t xml:space="preserve"/>
        <w:br w:type="textWrapping"/>
        <w:t xml:space="preserve">def save_to_csv(data: dict, product_url, filename):</w:t>
        <w:br w:type="textWrapping"/>
        <w:t xml:space="preserve">    file_exists = os.path.exists(filename)</w:t>
        <w:br w:type="textWrapping"/>
        <w:t xml:space="preserve">    with open(filename, "a", newline="", encoding="utf-8-sig") as f:</w:t>
        <w:br w:type="textWrapping"/>
        <w:t xml:space="preserve">        writer = csv.DictWriter(f, fieldnames=["timestamp", "title", "price", "stock", "url"])</w:t>
        <w:br w:type="textWrapping"/>
        <w:t xml:space="preserve">        if not file_exists: writer.writeheader()</w:t>
        <w:br w:type="textWrapping"/>
        <w:t xml:space="preserve">        writer.writerow({</w:t>
        <w:br w:type="textWrapping"/>
        <w:t xml:space="preserve">            "timestamp": datetime.now().strftime("%Y-%m-%d %H:%M:%S"),</w:t>
        <w:br w:type="textWrapping"/>
        <w:t xml:space="preserve">            "title": data["title"],</w:t>
        <w:br w:type="textWrapping"/>
        <w:t xml:space="preserve">            "price": data["clean_price"],</w:t>
        <w:br w:type="textWrapping"/>
        <w:t xml:space="preserve">            "stock": data["stock"],</w:t>
        <w:br w:type="textWrapping"/>
        <w:t xml:space="preserve">            "url": product_url</w:t>
        <w:br w:type="textWrapping"/>
        <w:t xml:space="preserve">        })</w:t>
        <w:br w:type="textWrapping"/>
        <w:t xml:space="preserve"/>
        <w:br w:type="textWrapping"/>
        <w:t xml:space="preserve"># ==================== 核心改进后的监控与报警逻辑 ====================</w:t>
        <w:br w:type="textWrapping"/>
        <w:t xml:space="preserve"/>
        <w:br w:type="textWrapping"/>
        <w:t xml:space="preserve">def send_alert(title, current_price, url):</w:t>
        <w:br w:type="textWrapping"/>
        <w:t xml:space="preserve">    """</w:t>
        <w:br w:type="textWrapping"/>
        <w:t xml:space="preserve">    触发提醒流程（可在此处扩展微信、钉钉、邮件等通知）</w:t>
        <w:br w:type="textWrapping"/>
        <w:t xml:space="preserve">    """</w:t>
        <w:br w:type="textWrapping"/>
        <w:t xml:space="preserve">    print("\n" + "="*40)</w:t>
        <w:br w:type="textWrapping"/>
        <w:t xml:space="preserve">    print(" [价格预警触发] 发现低价商品！")</w:t>
        <w:br w:type="textWrapping"/>
        <w:t xml:space="preserve">    print(f" 商品名称: {title}")</w:t>
        <w:br w:type="textWrapping"/>
        <w:t xml:space="preserve">    print(f" 当前价格: {current_price}")</w:t>
        <w:br w:type="textWrapping"/>
        <w:t xml:space="preserve">    print(f" 购买链接: {url}")</w:t>
        <w:br w:type="textWrapping"/>
        <w:t xml:space="preserve">    print("="*40 + "\n")</w:t>
        <w:br w:type="textWrapping"/>
        <w:t xml:space="preserve"/>
        <w:br w:type="textWrapping"/>
        <w:t xml:space="preserve"/>
        <w:br w:type="textWrapping"/>
        <w:t xml:space="preserve">def monitor_price(url, threshold_price, history_file="ebay_prices.csv", proxy=None):</w:t>
        <w:br w:type="textWrapping"/>
        <w:t xml:space="preserve">    """</w:t>
        <w:br w:type="textWrapping"/>
        <w:t xml:space="preserve">    监控价格变化主函数</w:t>
        <w:br w:type="textWrapping"/>
        <w:t xml:space="preserve">    """</w:t>
        <w:br w:type="textWrapping"/>
        <w:t xml:space="preserve">    print(f"[*] 开始检查商品价格... 目标阈值: {threshold_price}")</w:t>
        <w:br w:type="textWrapping"/>
        <w:t xml:space="preserve">    </w:t>
        <w:br w:type="textWrapping"/>
        <w:t xml:space="preserve">    # 1. 获取页面源码（将 proxy 变为可选参数传入，避免硬编码）</w:t>
        <w:br w:type="textWrapping"/>
        <w:t xml:space="preserve">    html = get_ebay_page(url, proxy=proxy)</w:t>
        <w:br w:type="textWrapping"/>
        <w:t xml:space="preserve">    if not html:</w:t>
        <w:br w:type="textWrapping"/>
        <w:t xml:space="preserve">        print("[错误] 无法获取商品页面，监控跳过。")</w:t>
        <w:br w:type="textWrapping"/>
        <w:t xml:space="preserve">        return</w:t>
        <w:br w:type="textWrapping"/>
        <w:t xml:space="preserve">        </w:t>
        <w:br w:type="textWrapping"/>
        <w:t xml:space="preserve">    # 2. 解析商品信息</w:t>
        <w:br w:type="textWrapping"/>
        <w:t xml:space="preserve">    info = extract_product_info(html)</w:t>
        <w:br w:type="textWrapping"/>
        <w:t xml:space="preserve">    </w:t>
        <w:br w:type="textWrapping"/>
        <w:t xml:space="preserve">    # 3. 保存至 CSV 记录历史（传入所需的参数）</w:t>
        <w:br w:type="textWrapping"/>
        <w:t xml:space="preserve">    save_to_csv(info, product_url=url, filename=history_file)</w:t>
        <w:br w:type="textWrapping"/>
        <w:t xml:space="preserve"> </w:t>
        <w:br w:type="textWrapping"/>
        <w:t xml:space="preserve">    # 4. 安全的价格数值解析：直接使用我们在 extract 阶段清洗出的 clean_price</w:t>
        <w:br w:type="textWrapping"/>
        <w:t xml:space="preserve">    try:</w:t>
        <w:br w:type="textWrapping"/>
        <w:t xml:space="preserve">        current_price = float(info["clean_price"])</w:t>
        <w:br w:type="textWrapping"/>
        <w:t xml:space="preserve">    except (ValueError, TypeError):</w:t>
        <w:br w:type="textWrapping"/>
        <w:t xml:space="preserve">        print(f"[警告] 无法解析价格数值。原始文本: {info.get('raw_price')}")</w:t>
        <w:br w:type="textWrapping"/>
        <w:t xml:space="preserve">        return</w:t>
        <w:br w:type="textWrapping"/>
        <w:t xml:space="preserve"> </w:t>
        <w:br w:type="textWrapping"/>
        <w:t xml:space="preserve">    print(f" 成功获取 -&gt; [{info['title']}] 当前价格: {current_price} (原始: {info['raw_price']})")</w:t>
        <w:br w:type="textWrapping"/>
        <w:t xml:space="preserve">    </w:t>
        <w:br w:type="textWrapping"/>
        <w:t xml:space="preserve">    # 5. 阈值判断</w:t>
        <w:br w:type="textWrapping"/>
        <w:t xml:space="preserve">    if current_price &lt;= threshold_price:</w:t>
        <w:br w:type="textWrapping"/>
        <w:t xml:space="preserve">        send_alert(info["title"], current_price, url)</w:t>
        <w:br w:type="textWrapping"/>
        <w:t xml:space="preserve">    else:</w:t>
        <w:br w:type="textWrapping"/>
        <w:t xml:space="preserve">        print(f"[-] 未降至目标价格，继续监控...")</w:t>
        <w:br w:type="textWrapping"/>
        <w:t xml:space="preserve"/>
        <w:br w:type="textWrapping"/>
        <w:t xml:space="preserve"># ----- 实战调用测试 -----</w:t>
        <w:br w:type="textWrapping"/>
        <w:t xml:space="preserve">if __name__ == "__main__":</w:t>
        <w:br w:type="textWrapping"/>
        <w:t xml:space="preserve">    # 可以将您的代理 IP 统一在外部入口配置</w:t>
        <w:br w:type="textWrapping"/>
        <w:t xml:space="preserve">    MY_PROXY = None # 例如 "http://127.0.0.1:7890" </w:t>
        <w:br w:type="textWrapping"/>
        <w:t xml:space="preserve">    target_item_url = "https://www.ebay.com/itm/225643445557"</w:t>
        <w:br w:type="textWrapping"/>
        <w:t xml:space="preserve">    </w:t>
        <w:br w:type="textWrapping"/>
        <w:t xml:space="preserve">    # 设定期望价格为 500</w:t>
        <w:br w:type="textWrapping"/>
        <w:t xml:space="preserve">    monitor_price(target_item_url, threshold_price=500.0, proxy=MY_PROXY)</w:t>
      </w:r>
    </w:p>
    <w:p>
      <w:bookmarkStart w:id="mpxjcr3tp9zsmxjy519" w:name="mpxjcr3tp9zsmxjy519"/>
      <w:pPr>
        <w:pStyle w:val="dingding-heading3"/>
        <w:spacing w:line="223.99999999999997"/>
      </w:pPr>
      <w:r>
        <w:rPr>
          <w:sz w:val="29"/>
          <w:color w:val="16213E"/>
          <w:b w:val="1"/>
        </w:rPr>
        <w:t xml:space="preserve">7.自动发送价格提醒</w:t>
      </w:r>
      <w:bookmarkEnd w:id="mpxjcr3tp9zsmxjy519"/>
    </w:p>
    <w:p>
      <w:pPr>
        <w:spacing/>
      </w:pPr>
      <w:r>
        <w:rPr>
          <w:color w:val="333333"/>
        </w:rPr>
        <w:t xml:space="preserve">配合上一步的monitor_price函数，以下代码实现了通过Gmail SMTP发送邮件提醒的功能，你也可以将其替换为企业微信或Slack Webhook：</w:t>
      </w:r>
    </w:p>
    <w:p>
      <w:pPr>
        <w:pStyle w:val="dingding_code"/>
        <w:shd w:val="clear" w:color="auto" w:fill="D0CECE"/>
      </w:pPr>
      <w:r>
        <w:t xml:space="preserve">import smtplib</w:t>
        <w:br w:type="textWrapping"/>
        <w:t xml:space="preserve">from email.mime.text import MIMEText</w:t>
        <w:br w:type="textWrapping"/>
        <w:t xml:space="preserve">from email.header import Header</w:t>
        <w:br w:type="textWrapping"/>
        <w:t xml:space="preserve"/>
        <w:br w:type="textWrapping"/>
        <w:t xml:space="preserve">def send_alert(title, price, url,</w:t>
        <w:br w:type="textWrapping"/>
        <w:t xml:space="preserve">               sender="your@gmail.com",       # 替换为您的发件 Gmail 邮箱</w:t>
        <w:br w:type="textWrapping"/>
        <w:t xml:space="preserve">               receiver="your@gmail.com",     # 替换为您的收件邮箱</w:t>
        <w:br w:type="textWrapping"/>
        <w:t xml:space="preserve">               password="xxxx xxxx xxxx xxxx"  #  必须是 Google 账号生成的 16 位"应用专用密码"</w:t>
        <w:br w:type="textWrapping"/>
        <w:t xml:space="preserve">               ):</w:t>
        <w:br w:type="textWrapping"/>
        <w:t xml:space="preserve">    </w:t>
        <w:br w:type="textWrapping"/>
        <w:t xml:space="preserve">    # 1. 构造结构化的邮件正文 (使用带有超链接的 HTML 格式，比纯文本更直观)</w:t>
        <w:br w:type="textWrapping"/>
        <w:t xml:space="preserve">    html_body = f"""</w:t>
        <w:br w:type="textWrapping"/>
        <w:t xml:space="preserve">    &lt;html&gt;</w:t>
        <w:br w:type="textWrapping"/>
        <w:t xml:space="preserve">      &lt;body&gt;</w:t>
        <w:br w:type="textWrapping"/>
        <w:t xml:space="preserve">        &lt;h2 style="color: #e53238;"&gt; [eBay 价格预警触发]&lt;/h2&gt;</w:t>
        <w:br w:type="textWrapping"/>
        <w:t xml:space="preserve">        &lt;p&gt;&lt;strong&gt;商品名称：&lt;/strong&gt;{title}&lt;/p&gt;</w:t>
        <w:br w:type="textWrapping"/>
        <w:t xml:space="preserve">        &lt;p&gt;&lt;strong&gt;当前价格：&lt;/strong&gt;&lt;span style="color: #107a10; font-size: 18px; font-weight: bold;"&gt;{price}&lt;/span&gt;&lt;/p&gt;</w:t>
        <w:br w:type="textWrapping"/>
        <w:t xml:space="preserve">        &lt;p&gt;&lt;strong&gt;购买链接：&lt;/strong&gt;&lt;a href="{url}" target="_blank"&gt;点击前往 eBay 购买&lt;/a&gt;&lt;/p&gt;</w:t>
        <w:br w:type="textWrapping"/>
        <w:t xml:space="preserve">        &lt;br&gt;</w:t>
        <w:br w:type="textWrapping"/>
        <w:t xml:space="preserve">        &lt;hr style="border:0; border-top:1px solid #eee;"&gt;</w:t>
        <w:br w:type="textWrapping"/>
        <w:t xml:space="preserve">        &lt;p style="font-size: 12px; color: #999;"&gt;此邮件由 eBay 价格监控实战脚本自动发送，请勿直接回复。&lt;/p&gt;</w:t>
        <w:br w:type="textWrapping"/>
        <w:t xml:space="preserve">      &lt;/body&gt;</w:t>
        <w:br w:type="textWrapping"/>
        <w:t xml:space="preserve">    &lt;/html&gt;</w:t>
        <w:br w:type="textWrapping"/>
        <w:t xml:space="preserve">    """</w:t>
        <w:br w:type="textWrapping"/>
        <w:t xml:space="preserve">    </w:t>
        <w:br w:type="textWrapping"/>
        <w:t xml:space="preserve">    # 2. 显式指定采用 HTML 格式和 UTF-8 编码</w:t>
        <w:br w:type="textWrapping"/>
        <w:t xml:space="preserve">    msg = MIMEText(html_body, "html", "utf-8")</w:t>
        <w:br w:type="textWrapping"/>
        <w:t xml:space="preserve">    </w:t>
        <w:br w:type="textWrapping"/>
        <w:t xml:space="preserve">    # 3.  关键修复：使用 Header 对象对中文标题进行 RFC 2047 规范化编码，彻底防止乱码和发送失败</w:t>
        <w:br w:type="textWrapping"/>
        <w:t xml:space="preserve">    msg["Subject"] = Header(f"[eBay价格提醒] {title} 已降至 {price}", "utf-8")</w:t>
        <w:br w:type="textWrapping"/>
        <w:t xml:space="preserve">    msg["From"] = Header(f"eBay 监控机器人 &lt;{sender}&gt;", "utf-8")</w:t>
        <w:br w:type="textWrapping"/>
        <w:t xml:space="preserve">    msg["To"] = Header(receiver, "utf-8")</w:t>
        <w:br w:type="textWrapping"/>
        <w:t xml:space="preserve"> </w:t>
        <w:br w:type="textWrapping"/>
        <w:t xml:space="preserve">    # 4. 引入异常捕获，确保因网络或认证失败时，主监控程序不会跟着崩溃</w:t>
        <w:br w:type="textWrapping"/>
        <w:t xml:space="preserve">    try:</w:t>
        <w:br w:type="textWrapping"/>
        <w:t xml:space="preserve">        print("[*] 正在连接 Gmail SMTP 服务器...")</w:t>
        <w:br w:type="textWrapping"/>
        <w:t xml:space="preserve">        with smtplib.SMTP_SSL("smtp.gmail.com", 465, timeout=15) as server:</w:t>
        <w:br w:type="textWrapping"/>
        <w:t xml:space="preserve">            server.login(sender, password)</w:t>
        <w:br w:type="textWrapping"/>
        <w:t xml:space="preserve">            server.sendmail(sender, [receiver], msg.as_string())</w:t>
        <w:br w:type="textWrapping"/>
        <w:t xml:space="preserve">        print(" [成功] 价格提醒邮件已成功发送！")</w:t>
        <w:br w:type="textWrapping"/>
        <w:t xml:space="preserve">        return True</w:t>
        <w:br w:type="textWrapping"/>
        <w:t xml:space="preserve">    except smtplib.SMTPAuthenticationError:</w:t>
        <w:br w:type="textWrapping"/>
        <w:t xml:space="preserve">        print("[错误] 邮件发送失败：登录验证错误！请检查是否使用了正确的『应用专用密码』，而非网盘或谷歌账号的登录密码。")</w:t>
        <w:br w:type="textWrapping"/>
        <w:t xml:space="preserve">    except smtplib.SMTPConnectError:</w:t>
        <w:br w:type="textWrapping"/>
        <w:t xml:space="preserve">        print("[错误] 邮件发送失败：无法连接到 Gmail SMTP 服务器，请检查您的国内/国外网络环境或代理设置。")</w:t>
        <w:br w:type="textWrapping"/>
        <w:t xml:space="preserve">    except Exception as e:</w:t>
        <w:br w:type="textWrapping"/>
        <w:t xml:space="preserve">        print(f"[错误] 邮件发送时发生未知错误: {e}")</w:t>
        <w:br w:type="textWrapping"/>
        <w:t xml:space="preserve">        </w:t>
        <w:br w:type="textWrapping"/>
        <w:t xml:space="preserve">    return False</w:t>
        <w:br w:type="textWrapping"/>
        <w:t xml:space="preserve"/>
        <w:br w:type="textWrapping"/>
        <w:t xml:space="preserve"># ----- 测试调用 -----</w:t>
        <w:br w:type="textWrapping"/>
        <w:t xml:space="preserve">if __name__ == "__main__":</w:t>
        <w:br w:type="textWrapping"/>
        <w:t xml:space="preserve">    # 模拟在 monitor_price 中触发阈值后的调用</w:t>
        <w:br w:type="textWrapping"/>
        <w:t xml:space="preserve">    test_title = "iPhone 15 Pro Max 256GB Unlocked"</w:t>
        <w:br w:type="textWrapping"/>
        <w:t xml:space="preserve">    test_price = "$899.00"</w:t>
        <w:br w:type="textWrapping"/>
        <w:t xml:space="preserve">    test_url = "https://www.ebay.com/itm/123456789"</w:t>
        <w:br w:type="textWrapping"/>
        <w:t xml:space="preserve">    </w:t>
        <w:br w:type="textWrapping"/>
        <w:t xml:space="preserve">    # 注意：运行前请确保替换了上面函数参数中的 sender, receiver 和 password 默认值</w:t>
        <w:br w:type="textWrapping"/>
        <w:t xml:space="preserve">    # send_alert(test_title, test_price, test_url)</w:t>
      </w:r>
    </w:p>
    <w:p>
      <w:pPr>
        <w:spacing/>
      </w:pPr>
      <w:r>
        <w:t xml:space="preserve">需要注意的是，Gmail需要开启「两步验证」并生成「应用专用密码」才能通过SMTP登录，直接使用账号密码会报认证错误。</w:t>
      </w:r>
    </w:p>
    <w:p>
      <w:bookmarkStart w:id="mpxjcr42b2h3pc74ujc" w:name="mpxjcr42b2h3pc74ujc"/>
      <w:pPr>
        <w:pStyle w:val="dingding-heading3"/>
        <w:spacing w:line="223.99999999999997"/>
      </w:pPr>
      <w:r>
        <w:rPr>
          <w:sz w:val="29"/>
          <w:color w:val="16213E"/>
          <w:b w:val="1"/>
        </w:rPr>
        <w:t xml:space="preserve">8.设置定时监控任务</w:t>
      </w:r>
      <w:bookmarkEnd w:id="mpxjcr42b2h3pc74ujc"/>
    </w:p>
    <w:p>
      <w:pPr>
        <w:spacing/>
      </w:pPr>
      <w:r>
        <w:rPr>
          <w:color w:val="333333"/>
        </w:rPr>
        <w:t xml:space="preserve">最后，使用schedule库将以上所有步骤整合成一个自动化循环，让eBay价格监控系统在后台持续运行，无需人工干预：</w:t>
      </w:r>
    </w:p>
    <w:p>
      <w:pPr>
        <w:pStyle w:val="dingding_code"/>
        <w:shd w:val="clear" w:color="auto" w:fill="D0CECE"/>
      </w:pPr>
      <w:r>
        <w:t xml:space="preserve">import os</w:t>
        <w:br w:type="textWrapping"/>
        <w:t xml:space="preserve">import re</w:t>
        <w:br w:type="textWrapping"/>
        <w:t xml:space="preserve">import csv</w:t>
        <w:br w:type="textWrapping"/>
        <w:t xml:space="preserve">import time</w:t>
        <w:br w:type="textWrapping"/>
        <w:t xml:space="preserve">import requests</w:t>
        <w:br w:type="textWrapping"/>
        <w:t xml:space="preserve">from datetime import datetime</w:t>
        <w:br w:type="textWrapping"/>
        <w:t xml:space="preserve">from bs4 import BeautifulSoup</w:t>
        <w:br w:type="textWrapping"/>
        <w:t xml:space="preserve">import schedule</w:t>
        <w:br w:type="textWrapping"/>
        <w:t xml:space="preserve">import smtplib</w:t>
        <w:br w:type="textWrapping"/>
        <w:t xml:space="preserve">from email.mime.text import MIMEText</w:t>
        <w:br w:type="textWrapping"/>
        <w:t xml:space="preserve">from email.header import Header</w:t>
        <w:br w:type="textWrapping"/>
        <w:t xml:space="preserve"/>
        <w:br w:type="textWrapping"/>
        <w:t xml:space="preserve"># ==================== 1. 全局配置区 ====================</w:t>
        <w:br w:type="textWrapping"/>
        <w:t xml:space="preserve">TARGET_URL = "https://www.ebay.com/itm/225643445557"  #  替换为您要监控的真实 eBay 商品链接</w:t>
        <w:br w:type="textWrapping"/>
        <w:t xml:space="preserve">THRESHOLD_PRICE = 299.99                              #  期望降到的目标价格</w:t>
        <w:br w:type="textWrapping"/>
        <w:t xml:space="preserve">CHECK_INTERVAL_HOURS = 1                              # 监控间隔（小时）</w:t>
        <w:br w:type="textWrapping"/>
        <w:t xml:space="preserve">HISTORY_FILE = "ebay_prices.csv"</w:t>
        <w:br w:type="textWrapping"/>
        <w:t xml:space="preserve"/>
        <w:br w:type="textWrapping"/>
        <w:t xml:space="preserve"># 邮件配置（如不使用邮件，可将下方的 send_alert 调用注释掉）</w:t>
        <w:br w:type="textWrapping"/>
        <w:t xml:space="preserve">EMAIL_SENDER = "your@gmail.com"</w:t>
        <w:br w:type="textWrapping"/>
        <w:t xml:space="preserve">EMAIL_RECEIVER = "your@gmail.com"</w:t>
        <w:br w:type="textWrapping"/>
        <w:t xml:space="preserve">EMAIL_PASSWORD = "xxxx xxxx xxxx xxxx"                #  Google生成的16位应用专用密码</w:t>
        <w:br w:type="textWrapping"/>
        <w:t xml:space="preserve">MY_PROXY = None                                        #  可选：例如 "http://127.0.0.1:7890"</w:t>
        <w:br w:type="textWrapping"/>
        <w:t xml:space="preserve"/>
        <w:br w:type="textWrapping"/>
        <w:t xml:space="preserve"># 全局变量：用于报警去重，防止低价时每小时都发邮件轰炸</w:t>
        <w:br w:type="textWrapping"/>
        <w:t xml:space="preserve">HAS_ALERTED = False</w:t>
        <w:br w:type="textWrapping"/>
        <w:t xml:space="preserve"/>
        <w:br w:type="textWrapping"/>
        <w:t xml:space="preserve"># ==================== 2. 核心功能函数 ====================</w:t>
        <w:br w:type="textWrapping"/>
        <w:t xml:space="preserve"/>
        <w:br w:type="textWrapping"/>
        <w:t xml:space="preserve">def get_ebay_page(url, proxy=None):</w:t>
        <w:br w:type="textWrapping"/>
        <w:t xml:space="preserve">    """ 安全地获取网页源码 """</w:t>
        <w:br w:type="textWrapping"/>
        <w:t xml:space="preserve">    session = requests.Session()</w:t>
        <w:br w:type="textWrapping"/>
        <w:t xml:space="preserve">    headers = {</w:t>
        <w:br w:type="textWrapping"/>
        <w:t xml:space="preserve">        "User-Agent": "Mozilla/5.0 (Windows NT 10.0; Win64; x64) AppleWebKit/537.36 (KHTML, like Gecko) Chrome/124.0.0.0 Safari/537.36",</w:t>
        <w:br w:type="textWrapping"/>
        <w:t xml:space="preserve">        "Accept-Language": "en-US,en;q=0.9",</w:t>
        <w:br w:type="textWrapping"/>
        <w:t xml:space="preserve">        "Accept-Encoding": "gzip, deflate, br",</w:t>
        <w:br w:type="textWrapping"/>
        <w:t xml:space="preserve">    }</w:t>
        <w:br w:type="textWrapping"/>
        <w:t xml:space="preserve">    session.headers.update(headers)</w:t>
        <w:br w:type="textWrapping"/>
        <w:t xml:space="preserve">    proxies = {"http": proxy, "https": proxy} if proxy else None</w:t>
        <w:br w:type="textWrapping"/>
        <w:t xml:space="preserve">    </w:t>
        <w:br w:type="textWrapping"/>
        <w:t xml:space="preserve">    try:</w:t>
        <w:br w:type="textWrapping"/>
        <w:t xml:space="preserve">        response = session.get(url, proxies=proxies, timeout=15)</w:t>
        <w:br w:type="textWrapping"/>
        <w:t xml:space="preserve">        response.raise_for_status()</w:t>
        <w:br w:type="textWrapping"/>
        <w:t xml:space="preserve">        if "captcha" in response.url or "Robot Check" in response.text:</w:t>
        <w:br w:type="textWrapping"/>
        <w:t xml:space="preserve">            print(f"[{datetime.now()}] [警告] 触发 eBay 机器人验证码，抓取失败。")</w:t>
        <w:br w:type="textWrapping"/>
        <w:t xml:space="preserve">            return None</w:t>
        <w:br w:type="textWrapping"/>
        <w:t xml:space="preserve">        return response.text</w:t>
        <w:br w:type="textWrapping"/>
        <w:t xml:space="preserve">    except Exception as e:</w:t>
        <w:br w:type="textWrapping"/>
        <w:t xml:space="preserve">        print(f"[{datetime.now()}] [错误] 网络请求异常: {e}")</w:t>
        <w:br w:type="textWrapping"/>
        <w:t xml:space="preserve">        return None</w:t>
        <w:br w:type="textWrapping"/>
        <w:t xml:space="preserve"/>
        <w:br w:type="textWrapping"/>
        <w:t xml:space="preserve"/>
        <w:br w:type="textWrapping"/>
        <w:t xml:space="preserve">def extract_product_info(html):</w:t>
        <w:br w:type="textWrapping"/>
        <w:t xml:space="preserve">    """ 精准解析商品信息并清洗价格 """</w:t>
        <w:br w:type="textWrapping"/>
        <w:t xml:space="preserve">    soup = BeautifulSoup(html, "html.parser")</w:t>
        <w:br w:type="textWrapping"/>
        <w:t xml:space="preserve">    </w:t>
        <w:br w:type="textWrapping"/>
        <w:t xml:space="preserve">    # 提取标题</w:t>
        <w:br w:type="textWrapping"/>
        <w:t xml:space="preserve">    title_el = soup.find("h1", class_="x-item-title__mainTitle")</w:t>
        <w:br w:type="textWrapping"/>
        <w:t xml:space="preserve">    title = title_el.get_text(strip=True) if title_el else "Unknown Item"</w:t>
        <w:br w:type="textWrapping"/>
        <w:t xml:space="preserve">    </w:t>
        <w:br w:type="textWrapping"/>
        <w:t xml:space="preserve">    # 提取并清洗价格</w:t>
        <w:br w:type="textWrapping"/>
        <w:t xml:space="preserve">    price_el = soup.find("div", class_="x-price-primary")</w:t>
        <w:br w:type="textWrapping"/>
        <w:t xml:space="preserve">    raw_price = price_el.get_text(strip=True) if price_el else "N/A"</w:t>
        <w:br w:type="textWrapping"/>
        <w:t xml:space="preserve">    price_match = re.search(r'\d+(?:\.\d+)?', raw_price.replace(',', ''))</w:t>
        <w:br w:type="textWrapping"/>
        <w:t xml:space="preserve">    clean_price = price_match.group(0) if price_match else "N/A"</w:t>
        <w:br w:type="textWrapping"/>
        <w:t xml:space="preserve">    </w:t>
        <w:br w:type="textWrapping"/>
        <w:t xml:space="preserve">    # 提取库存</w:t>
        <w:br w:type="textWrapping"/>
        <w:t xml:space="preserve">    stock_el = soup.find("div", class_="d-quantity__availability")</w:t>
        <w:br w:type="textWrapping"/>
        <w:t xml:space="preserve">    if not stock_el:</w:t>
        <w:br w:type="textWrapping"/>
        <w:t xml:space="preserve">        stock_el = soup.find(class_=re.compile(r".*quantity__availability.*"))</w:t>
        <w:br w:type="textWrapping"/>
        <w:t xml:space="preserve">    stock = stock_el.get_text(strip=True) if stock_el else "Available"</w:t>
        <w:br w:type="textWrapping"/>
        <w:t xml:space="preserve">    </w:t>
        <w:br w:type="textWrapping"/>
        <w:t xml:space="preserve">    return {"title": title, "raw_price": raw_price, "clean_price": clean_price, "stock": stock}</w:t>
        <w:br w:type="textWrapping"/>
        <w:t xml:space="preserve"/>
        <w:br w:type="textWrapping"/>
        <w:t xml:space="preserve"/>
        <w:br w:type="textWrapping"/>
        <w:t xml:space="preserve">def save_to_csv(data: dict, product_url, filename):</w:t>
        <w:br w:type="textWrapping"/>
        <w:t xml:space="preserve">    """ 规范化追加数据到 CSV (防乱码) """</w:t>
        <w:br w:type="textWrapping"/>
        <w:t xml:space="preserve">    file_exists = os.path.exists(filename)</w:t>
        <w:br w:type="textWrapping"/>
        <w:t xml:space="preserve">    try:</w:t>
        <w:br w:type="textWrapping"/>
        <w:t xml:space="preserve">        with open(filename, "a", newline="", encoding="utf-8-sig") as f:</w:t>
        <w:br w:type="textWrapping"/>
        <w:t xml:space="preserve">            writer = csv.DictWriter(f, fieldnames=["timestamp", "title", "price", "stock", "url"])</w:t>
        <w:br w:type="textWrapping"/>
        <w:t xml:space="preserve">            if not file_exists:</w:t>
        <w:br w:type="textWrapping"/>
        <w:t xml:space="preserve">                writer.writeheader()</w:t>
        <w:br w:type="textWrapping"/>
        <w:t xml:space="preserve">            writer.writerow({</w:t>
        <w:br w:type="textWrapping"/>
        <w:t xml:space="preserve">                "timestamp": datetime.now().strftime("%Y-%m-%d %H:%M:%S"),</w:t>
        <w:br w:type="textWrapping"/>
        <w:t xml:space="preserve">                "title": data["title"],</w:t>
        <w:br w:type="textWrapping"/>
        <w:t xml:space="preserve">                "price": data["clean_price"],</w:t>
        <w:br w:type="textWrapping"/>
        <w:t xml:space="preserve">                "stock": data["stock"],</w:t>
        <w:br w:type="textWrapping"/>
        <w:t xml:space="preserve">                "url": product_url</w:t>
        <w:br w:type="textWrapping"/>
        <w:t xml:space="preserve">            })</w:t>
        <w:br w:type="textWrapping"/>
        <w:t xml:space="preserve">    except Exception as e:</w:t>
        <w:br w:type="textWrapping"/>
        <w:t xml:space="preserve">        print(f"[错误] 写入 CSV 失败: {e}")</w:t>
        <w:br w:type="textWrapping"/>
        <w:t xml:space="preserve"/>
        <w:br w:type="textWrapping"/>
        <w:t xml:space="preserve"/>
        <w:br w:type="textWrapping"/>
        <w:t xml:space="preserve">def send_alert(title, price, url):</w:t>
        <w:br w:type="textWrapping"/>
        <w:t xml:space="preserve">    """ 安全地发送 Gmail 提醒邮件 """</w:t>
        <w:br w:type="textWrapping"/>
        <w:t xml:space="preserve">    global HAS_ALERTED</w:t>
        <w:br w:type="textWrapping"/>
        <w:t xml:space="preserve">    if HAS_ALERTED:</w:t>
        <w:br w:type="textWrapping"/>
        <w:t xml:space="preserve">        print("[提示] 已处于低价状态并发送过警报，本次跳过邮件发送（去重保护）。")</w:t>
        <w:br w:type="textWrapping"/>
        <w:t xml:space="preserve">        return</w:t>
        <w:br w:type="textWrapping"/>
        <w:t xml:space="preserve">        </w:t>
        <w:br w:type="textWrapping"/>
        <w:t xml:space="preserve">    subject = f"[eBay价格提醒] {title} 已降至 {price}"</w:t>
        <w:br w:type="textWrapping"/>
        <w:t xml:space="preserve">    html_body = f"""</w:t>
        <w:br w:type="textWrapping"/>
        <w:t xml:space="preserve">    &lt;html&gt;&lt;body&gt;</w:t>
        <w:br w:type="textWrapping"/>
        <w:t xml:space="preserve">      &lt;h2 style="color:#e53238;"&gt;🚨 eBay 降价通知&lt;/h2&gt;</w:t>
        <w:br w:type="textWrapping"/>
        <w:t xml:space="preserve">      &lt;p&gt;&lt;strong&gt;商品：&lt;/strong&gt;{title}&lt;/p&gt;</w:t>
        <w:br w:type="textWrapping"/>
        <w:t xml:space="preserve">      &lt;p&gt;&lt;strong&gt;当前价格：&lt;/strong&gt;&lt;span style="color:green;font-size:18px;font-weight:bold;"&gt;{price}&lt;/span&gt;&lt;/p&gt;</w:t>
        <w:br w:type="textWrapping"/>
        <w:t xml:space="preserve">      &lt;p&gt;&lt;strong&gt;链接：&lt;/strong&gt;&lt;a href="{url}"&gt;点击前往购买&lt;/a&gt;&lt;/p&gt;</w:t>
        <w:br w:type="textWrapping"/>
        <w:t xml:space="preserve">    &lt;/body&gt;&lt;/html&gt;</w:t>
        <w:br w:type="textWrapping"/>
        <w:t xml:space="preserve">    """</w:t>
        <w:br w:type="textWrapping"/>
        <w:t xml:space="preserve">    msg = MIMEText(html_body, "html", "utf-8")</w:t>
        <w:br w:type="textWrapping"/>
        <w:t xml:space="preserve">    msg["Subject"] = Header(subject, "utf-8")</w:t>
        <w:br w:type="textWrapping"/>
        <w:t xml:space="preserve">    msg["From"] = Header(f"eBay监控助手 &lt;{EMAIL_SENDER}&gt;", "utf-8")</w:t>
        <w:br w:type="textWrapping"/>
        <w:t xml:space="preserve">    msg["To"] = Header(EMAIL_RECEIVER, "utf-8")</w:t>
        <w:br w:type="textWrapping"/>
        <w:t xml:space="preserve"> </w:t>
        <w:br w:type="textWrapping"/>
        <w:t xml:space="preserve">    try:</w:t>
        <w:br w:type="textWrapping"/>
        <w:t xml:space="preserve">        with smtplib.SMTP_SSL("smtp.gmail.com", 465, timeout=15) as server:</w:t>
        <w:br w:type="textWrapping"/>
        <w:t xml:space="preserve">            server.login(EMAIL_SENDER, EMAIL_PASSWORD)</w:t>
        <w:br w:type="textWrapping"/>
        <w:t xml:space="preserve">            server.sendmail(EMAIL_SENDER, [EMAIL_RECEIVER], msg.as_string())</w:t>
        <w:br w:type="textWrapping"/>
        <w:t xml:space="preserve">        print(" [邮件] 降价提醒邮件已成功发送！")</w:t>
        <w:br w:type="textWrapping"/>
        <w:t xml:space="preserve">        HAS_ALERTED = True  # 标记为已报警</w:t>
        <w:br w:type="textWrapping"/>
        <w:t xml:space="preserve">    except Exception as e:</w:t>
        <w:br w:type="textWrapping"/>
        <w:t xml:space="preserve">        print(f"[邮件错误] 邮件发送失败: {e}")</w:t>
        <w:br w:type="textWrapping"/>
        <w:t xml:space="preserve"/>
        <w:br w:type="textWrapping"/>
        <w:t xml:space="preserve"/>
        <w:br w:type="textWrapping"/>
        <w:t xml:space="preserve"># ==================== 3. 监控主任务 ====================</w:t>
        <w:br w:type="textWrapping"/>
        <w:t xml:space="preserve"/>
        <w:br w:type="textWrapping"/>
        <w:t xml:space="preserve">def monitor_price(url, threshold_price):</w:t>
        <w:br w:type="textWrapping"/>
        <w:t xml:space="preserve">    """ 监控核心流程控制（带全局防崩保护） """</w:t>
        <w:br w:type="textWrapping"/>
        <w:t xml:space="preserve">    global HAS_ALERTED</w:t>
        <w:br w:type="textWrapping"/>
        <w:t xml:space="preserve">    current_time = datetime.now().strftime("%Y-%m-%d %H:%M:%S")</w:t>
        <w:br w:type="textWrapping"/>
        <w:t xml:space="preserve">    print(f"\n[*] [{current_time}] 触发例行检查...")</w:t>
        <w:br w:type="textWrapping"/>
        <w:t xml:space="preserve">    </w:t>
        <w:br w:type="textWrapping"/>
        <w:t xml:space="preserve">    try:</w:t>
        <w:br w:type="textWrapping"/>
        <w:t xml:space="preserve">        # 1. 抓取</w:t>
        <w:br w:type="textWrapping"/>
        <w:t xml:space="preserve">        html = get_ebay_page(url, proxy=MY_PROXY)</w:t>
        <w:br w:type="textWrapping"/>
        <w:t xml:space="preserve">        if not html:</w:t>
        <w:br w:type="textWrapping"/>
        <w:t xml:space="preserve">            return</w:t>
        <w:br w:type="textWrapping"/>
        <w:t xml:space="preserve">            </w:t>
        <w:br w:type="textWrapping"/>
        <w:t xml:space="preserve">        # 2. 解析</w:t>
        <w:br w:type="textWrapping"/>
        <w:t xml:space="preserve">        info = extract_product_info(html)</w:t>
        <w:br w:type="textWrapping"/>
        <w:t xml:space="preserve">        </w:t>
        <w:br w:type="textWrapping"/>
        <w:t xml:space="preserve">        # 3. 存盘</w:t>
        <w:br w:type="textWrapping"/>
        <w:t xml:space="preserve">        save_to_csv(info, product_url=url, filename=HISTORY_FILE)</w:t>
        <w:br w:type="textWrapping"/>
        <w:t xml:space="preserve">        </w:t>
        <w:br w:type="textWrapping"/>
        <w:t xml:space="preserve">        # 4. 比价</w:t>
        <w:br w:type="textWrapping"/>
        <w:t xml:space="preserve">        try:</w:t>
        <w:br w:type="textWrapping"/>
        <w:t xml:space="preserve">            current_price = float(info["clean_price"])</w:t>
        <w:br w:type="textWrapping"/>
        <w:t xml:space="preserve">        except (ValueError, TypeError):</w:t>
        <w:br w:type="textWrapping"/>
        <w:t xml:space="preserve">            print(f"[警告] 无法将价格解析为数字: {info['raw_price']}")</w:t>
        <w:br w:type="textWrapping"/>
        <w:t xml:space="preserve">            return</w:t>
        <w:br w:type="textWrapping"/>
        <w:t xml:space="preserve">            </w:t>
        <w:br w:type="textWrapping"/>
        <w:t xml:space="preserve">        print(f" -&gt; [{info['title']}] 当前价格: {current_price} (目标: {threshold_price})")</w:t>
        <w:br w:type="textWrapping"/>
        <w:t xml:space="preserve">        </w:t>
        <w:br w:type="textWrapping"/>
        <w:t xml:space="preserve">        # 5. 判断阈值</w:t>
        <w:br w:type="textWrapping"/>
        <w:t xml:space="preserve">        if current_price &lt;= threshold_price:</w:t>
        <w:br w:type="textWrapping"/>
        <w:t xml:space="preserve">            send_alert(info["title"], current_price, url)</w:t>
        <w:br w:type="textWrapping"/>
        <w:t xml:space="preserve">        else:</w:t>
        <w:br w:type="textWrapping"/>
        <w:t xml:space="preserve">            # 如果价格回调到阈值以上，重置报警状态，下次再降价时能继续报警</w:t>
        <w:br w:type="textWrapping"/>
        <w:t xml:space="preserve">            if HAS_ALERTED:</w:t>
        <w:br w:type="textWrapping"/>
        <w:t xml:space="preserve">                print("[提示] 价格回升，重置报警状态标志。")</w:t>
        <w:br w:type="textWrapping"/>
        <w:t xml:space="preserve">                HAS_ALERTED = False</w:t>
        <w:br w:type="textWrapping"/>
        <w:t xml:space="preserve">                </w:t>
        <w:br w:type="textWrapping"/>
        <w:t xml:space="preserve">    except Exception as top_e:</w:t>
        <w:br w:type="textWrapping"/>
        <w:t xml:space="preserve">        #  最外层防崩保护：即便出现未知 Bug，也绝不让定时任务死掉</w:t>
        <w:br w:type="textWrapping"/>
        <w:t xml:space="preserve">        print(f"[崩溃拦截] 本次监控任务发生未知严重错误: {top_e}，等待下一次循环...")</w:t>
        <w:br w:type="textWrapping"/>
        <w:t xml:space="preserve"/>
        <w:br w:type="textWrapping"/>
        <w:t xml:space="preserve"/>
        <w:br w:type="textWrapping"/>
        <w:t xml:space="preserve"># ==================== 4. 任务调度启动区 ====================</w:t>
        <w:br w:type="textWrapping"/>
        <w:t xml:space="preserve"/>
        <w:br w:type="textWrapping"/>
        <w:t xml:space="preserve">if __name__ == "__main__":</w:t>
        <w:br w:type="textWrapping"/>
        <w:t xml:space="preserve">    print("="*40)</w:t>
        <w:br w:type="textWrapping"/>
        <w:t xml:space="preserve">    print(" eBay 自动化价格监控系统已启动")</w:t>
        <w:br w:type="textWrapping"/>
        <w:t xml:space="preserve">    print(f" 监控目标: {TARGET_URL}")</w:t>
        <w:br w:type="textWrapping"/>
        <w:t xml:space="preserve">    print(f" 预设阈值: {THRESHOLD_PRICE}")</w:t>
        <w:br w:type="textWrapping"/>
        <w:t xml:space="preserve">    print(f" 检查频率: 每 {CHECK_INTERVAL_HOURS} 小时一次")</w:t>
        <w:br w:type="textWrapping"/>
        <w:t xml:space="preserve">    print("="*40)</w:t>
        <w:br w:type="textWrapping"/>
        <w:t xml:space="preserve">    </w:t>
        <w:br w:type="textWrapping"/>
        <w:t xml:space="preserve">    #  优化：启动时立刻执行一次，不用干等 1 小时</w:t>
        <w:br w:type="textWrapping"/>
        <w:t xml:space="preserve">    monitor_price(url=TARGET_URL, threshold_price=THRESHOLD_PRICE)</w:t>
        <w:br w:type="textWrapping"/>
        <w:t xml:space="preserve">    </w:t>
        <w:br w:type="textWrapping"/>
        <w:t xml:space="preserve">    # 注册定时任务</w:t>
        <w:br w:type="textWrapping"/>
        <w:t xml:space="preserve">    schedule.every(CHECK_INTERVAL_HOURS).hours.do(</w:t>
        <w:br w:type="textWrapping"/>
        <w:t xml:space="preserve">        monitor_price, url=TARGET_URL, threshold_price=THRESHOLD_PRICE</w:t>
        <w:br w:type="textWrapping"/>
        <w:t xml:space="preserve">    )</w:t>
        <w:br w:type="textWrapping"/>
        <w:t xml:space="preserve">    </w:t>
        <w:br w:type="textWrapping"/>
        <w:t xml:space="preserve">    # 稳健的后台死循环</w:t>
        <w:br w:type="textWrapping"/>
        <w:t xml:space="preserve">    try:</w:t>
        <w:br w:type="textWrapping"/>
        <w:t xml:space="preserve">        while True:</w:t>
        <w:br w:type="textWrapping"/>
        <w:t xml:space="preserve">            schedule.run_pending()</w:t>
        <w:br w:type="textWrapping"/>
        <w:t xml:space="preserve">            time.sleep(1)  # 改为 1 秒，对系统无负载且响应灵敏</w:t>
        <w:br w:type="textWrapping"/>
        <w:t xml:space="preserve">    except KeyboardInterrupt:</w:t>
        <w:br w:type="textWrapping"/>
        <w:t xml:space="preserve">        print("\n[!] 收到停止信号，eBay 监控系统已安全退出。")</w:t>
      </w:r>
    </w:p>
    <w:p>
      <w:bookmarkStart w:id="mpxnez02w4b4t605zxb" w:name="mpxnez02w4b4t605zxb"/>
      <w:pPr>
        <w:pStyle w:val="dingding-heading3"/>
      </w:pPr>
      <w:r>
        <w:t xml:space="preserve">最终运行建议</w:t>
      </w:r>
      <w:bookmarkEnd w:id="mpxnez02w4b4t605zxb"/>
    </w:p>
    <w:p>
      <w:pPr>
        <w:numPr>
          <w:ilvl w:val="0"/>
          <w:numId w:val="4"/>
        </w:numPr>
      </w:pPr>
      <w:r>
        <w:rPr>
          <w:b w:val="1"/>
        </w:rPr>
        <w:t xml:space="preserve">测试时</w:t>
      </w:r>
      <w:r>
        <w:t xml:space="preserve">：可以先把代码里的 </w:t>
      </w:r>
      <w:r>
        <w:rPr>
          <w:shd w:val="clear" w:color="auto" w:fill="F0F1F1"/>
        </w:rPr>
        <w:t xml:space="preserve">THRESHOLD_PRICE</w:t>
      </w:r>
      <w:r>
        <w:t xml:space="preserve"> 改得比当前商品价格</w:t>
      </w:r>
      <w:r>
        <w:rPr>
          <w:b w:val="1"/>
        </w:rPr>
        <w:t xml:space="preserve">高</w:t>
      </w:r>
      <w:r>
        <w:t xml:space="preserve">一点（比如当前商品 $300，你改成 $400），这样一启动就能立刻触发第一次检查和邮件发送，方便测试邮件功能是否配置正确。</w:t>
      </w:r>
    </w:p>
    <w:p>
      <w:pPr>
        <w:numPr>
          <w:ilvl w:val="0"/>
          <w:numId w:val="4"/>
        </w:numPr>
      </w:pPr>
      <w:r>
        <w:rPr>
          <w:b w:val="1"/>
        </w:rPr>
        <w:t xml:space="preserve">长期挂机</w:t>
      </w:r>
      <w:r>
        <w:t xml:space="preserve">：如果你打算在本地电脑上一直挂着它，请确保电脑关闭了“自动睡眠/休眠”功能。</w:t>
      </w:r>
    </w:p>
    <w:p>
      <w:pPr>
        <w:spacing/>
      </w:pPr>
      <w:r>
        <w:rPr>
          <w:color w:val="333333"/>
        </w:rPr>
        <w:t xml:space="preserve">至此，一套完整的eBay数据爬取与价格监控系统已搭建完成。</w:t>
      </w:r>
    </w:p>
    <w:p>
      <w:bookmarkStart w:id="mpxjcr4bf1iqimm4k27" w:name="mpxjcr4bf1iqimm4k27"/>
      <w:pPr>
        <w:pStyle w:val="dingding-heading2"/>
        <w:spacing w:line="223.99999999999997"/>
      </w:pPr>
      <w:r>
        <w:rPr>
          <w:sz w:val="36"/>
          <w:color w:val="1A1A2E"/>
          <w:b w:val="1"/>
        </w:rPr>
        <w:t xml:space="preserve">三、FAQ</w:t>
      </w:r>
      <w:bookmarkEnd w:id="mpxjcr4bf1iqimm4k27"/>
    </w:p>
    <w:p>
      <w:pPr>
        <w:spacing/>
      </w:pPr>
      <w:r>
        <w:rPr>
          <w:b w:val="1"/>
        </w:rPr>
        <w:t xml:space="preserve">Q1：为什么爬取时频繁遇到403或CAPTCHA？</w:t>
      </w:r>
    </w:p>
    <w:p>
      <w:pPr>
        <w:spacing/>
      </w:pPr>
      <w:r>
        <w:rPr/>
        <w:t xml:space="preserve">eBay会通过IP频率检测、User-Agent识别和行为特征分析来识别爬虫。解决方案包括：使用住宅代理IP（如IPFoxy）轮换请求IP、设置随机请求间隔（1~5秒）、添加完整的浏览器请求头。严重时可考虑引入Selenium模拟真实浏览器行为。</w:t>
      </w:r>
    </w:p>
    <w:p>
      <w:pPr>
        <w:spacing/>
      </w:pPr>
      <w:r>
        <w:rPr>
          <w:b w:val="1"/>
        </w:rPr>
        <w:t xml:space="preserve">Q2：eBay商品页面结构更新后，爬虫就失效了怎么办？</w:t>
      </w:r>
    </w:p>
    <w:p>
      <w:pPr>
        <w:spacing/>
      </w:pPr>
      <w:r>
        <w:rPr/>
        <w:t xml:space="preserve">eBay会不定期更新页面的HTML结构和CSS类名，导致原有选择器失效。建议：在代码中集中管理所有选择器常量，便于快速定位和修改；同时为关键字段添加多重备用选择器，增强代码的容错性；日常可设置错误日志告警，第一时间发现采集异常。</w:t>
      </w:r>
    </w:p>
    <w:p>
      <w:pPr>
        <w:spacing/>
      </w:pPr>
      <w:r>
        <w:rPr>
          <w:b w:val="1"/>
        </w:rPr>
        <w:t xml:space="preserve">Q3：如何同时监控多个商品？</w:t>
      </w:r>
    </w:p>
    <w:p>
      <w:pPr>
        <w:spacing/>
      </w:pPr>
      <w:r>
        <w:rPr/>
        <w:t xml:space="preserve">将目标商品URL与对应价格阈值整理成列表或配置文件，然后在schedule定时任务中遍历执行monitor_price即可。建议在多个商品之间加入随机延时，并配合代理IP轮换，降低批量请求被封禁的风险。</w:t>
      </w:r>
    </w:p>
    <w:p>
      <w:bookmarkStart w:id="mpxjcr4lbwrygr2bjfn" w:name="mpxjcr4lbwrygr2bjfn"/>
      <w:pPr>
        <w:pStyle w:val="dingding-heading1"/>
        <w:spacing/>
      </w:pPr>
      <w:r>
        <w:rPr>
          <w:sz w:val="32"/>
          <w:color w:val="1A1A2E"/>
          <w:b w:val="1"/>
        </w:rPr>
        <w:t xml:space="preserve">四、总结</w:t>
      </w:r>
      <w:bookmarkEnd w:id="mpxjcr4lbwrygr2bjfn"/>
    </w:p>
    <w:p>
      <w:pPr>
        <w:spacing/>
      </w:pPr>
      <w:r>
        <w:rPr>
          <w:color w:val="333333"/>
        </w:rPr>
        <w:t xml:space="preserve">对于跨境卖家和电商运营团队来说，建立稳定的eBay价格监控体系，意味着可以在第一时间响应市场变化、制定更具竞争力的定价策略。同时，借助动态住宅代理IP有效规避封禁，也是保障eBay数据爬取任务长期稳定运行的关键。</w:t>
      </w:r>
    </w:p>
    <w:p>
      <w:pPr>
        <w:spacing/>
      </w:pPr>
      <w:r>
        <w:rPr>
          <w:color w:val="333333"/>
        </w:rPr>
        <w:t xml:space="preserve">如果你希望进一步扩展，可以考虑：接入eBay官方API以获取更稳定的数据源、引入机器学习模型预测价格走势，或将监控范围扩展到Amazon、速卖通等其他平台，构建多平台的综合价格情报系统。</w:t>
      </w:r>
    </w:p>
    <w:p>
      <w:pPr>
        <w:spacing/>
      </w:pPr>
      <w:r>
        <w:rPr>
          <w:color w:val="2C2C2B"/>
          <w:b w:val="1"/>
        </w:rPr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  <w:num w:numId="4">
    <w:abstractNumId w:val="3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