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0BC267" w:rsidR="00F62372" w:rsidRDefault="21B29FB1">
      <w:r>
        <w:t>2/22/23</w:t>
      </w:r>
    </w:p>
    <w:p w14:paraId="64348D27" w14:textId="6226E6CD" w:rsidR="21B29FB1" w:rsidRDefault="21B29FB1" w:rsidP="7389A455">
      <w:r>
        <w:t xml:space="preserve">Meeting minutes – </w:t>
      </w:r>
      <w:r w:rsidR="00DC4465">
        <w:t>Charaf Lachouri</w:t>
      </w:r>
    </w:p>
    <w:p w14:paraId="6C9FB889" w14:textId="2E50BBE4" w:rsidR="7389A455" w:rsidRDefault="7389A455" w:rsidP="7389A455"/>
    <w:p w14:paraId="46DF50EE" w14:textId="44228642" w:rsidR="21B29FB1" w:rsidRDefault="21B29FB1" w:rsidP="7389A455">
      <w:pPr>
        <w:pStyle w:val="ListParagraph"/>
        <w:numPr>
          <w:ilvl w:val="0"/>
          <w:numId w:val="1"/>
        </w:numPr>
      </w:pPr>
      <w:r>
        <w:t>6:45PM breakout rooms begin</w:t>
      </w:r>
    </w:p>
    <w:p w14:paraId="6178621F" w14:textId="590D1256" w:rsidR="21B29FB1" w:rsidRDefault="21B29FB1" w:rsidP="7389A455">
      <w:pPr>
        <w:pStyle w:val="ListParagraph"/>
        <w:numPr>
          <w:ilvl w:val="0"/>
          <w:numId w:val="1"/>
        </w:numPr>
      </w:pPr>
      <w:r>
        <w:t>6:50PM Tatiana joins breakout room</w:t>
      </w:r>
    </w:p>
    <w:p w14:paraId="2941721F" w14:textId="312AA742" w:rsidR="21B29FB1" w:rsidRDefault="21B29FB1" w:rsidP="7389A455">
      <w:pPr>
        <w:pStyle w:val="ListParagraph"/>
        <w:numPr>
          <w:ilvl w:val="1"/>
          <w:numId w:val="1"/>
        </w:numPr>
      </w:pPr>
      <w:r>
        <w:t>Tatiana went over information for assignments in the coming weeks</w:t>
      </w:r>
    </w:p>
    <w:p w14:paraId="0AF45C70" w14:textId="3BFEFDCC" w:rsidR="21B29FB1" w:rsidRDefault="21B29FB1" w:rsidP="7389A455">
      <w:pPr>
        <w:pStyle w:val="ListParagraph"/>
        <w:numPr>
          <w:ilvl w:val="0"/>
          <w:numId w:val="1"/>
        </w:numPr>
      </w:pPr>
      <w:r>
        <w:t xml:space="preserve">7:05PM Call professor in to join breakout </w:t>
      </w:r>
    </w:p>
    <w:p w14:paraId="72F0E767" w14:textId="6E4B9B57" w:rsidR="21B29FB1" w:rsidRDefault="21B29FB1" w:rsidP="7389A455">
      <w:pPr>
        <w:pStyle w:val="ListParagraph"/>
        <w:numPr>
          <w:ilvl w:val="1"/>
          <w:numId w:val="1"/>
        </w:numPr>
      </w:pPr>
      <w:r>
        <w:t>Group chose Open Project as our software for software presentation</w:t>
      </w:r>
    </w:p>
    <w:p w14:paraId="28CBE637" w14:textId="390E3391" w:rsidR="21B29FB1" w:rsidRDefault="21B29FB1" w:rsidP="7389A455">
      <w:pPr>
        <w:pStyle w:val="ListParagraph"/>
        <w:numPr>
          <w:ilvl w:val="0"/>
          <w:numId w:val="1"/>
        </w:numPr>
      </w:pPr>
      <w:r>
        <w:t>7:10PM Professor leaves</w:t>
      </w:r>
    </w:p>
    <w:p w14:paraId="0837D9EE" w14:textId="0AFDC131" w:rsidR="21B29FB1" w:rsidRDefault="21B29FB1" w:rsidP="7389A455">
      <w:pPr>
        <w:pStyle w:val="ListParagraph"/>
        <w:numPr>
          <w:ilvl w:val="0"/>
          <w:numId w:val="1"/>
        </w:numPr>
      </w:pPr>
      <w:r>
        <w:t>7:10PM Sami discusses using API and cloud network to make Open Project more available for us as a group</w:t>
      </w:r>
    </w:p>
    <w:p w14:paraId="12C6EC28" w14:textId="312DBE87" w:rsidR="21B29FB1" w:rsidRDefault="21B29FB1" w:rsidP="7389A455">
      <w:pPr>
        <w:pStyle w:val="ListParagraph"/>
        <w:numPr>
          <w:ilvl w:val="0"/>
          <w:numId w:val="1"/>
        </w:numPr>
      </w:pPr>
      <w:r>
        <w:t>7:15PM Group starts on WSB</w:t>
      </w:r>
    </w:p>
    <w:p w14:paraId="08E9B12D" w14:textId="56033E89" w:rsidR="21B29FB1" w:rsidRDefault="21B29FB1" w:rsidP="7389A455">
      <w:pPr>
        <w:pStyle w:val="ListParagraph"/>
        <w:numPr>
          <w:ilvl w:val="0"/>
          <w:numId w:val="1"/>
        </w:numPr>
      </w:pPr>
      <w:r>
        <w:t>7:45PM Work Structure Breakdown is completed</w:t>
      </w:r>
    </w:p>
    <w:p w14:paraId="21560612" w14:textId="6CE11FF2" w:rsidR="21B29FB1" w:rsidRDefault="21B29FB1" w:rsidP="7389A455">
      <w:pPr>
        <w:pStyle w:val="ListParagraph"/>
        <w:numPr>
          <w:ilvl w:val="0"/>
          <w:numId w:val="1"/>
        </w:numPr>
      </w:pPr>
      <w:r>
        <w:t>7:45PM Meeting closed</w:t>
      </w:r>
    </w:p>
    <w:p w14:paraId="4516686B" w14:textId="18AF33D3" w:rsidR="21B29FB1" w:rsidRDefault="21B29FB1" w:rsidP="7389A455"/>
    <w:sectPr w:rsidR="21B29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A734" w14:textId="77777777" w:rsidR="00190C0C" w:rsidRDefault="00190C0C" w:rsidP="00DC4465">
      <w:pPr>
        <w:spacing w:after="0" w:line="240" w:lineRule="auto"/>
      </w:pPr>
      <w:r>
        <w:separator/>
      </w:r>
    </w:p>
  </w:endnote>
  <w:endnote w:type="continuationSeparator" w:id="0">
    <w:p w14:paraId="0D5C7B25" w14:textId="77777777" w:rsidR="00190C0C" w:rsidRDefault="00190C0C" w:rsidP="00DC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5539" w14:textId="77777777" w:rsidR="00190C0C" w:rsidRDefault="00190C0C" w:rsidP="00DC4465">
      <w:pPr>
        <w:spacing w:after="0" w:line="240" w:lineRule="auto"/>
      </w:pPr>
      <w:r>
        <w:separator/>
      </w:r>
    </w:p>
  </w:footnote>
  <w:footnote w:type="continuationSeparator" w:id="0">
    <w:p w14:paraId="50E354CB" w14:textId="77777777" w:rsidR="00190C0C" w:rsidRDefault="00190C0C" w:rsidP="00DC446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325"/>
    <w:multiLevelType w:val="hybridMultilevel"/>
    <w:tmpl w:val="9A2C2EDA"/>
    <w:lvl w:ilvl="0" w:tplc="E01C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2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F8E01"/>
    <w:multiLevelType w:val="hybridMultilevel"/>
    <w:tmpl w:val="3A1A57C6"/>
    <w:lvl w:ilvl="0" w:tplc="CA3A8C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120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7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89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28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4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AC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49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6820">
    <w:abstractNumId w:val="0"/>
  </w:num>
  <w:num w:numId="2" w16cid:durableId="109262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A7DB5"/>
    <w:rsid w:val="00190C0C"/>
    <w:rsid w:val="00DC4465"/>
    <w:rsid w:val="00F62372"/>
    <w:rsid w:val="08902ADE"/>
    <w:rsid w:val="0A2BFB3F"/>
    <w:rsid w:val="109B3CC3"/>
    <w:rsid w:val="1C2F339A"/>
    <w:rsid w:val="1CD1B25D"/>
    <w:rsid w:val="21B29FB1"/>
    <w:rsid w:val="34DA7DB5"/>
    <w:rsid w:val="52B0EE9D"/>
    <w:rsid w:val="544CBEFE"/>
    <w:rsid w:val="5AAB92ED"/>
    <w:rsid w:val="7389A455"/>
    <w:rsid w:val="7D458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A7DB5"/>
  <w15:chartTrackingRefBased/>
  <w15:docId w15:val="{298C2F61-8EE9-4D8E-8842-30D6C94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BEE8A-3EDD-4EF4-A298-0E442315B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6800CC-2786-41BF-9F3C-EF2B7EC6B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B1D24-4FD4-43B9-A302-CF5CF1FAC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Uklist, Tatiana</dc:creator>
  <cp:keywords/>
  <dc:description/>
  <cp:lastModifiedBy>Charaf Lachouri</cp:lastModifiedBy>
  <cp:revision>2</cp:revision>
  <dcterms:created xsi:type="dcterms:W3CDTF">2023-02-25T23:32:00Z</dcterms:created>
  <dcterms:modified xsi:type="dcterms:W3CDTF">2023-02-26T00:08:00Z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2023-02-26T00:08:38Z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6b2c2f1f-3110-40ac-89bd-9dfc3f729efd</vt:lpwstr>
  </property>
  <property fmtid="{D5CDD505-2E9C-101B-9397-08002B2CF9AE}" pid="9" name="MSIP_Label_bad6f6f2-a951-4904-b531-92e1207fc7a5_ContentBits">
    <vt:lpwstr>0</vt:lpwstr>
  </property>
</Properties>
</file>