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6A32" w14:textId="7616C480" w:rsidR="00D6697F" w:rsidRDefault="00D6697F">
      <w:r>
        <w:t>Meeting Minutes 04/19/2023</w:t>
      </w:r>
    </w:p>
    <w:p w14:paraId="627D4B8C" w14:textId="6DED004C" w:rsidR="00D6697F" w:rsidRDefault="00D6697F">
      <w:r>
        <w:t xml:space="preserve">Charaf Lachouri </w:t>
      </w:r>
    </w:p>
    <w:p w14:paraId="56EE7292" w14:textId="77777777" w:rsidR="00D6697F" w:rsidRDefault="00D6697F"/>
    <w:p w14:paraId="2C078E63" w14:textId="6484D50E" w:rsidR="00E55AEC" w:rsidRDefault="28E1D1BB">
      <w:r>
        <w:t>Started at 5:40 in break out rooms</w:t>
      </w:r>
    </w:p>
    <w:p w14:paraId="085DB5C6" w14:textId="35A7EEAC" w:rsidR="28E1D1BB" w:rsidRDefault="28E1D1BB" w:rsidP="15579A43">
      <w:r>
        <w:t>Everyone is present</w:t>
      </w:r>
    </w:p>
    <w:p w14:paraId="091044C0" w14:textId="19F19117" w:rsidR="28E1D1BB" w:rsidRDefault="28E1D1BB" w:rsidP="15579A43">
      <w:r>
        <w:t>We worked on joining parks data to the census data</w:t>
      </w:r>
    </w:p>
    <w:p w14:paraId="5539ADE0" w14:textId="70F584B7" w:rsidR="28E1D1BB" w:rsidRDefault="28E1D1BB" w:rsidP="15579A43">
      <w:r>
        <w:t xml:space="preserve">We identified data sources to include: 1) school data and 2) parks data (location, and size) </w:t>
      </w:r>
    </w:p>
    <w:p w14:paraId="6C5B7884" w14:textId="2B38A142" w:rsidR="28E1D1BB" w:rsidRDefault="28E1D1BB" w:rsidP="15579A43">
      <w:r>
        <w:t xml:space="preserve">Sami is going to compile this into a web-application and host it on a website for next time </w:t>
      </w:r>
    </w:p>
    <w:p w14:paraId="4F7BEDA1" w14:textId="4CD2FD27" w:rsidR="1232752C" w:rsidRDefault="1232752C" w:rsidP="7752F5FD">
      <w:r>
        <w:t xml:space="preserve">Tanner loaded the python code to a word document on the teams site </w:t>
      </w:r>
    </w:p>
    <w:p w14:paraId="027D5869" w14:textId="71D0748D" w:rsidR="28E1D1BB" w:rsidRDefault="28E1D1BB" w:rsidP="15579A43">
      <w:r>
        <w:t xml:space="preserve">The meeting convenes at 6:40 PM </w:t>
      </w:r>
    </w:p>
    <w:sectPr w:rsidR="28E1D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FF241"/>
    <w:rsid w:val="00043E34"/>
    <w:rsid w:val="00D6697F"/>
    <w:rsid w:val="00E55AEC"/>
    <w:rsid w:val="1232752C"/>
    <w:rsid w:val="15579A43"/>
    <w:rsid w:val="28E1D1BB"/>
    <w:rsid w:val="2E87EFEE"/>
    <w:rsid w:val="69218AF6"/>
    <w:rsid w:val="6B22D957"/>
    <w:rsid w:val="728FF241"/>
    <w:rsid w:val="7752F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F241"/>
  <w15:chartTrackingRefBased/>
  <w15:docId w15:val="{7E5723E9-2254-4DCE-8B00-7406C9C7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F6D5CE-2B15-4FBB-9465-6DB4C0677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3C273-D94A-4456-9412-36761A3B6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94F97-DE88-4511-BBCC-00977625E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Charaf Lachouri</cp:lastModifiedBy>
  <cp:revision>4</cp:revision>
  <dcterms:created xsi:type="dcterms:W3CDTF">2023-04-19T23:36:00Z</dcterms:created>
  <dcterms:modified xsi:type="dcterms:W3CDTF">2023-04-26T18:41:00Z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