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8EFC" w14:textId="6DE27623" w:rsidR="00B015BE" w:rsidRPr="00B015BE" w:rsidRDefault="00B015BE" w:rsidP="259DF19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B015BE">
        <w:rPr>
          <w:rFonts w:ascii="Calibri" w:eastAsia="Calibri" w:hAnsi="Calibri" w:cs="Calibri"/>
          <w:b/>
          <w:bCs/>
          <w:sz w:val="24"/>
          <w:szCs w:val="24"/>
        </w:rPr>
        <w:t>Charaf Lachouri, Group 2, 2-1-2023</w:t>
      </w:r>
    </w:p>
    <w:p w14:paraId="5CC8CE26" w14:textId="77777777" w:rsidR="00B015BE" w:rsidRDefault="00B015BE" w:rsidP="259DF198">
      <w:pPr>
        <w:spacing w:line="257" w:lineRule="auto"/>
        <w:rPr>
          <w:rFonts w:ascii="Calibri" w:eastAsia="Calibri" w:hAnsi="Calibri" w:cs="Calibri"/>
          <w:b/>
          <w:bCs/>
          <w:sz w:val="20"/>
          <w:szCs w:val="20"/>
          <w:u w:val="single"/>
        </w:rPr>
      </w:pPr>
    </w:p>
    <w:p w14:paraId="5F65A0F7" w14:textId="53D63C01" w:rsidR="00682548" w:rsidRDefault="55877307" w:rsidP="259DF198">
      <w:pPr>
        <w:spacing w:line="257" w:lineRule="auto"/>
      </w:pPr>
      <w:r w:rsidRPr="259DF198">
        <w:rPr>
          <w:rFonts w:ascii="Calibri" w:eastAsia="Calibri" w:hAnsi="Calibri" w:cs="Calibri"/>
          <w:b/>
          <w:bCs/>
          <w:sz w:val="20"/>
          <w:szCs w:val="20"/>
          <w:u w:val="single"/>
        </w:rPr>
        <w:t>Minutes</w:t>
      </w:r>
    </w:p>
    <w:p w14:paraId="5944E2AC" w14:textId="7E46D128" w:rsidR="00682548" w:rsidRDefault="55877307" w:rsidP="259DF198">
      <w:pPr>
        <w:pStyle w:val="ListParagraph"/>
        <w:numPr>
          <w:ilvl w:val="0"/>
          <w:numId w:val="47"/>
        </w:numPr>
        <w:spacing w:line="257" w:lineRule="auto"/>
        <w:rPr>
          <w:rFonts w:ascii="Calibri" w:eastAsia="Calibri" w:hAnsi="Calibri" w:cs="Calibri"/>
          <w:sz w:val="20"/>
          <w:szCs w:val="20"/>
        </w:rPr>
      </w:pPr>
      <w:r w:rsidRPr="259DF198">
        <w:rPr>
          <w:rFonts w:ascii="Calibri" w:eastAsia="Calibri" w:hAnsi="Calibri" w:cs="Calibri"/>
          <w:b/>
          <w:bCs/>
          <w:sz w:val="20"/>
          <w:szCs w:val="20"/>
          <w:u w:val="single"/>
        </w:rPr>
        <w:t>­­</w:t>
      </w:r>
      <w:r w:rsidRPr="259DF198">
        <w:rPr>
          <w:rFonts w:ascii="Calibri" w:eastAsia="Calibri" w:hAnsi="Calibri" w:cs="Calibri"/>
          <w:sz w:val="20"/>
          <w:szCs w:val="20"/>
        </w:rPr>
        <w:t xml:space="preserve">Attendees: </w:t>
      </w:r>
    </w:p>
    <w:p w14:paraId="62754CB4" w14:textId="4B082F67" w:rsidR="00682548" w:rsidRDefault="55877307" w:rsidP="259DF198">
      <w:pPr>
        <w:pStyle w:val="ListParagraph"/>
        <w:numPr>
          <w:ilvl w:val="1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Everyone </w:t>
      </w:r>
    </w:p>
    <w:p w14:paraId="4CEEE4EA" w14:textId="3881E6BD" w:rsidR="00682548" w:rsidRDefault="55877307" w:rsidP="259DF198">
      <w:pPr>
        <w:pStyle w:val="ListParagraph"/>
        <w:numPr>
          <w:ilvl w:val="0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>6:50</w:t>
      </w:r>
    </w:p>
    <w:p w14:paraId="0F69DE26" w14:textId="5D5A4A7B" w:rsidR="00682548" w:rsidRDefault="55877307" w:rsidP="259DF198">
      <w:pPr>
        <w:pStyle w:val="ListParagraph"/>
        <w:numPr>
          <w:ilvl w:val="1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Elected lead </w:t>
      </w:r>
    </w:p>
    <w:p w14:paraId="13AC1C61" w14:textId="425DDEFE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Tatiana </w:t>
      </w:r>
      <w:proofErr w:type="spellStart"/>
      <w:r w:rsidRPr="259DF198">
        <w:rPr>
          <w:rFonts w:ascii="Calibri" w:eastAsia="Calibri" w:hAnsi="Calibri" w:cs="Calibri"/>
        </w:rPr>
        <w:t>Uklist</w:t>
      </w:r>
      <w:proofErr w:type="spellEnd"/>
      <w:r w:rsidRPr="259DF198">
        <w:rPr>
          <w:rFonts w:ascii="Calibri" w:eastAsia="Calibri" w:hAnsi="Calibri" w:cs="Calibri"/>
        </w:rPr>
        <w:t xml:space="preserve"> </w:t>
      </w:r>
    </w:p>
    <w:p w14:paraId="5A8EA91F" w14:textId="07830005" w:rsidR="00682548" w:rsidRDefault="55877307" w:rsidP="259DF198">
      <w:pPr>
        <w:pStyle w:val="ListParagraph"/>
        <w:numPr>
          <w:ilvl w:val="0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6:55 </w:t>
      </w:r>
    </w:p>
    <w:p w14:paraId="06F2A2E9" w14:textId="6B52365E" w:rsidR="00682548" w:rsidRDefault="55877307" w:rsidP="259DF198">
      <w:pPr>
        <w:pStyle w:val="ListParagraph"/>
        <w:numPr>
          <w:ilvl w:val="1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Discussing potential projects </w:t>
      </w:r>
    </w:p>
    <w:p w14:paraId="6F57C865" w14:textId="597946F2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Database System for </w:t>
      </w:r>
      <w:proofErr w:type="spellStart"/>
      <w:r w:rsidRPr="259DF198">
        <w:rPr>
          <w:rFonts w:ascii="Calibri" w:eastAsia="Calibri" w:hAnsi="Calibri" w:cs="Calibri"/>
        </w:rPr>
        <w:t>Charaf’s</w:t>
      </w:r>
      <w:proofErr w:type="spellEnd"/>
      <w:r w:rsidRPr="259DF198">
        <w:rPr>
          <w:rFonts w:ascii="Calibri" w:eastAsia="Calibri" w:hAnsi="Calibri" w:cs="Calibri"/>
        </w:rPr>
        <w:t xml:space="preserve"> friend used car dealership </w:t>
      </w:r>
    </w:p>
    <w:p w14:paraId="554D431D" w14:textId="4C2E39B0" w:rsidR="00682548" w:rsidRDefault="55877307" w:rsidP="259DF198">
      <w:pPr>
        <w:pStyle w:val="ListParagraph"/>
        <w:numPr>
          <w:ilvl w:val="1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Kevin raised we need to find a project robust enough with multiple deliverables we can spread across the group </w:t>
      </w:r>
    </w:p>
    <w:p w14:paraId="33F7B694" w14:textId="535E2B5B" w:rsidR="00682548" w:rsidRDefault="55877307" w:rsidP="259DF198">
      <w:pPr>
        <w:pStyle w:val="ListParagraph"/>
        <w:numPr>
          <w:ilvl w:val="1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Sami suggested we list our competencies, everyone agrees </w:t>
      </w:r>
    </w:p>
    <w:p w14:paraId="6122A176" w14:textId="61244B20" w:rsidR="00682548" w:rsidRDefault="55877307" w:rsidP="259DF198">
      <w:pPr>
        <w:pStyle w:val="ListParagraph"/>
        <w:numPr>
          <w:ilvl w:val="1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>Competencies</w:t>
      </w:r>
    </w:p>
    <w:p w14:paraId="440BAE90" w14:textId="43C956F8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>Sami</w:t>
      </w:r>
    </w:p>
    <w:p w14:paraId="646946EB" w14:textId="0268A7BB" w:rsidR="00682548" w:rsidRDefault="55877307" w:rsidP="259DF198">
      <w:pPr>
        <w:pStyle w:val="ListParagraph"/>
        <w:numPr>
          <w:ilvl w:val="3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Python, DBMS, ML, Big Data, </w:t>
      </w:r>
      <w:proofErr w:type="spellStart"/>
      <w:r w:rsidRPr="259DF198">
        <w:rPr>
          <w:rFonts w:ascii="Calibri" w:eastAsia="Calibri" w:hAnsi="Calibri" w:cs="Calibri"/>
        </w:rPr>
        <w:t>etc</w:t>
      </w:r>
      <w:proofErr w:type="spellEnd"/>
      <w:r w:rsidRPr="259DF198">
        <w:rPr>
          <w:rFonts w:ascii="Calibri" w:eastAsia="Calibri" w:hAnsi="Calibri" w:cs="Calibri"/>
        </w:rPr>
        <w:t xml:space="preserve">; anything data-related, Django framework, databases, etc. </w:t>
      </w:r>
    </w:p>
    <w:p w14:paraId="601BD624" w14:textId="490B83B4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Tatiana </w:t>
      </w:r>
    </w:p>
    <w:p w14:paraId="7E6B7EFE" w14:textId="38E7922A" w:rsidR="00682548" w:rsidRDefault="55877307" w:rsidP="259DF198">
      <w:pPr>
        <w:pStyle w:val="ListParagraph"/>
        <w:numPr>
          <w:ilvl w:val="3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Workflows, data viz, project management </w:t>
      </w:r>
    </w:p>
    <w:p w14:paraId="4CC7E9E1" w14:textId="79A7393A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Kevin </w:t>
      </w:r>
    </w:p>
    <w:p w14:paraId="3698845F" w14:textId="4F37BFEC" w:rsidR="00682548" w:rsidRDefault="55877307" w:rsidP="259DF198">
      <w:pPr>
        <w:pStyle w:val="ListParagraph"/>
        <w:numPr>
          <w:ilvl w:val="3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>Python, tableau, data viz, data clean-up</w:t>
      </w:r>
    </w:p>
    <w:p w14:paraId="1DFC64E4" w14:textId="2037842E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Charaf </w:t>
      </w:r>
    </w:p>
    <w:p w14:paraId="4972F648" w14:textId="1366458B" w:rsidR="00682548" w:rsidRDefault="55877307" w:rsidP="259DF198">
      <w:pPr>
        <w:pStyle w:val="ListParagraph"/>
        <w:numPr>
          <w:ilvl w:val="3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R, Python, ML, SQL, C++, Tableau </w:t>
      </w:r>
    </w:p>
    <w:p w14:paraId="185F55E2" w14:textId="3A97A9D4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Tanner </w:t>
      </w:r>
    </w:p>
    <w:p w14:paraId="02E52D94" w14:textId="1F00EED0" w:rsidR="00682548" w:rsidRDefault="55877307" w:rsidP="259DF198">
      <w:pPr>
        <w:pStyle w:val="ListParagraph"/>
        <w:numPr>
          <w:ilvl w:val="3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R, Python, modeling, data viz, geospatial data, digital advertising  </w:t>
      </w:r>
    </w:p>
    <w:p w14:paraId="02635BFF" w14:textId="77A09EAF" w:rsidR="00682548" w:rsidRDefault="55877307" w:rsidP="259DF198">
      <w:pPr>
        <w:pStyle w:val="ListParagraph"/>
        <w:numPr>
          <w:ilvl w:val="1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>Gather options of clients</w:t>
      </w:r>
    </w:p>
    <w:p w14:paraId="43777250" w14:textId="2C365FF9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State-park non-profit clean-up </w:t>
      </w:r>
    </w:p>
    <w:p w14:paraId="4B016B7D" w14:textId="73177DEF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Charaf &amp; Sami’s friend and his car mechanic shop </w:t>
      </w:r>
    </w:p>
    <w:p w14:paraId="136268B0" w14:textId="685F0D41" w:rsidR="00682548" w:rsidRDefault="55877307" w:rsidP="259DF198">
      <w:pPr>
        <w:pStyle w:val="ListParagraph"/>
        <w:numPr>
          <w:ilvl w:val="0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>7:00</w:t>
      </w:r>
    </w:p>
    <w:p w14:paraId="36E0B0F1" w14:textId="0A73FB60" w:rsidR="00682548" w:rsidRDefault="55877307" w:rsidP="259DF198">
      <w:pPr>
        <w:pStyle w:val="ListParagraph"/>
        <w:numPr>
          <w:ilvl w:val="1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Professor joined at </w:t>
      </w:r>
    </w:p>
    <w:p w14:paraId="4CDB151F" w14:textId="4133CA12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Tossed around ideas </w:t>
      </w:r>
    </w:p>
    <w:p w14:paraId="729F5565" w14:textId="70033153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Mentioned VNO auto-shop was all paper, and the team digitized their work </w:t>
      </w:r>
    </w:p>
    <w:p w14:paraId="32F2A68F" w14:textId="1EBCFB74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Emphasized we need to envision success for the client, as well as ourselves </w:t>
      </w:r>
    </w:p>
    <w:p w14:paraId="1766DFB5" w14:textId="0F103A27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Team Tiger anecdote – setbacks each week, people quitting, people getting sick, but setbacks became their identity </w:t>
      </w:r>
    </w:p>
    <w:p w14:paraId="70FAAA57" w14:textId="71B1E0B6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Common theme – build a team culture </w:t>
      </w:r>
    </w:p>
    <w:p w14:paraId="352F5D73" w14:textId="610046FF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Emphasizes we all need to support Tatiana as much as possible </w:t>
      </w:r>
    </w:p>
    <w:p w14:paraId="4C0669F8" w14:textId="2DD453DA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We divide the project up among ourselves and the team lead </w:t>
      </w:r>
      <w:proofErr w:type="gramStart"/>
      <w:r w:rsidRPr="259DF198">
        <w:rPr>
          <w:rFonts w:ascii="Calibri" w:eastAsia="Calibri" w:hAnsi="Calibri" w:cs="Calibri"/>
        </w:rPr>
        <w:t>helps out</w:t>
      </w:r>
      <w:proofErr w:type="gramEnd"/>
      <w:r w:rsidRPr="259DF198">
        <w:rPr>
          <w:rFonts w:ascii="Calibri" w:eastAsia="Calibri" w:hAnsi="Calibri" w:cs="Calibri"/>
        </w:rPr>
        <w:t xml:space="preserve"> here and there </w:t>
      </w:r>
    </w:p>
    <w:p w14:paraId="4E936D16" w14:textId="33971E3D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Hardest part is coming up with the objectives that is maintainable and measurable; easy to say you want </w:t>
      </w:r>
      <w:proofErr w:type="gramStart"/>
      <w:r w:rsidRPr="259DF198">
        <w:rPr>
          <w:rFonts w:ascii="Calibri" w:eastAsia="Calibri" w:hAnsi="Calibri" w:cs="Calibri"/>
        </w:rPr>
        <w:t>create</w:t>
      </w:r>
      <w:proofErr w:type="gramEnd"/>
      <w:r w:rsidRPr="259DF198">
        <w:rPr>
          <w:rFonts w:ascii="Calibri" w:eastAsia="Calibri" w:hAnsi="Calibri" w:cs="Calibri"/>
        </w:rPr>
        <w:t xml:space="preserve"> something, </w:t>
      </w:r>
      <w:r w:rsidRPr="259DF198">
        <w:rPr>
          <w:rFonts w:ascii="Calibri" w:eastAsia="Calibri" w:hAnsi="Calibri" w:cs="Calibri"/>
          <w:b/>
          <w:bCs/>
        </w:rPr>
        <w:t xml:space="preserve">but it’s hard to say create </w:t>
      </w:r>
      <w:r w:rsidRPr="259DF198">
        <w:rPr>
          <w:rFonts w:ascii="Calibri" w:eastAsia="Calibri" w:hAnsi="Calibri" w:cs="Calibri"/>
          <w:b/>
          <w:bCs/>
        </w:rPr>
        <w:lastRenderedPageBreak/>
        <w:t>something measurable and attainable</w:t>
      </w:r>
      <w:r w:rsidRPr="259DF198">
        <w:rPr>
          <w:rFonts w:ascii="Calibri" w:eastAsia="Calibri" w:hAnsi="Calibri" w:cs="Calibri"/>
        </w:rPr>
        <w:t xml:space="preserve">. Keep this in mind when building the charter document. </w:t>
      </w:r>
    </w:p>
    <w:p w14:paraId="23952BE9" w14:textId="39F86148" w:rsidR="00682548" w:rsidRDefault="55877307" w:rsidP="259DF198">
      <w:pPr>
        <w:pStyle w:val="ListParagraph"/>
        <w:numPr>
          <w:ilvl w:val="0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>7:16</w:t>
      </w:r>
    </w:p>
    <w:p w14:paraId="1DE87A3F" w14:textId="1FC59F4A" w:rsidR="00682548" w:rsidRDefault="55877307" w:rsidP="259DF198">
      <w:pPr>
        <w:pStyle w:val="ListParagraph"/>
        <w:numPr>
          <w:ilvl w:val="1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>Prof leaves</w:t>
      </w:r>
    </w:p>
    <w:p w14:paraId="1F571F43" w14:textId="723BB4CD" w:rsidR="00682548" w:rsidRDefault="55877307" w:rsidP="259DF198">
      <w:pPr>
        <w:pStyle w:val="ListParagraph"/>
        <w:numPr>
          <w:ilvl w:val="1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Kevin mentions his skills in data clean-up </w:t>
      </w:r>
    </w:p>
    <w:p w14:paraId="5CFF4D71" w14:textId="63A1FCAA" w:rsidR="00682548" w:rsidRDefault="55877307" w:rsidP="259DF198">
      <w:pPr>
        <w:pStyle w:val="ListParagraph"/>
        <w:numPr>
          <w:ilvl w:val="1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Sami mentions how </w:t>
      </w:r>
      <w:proofErr w:type="spellStart"/>
      <w:r w:rsidRPr="259DF198">
        <w:rPr>
          <w:rFonts w:ascii="Calibri" w:eastAsia="Calibri" w:hAnsi="Calibri" w:cs="Calibri"/>
        </w:rPr>
        <w:t>datagration</w:t>
      </w:r>
      <w:proofErr w:type="spellEnd"/>
      <w:r w:rsidRPr="259DF198">
        <w:rPr>
          <w:rFonts w:ascii="Calibri" w:eastAsia="Calibri" w:hAnsi="Calibri" w:cs="Calibri"/>
        </w:rPr>
        <w:t xml:space="preserve">, his company, can potentially help provide resources like ML on SaaS. Could leverage big-data capabilities </w:t>
      </w:r>
    </w:p>
    <w:p w14:paraId="72E24E59" w14:textId="3B29D188" w:rsidR="00682548" w:rsidRDefault="55877307" w:rsidP="259DF198">
      <w:pPr>
        <w:pStyle w:val="ListParagraph"/>
        <w:numPr>
          <w:ilvl w:val="0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7:20 </w:t>
      </w:r>
    </w:p>
    <w:p w14:paraId="5D82C893" w14:textId="128A5FAE" w:rsidR="00682548" w:rsidRDefault="55877307" w:rsidP="259DF198">
      <w:pPr>
        <w:pStyle w:val="ListParagraph"/>
        <w:numPr>
          <w:ilvl w:val="1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Next steps: </w:t>
      </w:r>
    </w:p>
    <w:p w14:paraId="4F7D510E" w14:textId="0D610B52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Tatiana reaches out to her friend to see if they have big data </w:t>
      </w:r>
    </w:p>
    <w:p w14:paraId="056BC905" w14:textId="1464C137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Charaf &amp; Sami reach out to their friend  </w:t>
      </w:r>
    </w:p>
    <w:p w14:paraId="07C47348" w14:textId="272317A6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Tanner uploads meeting minutes to </w:t>
      </w:r>
      <w:proofErr w:type="spellStart"/>
      <w:r w:rsidRPr="259DF198">
        <w:rPr>
          <w:rFonts w:ascii="Calibri" w:eastAsia="Calibri" w:hAnsi="Calibri" w:cs="Calibri"/>
        </w:rPr>
        <w:t>sharepoint</w:t>
      </w:r>
      <w:proofErr w:type="spellEnd"/>
    </w:p>
    <w:p w14:paraId="102D8F1E" w14:textId="386E4567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Everyone </w:t>
      </w:r>
      <w:proofErr w:type="gramStart"/>
      <w:r w:rsidRPr="259DF198">
        <w:rPr>
          <w:rFonts w:ascii="Calibri" w:eastAsia="Calibri" w:hAnsi="Calibri" w:cs="Calibri"/>
        </w:rPr>
        <w:t>submit</w:t>
      </w:r>
      <w:proofErr w:type="gramEnd"/>
      <w:r w:rsidRPr="259DF198">
        <w:rPr>
          <w:rFonts w:ascii="Calibri" w:eastAsia="Calibri" w:hAnsi="Calibri" w:cs="Calibri"/>
        </w:rPr>
        <w:t xml:space="preserve"> meeting minutes individually </w:t>
      </w:r>
    </w:p>
    <w:p w14:paraId="7C99AF50" w14:textId="1FA68659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Everyone </w:t>
      </w:r>
      <w:proofErr w:type="gramStart"/>
      <w:r w:rsidRPr="259DF198">
        <w:rPr>
          <w:rFonts w:ascii="Calibri" w:eastAsia="Calibri" w:hAnsi="Calibri" w:cs="Calibri"/>
        </w:rPr>
        <w:t>send</w:t>
      </w:r>
      <w:proofErr w:type="gramEnd"/>
      <w:r w:rsidRPr="259DF198">
        <w:rPr>
          <w:rFonts w:ascii="Calibri" w:eastAsia="Calibri" w:hAnsi="Calibri" w:cs="Calibri"/>
        </w:rPr>
        <w:t xml:space="preserve"> bi-weekly status reports on Feb 4</w:t>
      </w:r>
    </w:p>
    <w:p w14:paraId="0795EF35" w14:textId="68175B36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 xml:space="preserve">No multiple meetings this week, but we establish that Sunday evening works for everything if we need extra meeting time   </w:t>
      </w:r>
    </w:p>
    <w:p w14:paraId="691CC60F" w14:textId="5594FC61" w:rsidR="00682548" w:rsidRDefault="55877307" w:rsidP="259DF198">
      <w:pPr>
        <w:pStyle w:val="ListParagraph"/>
        <w:numPr>
          <w:ilvl w:val="2"/>
          <w:numId w:val="47"/>
        </w:numPr>
        <w:rPr>
          <w:rFonts w:ascii="Calibri" w:eastAsia="Calibri" w:hAnsi="Calibri" w:cs="Calibri"/>
        </w:rPr>
      </w:pPr>
      <w:r w:rsidRPr="259DF198">
        <w:rPr>
          <w:rFonts w:ascii="Calibri" w:eastAsia="Calibri" w:hAnsi="Calibri" w:cs="Calibri"/>
        </w:rPr>
        <w:t>Next week we start working on our project charter – due on Feb 15</w:t>
      </w:r>
    </w:p>
    <w:p w14:paraId="7D253048" w14:textId="1A0B306E" w:rsidR="00682548" w:rsidRDefault="55877307" w:rsidP="259DF198">
      <w:pPr>
        <w:spacing w:line="257" w:lineRule="auto"/>
      </w:pPr>
      <w:r w:rsidRPr="259DF198">
        <w:rPr>
          <w:rFonts w:ascii="Calibri" w:eastAsia="Calibri" w:hAnsi="Calibri" w:cs="Calibri"/>
        </w:rPr>
        <w:t xml:space="preserve"> </w:t>
      </w:r>
    </w:p>
    <w:p w14:paraId="38CEB9C2" w14:textId="636BBA07" w:rsidR="00682548" w:rsidRDefault="00682548" w:rsidP="259DF198">
      <w:pPr>
        <w:spacing w:line="257" w:lineRule="auto"/>
        <w:rPr>
          <w:rFonts w:ascii="Calibri" w:eastAsia="Calibri" w:hAnsi="Calibri" w:cs="Calibri"/>
          <w:b/>
          <w:bCs/>
        </w:rPr>
      </w:pPr>
    </w:p>
    <w:p w14:paraId="2C078E63" w14:textId="1A8D3FE7" w:rsidR="00682548" w:rsidRDefault="00682548" w:rsidP="259DF198"/>
    <w:sectPr w:rsidR="0068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DB2D" w14:textId="77777777" w:rsidR="00F04A5B" w:rsidRDefault="00F04A5B" w:rsidP="00957F36">
      <w:pPr>
        <w:spacing w:after="0" w:line="240" w:lineRule="auto"/>
      </w:pPr>
      <w:r>
        <w:separator/>
      </w:r>
    </w:p>
  </w:endnote>
  <w:endnote w:type="continuationSeparator" w:id="0">
    <w:p w14:paraId="120B6648" w14:textId="77777777" w:rsidR="00F04A5B" w:rsidRDefault="00F04A5B" w:rsidP="00957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027D0" w14:textId="77777777" w:rsidR="00F04A5B" w:rsidRDefault="00F04A5B" w:rsidP="00957F36">
      <w:pPr>
        <w:spacing w:after="0" w:line="240" w:lineRule="auto"/>
      </w:pPr>
      <w:r>
        <w:separator/>
      </w:r>
    </w:p>
  </w:footnote>
  <w:footnote w:type="continuationSeparator" w:id="0">
    <w:p w14:paraId="72926361" w14:textId="77777777" w:rsidR="00F04A5B" w:rsidRDefault="00F04A5B" w:rsidP="00957F3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BC96"/>
    <w:multiLevelType w:val="hybridMultilevel"/>
    <w:tmpl w:val="FADEAA90"/>
    <w:lvl w:ilvl="0" w:tplc="E23A6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81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2118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666CD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0E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86E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23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09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E1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8A75"/>
    <w:multiLevelType w:val="hybridMultilevel"/>
    <w:tmpl w:val="0A3C1454"/>
    <w:lvl w:ilvl="0" w:tplc="42B22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44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C601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FE48C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E7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526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D0E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49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8F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161A5"/>
    <w:multiLevelType w:val="hybridMultilevel"/>
    <w:tmpl w:val="97E4893C"/>
    <w:lvl w:ilvl="0" w:tplc="396A1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CC6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6F4D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91E0C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8A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A6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0D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6D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ECC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F3D01"/>
    <w:multiLevelType w:val="hybridMultilevel"/>
    <w:tmpl w:val="C1765474"/>
    <w:lvl w:ilvl="0" w:tplc="6BAC0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CC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60C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623B0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7A46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46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280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68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04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8CCB5"/>
    <w:multiLevelType w:val="hybridMultilevel"/>
    <w:tmpl w:val="B6C05966"/>
    <w:lvl w:ilvl="0" w:tplc="2D4AF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AA0A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E884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A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69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2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43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43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70100"/>
    <w:multiLevelType w:val="hybridMultilevel"/>
    <w:tmpl w:val="20246BF2"/>
    <w:lvl w:ilvl="0" w:tplc="9612D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81AF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8D8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0F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AD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62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42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EA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21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313D2"/>
    <w:multiLevelType w:val="hybridMultilevel"/>
    <w:tmpl w:val="AF48F630"/>
    <w:lvl w:ilvl="0" w:tplc="161A2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88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A3E4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D6FC2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A0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C6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80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0E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0A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610D7"/>
    <w:multiLevelType w:val="hybridMultilevel"/>
    <w:tmpl w:val="850697C0"/>
    <w:lvl w:ilvl="0" w:tplc="405A3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A9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CB3C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F4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A4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A5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C4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CB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43B98"/>
    <w:multiLevelType w:val="hybridMultilevel"/>
    <w:tmpl w:val="5F2ECC8A"/>
    <w:lvl w:ilvl="0" w:tplc="7C86B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6968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614B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3AA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8A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4A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81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63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C8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50156"/>
    <w:multiLevelType w:val="hybridMultilevel"/>
    <w:tmpl w:val="E1F27CFC"/>
    <w:lvl w:ilvl="0" w:tplc="35FE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8D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2625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4718B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EB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AA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29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A3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00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60FB2"/>
    <w:multiLevelType w:val="hybridMultilevel"/>
    <w:tmpl w:val="D23E5184"/>
    <w:lvl w:ilvl="0" w:tplc="98521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C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69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E01C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D6FC2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CF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E4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E6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6D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C11E0"/>
    <w:multiLevelType w:val="hybridMultilevel"/>
    <w:tmpl w:val="27EE5E9A"/>
    <w:lvl w:ilvl="0" w:tplc="95767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A71A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BC4F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89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46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65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0A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AD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BC0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2FC01"/>
    <w:multiLevelType w:val="hybridMultilevel"/>
    <w:tmpl w:val="DB60873A"/>
    <w:lvl w:ilvl="0" w:tplc="1B12B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F4B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8B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2C762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87787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18B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68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E4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24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E7AD4"/>
    <w:multiLevelType w:val="hybridMultilevel"/>
    <w:tmpl w:val="C36483C2"/>
    <w:lvl w:ilvl="0" w:tplc="12B87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2D35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1963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8D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E0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83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A9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E3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01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46B15"/>
    <w:multiLevelType w:val="hybridMultilevel"/>
    <w:tmpl w:val="5E2C3CA8"/>
    <w:lvl w:ilvl="0" w:tplc="864ED8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BDC7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6D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A5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69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46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36C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46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CA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2E11E"/>
    <w:multiLevelType w:val="hybridMultilevel"/>
    <w:tmpl w:val="4F389664"/>
    <w:lvl w:ilvl="0" w:tplc="FE3246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7A1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63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E5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A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BCF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65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2D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E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B13E3"/>
    <w:multiLevelType w:val="hybridMultilevel"/>
    <w:tmpl w:val="2FE235F6"/>
    <w:lvl w:ilvl="0" w:tplc="A39C3B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4700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E7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2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78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0A0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68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4E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21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720CC"/>
    <w:multiLevelType w:val="hybridMultilevel"/>
    <w:tmpl w:val="4C8C12D2"/>
    <w:lvl w:ilvl="0" w:tplc="543845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2785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AC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E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4A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87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E0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83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E9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779D6"/>
    <w:multiLevelType w:val="hybridMultilevel"/>
    <w:tmpl w:val="1E48055C"/>
    <w:lvl w:ilvl="0" w:tplc="0652C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A1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CB82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668C6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8E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A6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6D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2E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28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BD6AF"/>
    <w:multiLevelType w:val="hybridMultilevel"/>
    <w:tmpl w:val="071AEEB0"/>
    <w:lvl w:ilvl="0" w:tplc="957E8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8C82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2A707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4E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84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66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41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4C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40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E9A9A"/>
    <w:multiLevelType w:val="hybridMultilevel"/>
    <w:tmpl w:val="ACBC4BDA"/>
    <w:lvl w:ilvl="0" w:tplc="63B45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8184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32E4B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9EA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CE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222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C4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40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61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05B54"/>
    <w:multiLevelType w:val="hybridMultilevel"/>
    <w:tmpl w:val="6EEEF83C"/>
    <w:lvl w:ilvl="0" w:tplc="A7DAF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2C3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04FD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D744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0F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D2A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60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EC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82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83115D"/>
    <w:multiLevelType w:val="hybridMultilevel"/>
    <w:tmpl w:val="7BC81648"/>
    <w:lvl w:ilvl="0" w:tplc="239A3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2B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67E1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23B8A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AC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86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7EF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A5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6C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8E14E"/>
    <w:multiLevelType w:val="hybridMultilevel"/>
    <w:tmpl w:val="60203554"/>
    <w:lvl w:ilvl="0" w:tplc="26A4A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4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2D11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EF041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84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94D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43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8F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A7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C8FEA"/>
    <w:multiLevelType w:val="hybridMultilevel"/>
    <w:tmpl w:val="8534ABB6"/>
    <w:lvl w:ilvl="0" w:tplc="0812F3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DA07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369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87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48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0E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04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C2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22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70BDA"/>
    <w:multiLevelType w:val="hybridMultilevel"/>
    <w:tmpl w:val="BFB0549E"/>
    <w:lvl w:ilvl="0" w:tplc="9DD80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8ECDD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2E584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EC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6A5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A2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0C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2A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8F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D5FB7"/>
    <w:multiLevelType w:val="hybridMultilevel"/>
    <w:tmpl w:val="CF42B1A2"/>
    <w:lvl w:ilvl="0" w:tplc="0A42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427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84EE0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F5A69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0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629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28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AF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0D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496DB"/>
    <w:multiLevelType w:val="hybridMultilevel"/>
    <w:tmpl w:val="326602B4"/>
    <w:lvl w:ilvl="0" w:tplc="EA4C2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21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EC3E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B0C89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27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A4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82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C6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9AC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2637E"/>
    <w:multiLevelType w:val="hybridMultilevel"/>
    <w:tmpl w:val="F7086FD2"/>
    <w:lvl w:ilvl="0" w:tplc="2C087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61B8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F22A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EA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A2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4D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C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83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4AF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78AE5"/>
    <w:multiLevelType w:val="hybridMultilevel"/>
    <w:tmpl w:val="83BE8B6E"/>
    <w:lvl w:ilvl="0" w:tplc="89669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062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CE4F8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50E6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B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A2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101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45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6F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7FC05"/>
    <w:multiLevelType w:val="hybridMultilevel"/>
    <w:tmpl w:val="31C8483E"/>
    <w:lvl w:ilvl="0" w:tplc="CFF2F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A3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2007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AB47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06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03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22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43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2B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95BF6C"/>
    <w:multiLevelType w:val="hybridMultilevel"/>
    <w:tmpl w:val="A9D4B56C"/>
    <w:lvl w:ilvl="0" w:tplc="60589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E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E20B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4B346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43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C4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0F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AF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7A2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46C46"/>
    <w:multiLevelType w:val="hybridMultilevel"/>
    <w:tmpl w:val="92901138"/>
    <w:lvl w:ilvl="0" w:tplc="0492C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09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2EAC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D47EA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E3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E1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08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88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E4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AA8363"/>
    <w:multiLevelType w:val="hybridMultilevel"/>
    <w:tmpl w:val="9622116A"/>
    <w:lvl w:ilvl="0" w:tplc="95602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A3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86D2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D0C0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64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81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CE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EA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81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061D20"/>
    <w:multiLevelType w:val="hybridMultilevel"/>
    <w:tmpl w:val="67FEE944"/>
    <w:lvl w:ilvl="0" w:tplc="606A1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EF26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07AD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43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0D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C2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4A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07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544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0B8A4"/>
    <w:multiLevelType w:val="hybridMultilevel"/>
    <w:tmpl w:val="DDC0B0D6"/>
    <w:lvl w:ilvl="0" w:tplc="B08ED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58C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60CE2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B8CD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26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0E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C3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6D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84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F826C"/>
    <w:multiLevelType w:val="hybridMultilevel"/>
    <w:tmpl w:val="C6E86DB2"/>
    <w:lvl w:ilvl="0" w:tplc="DC486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C1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686B2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D7600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47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AB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03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4B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689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604CC"/>
    <w:multiLevelType w:val="hybridMultilevel"/>
    <w:tmpl w:val="DE40E3FE"/>
    <w:lvl w:ilvl="0" w:tplc="096E1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27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208A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E738E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A7F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E1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6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8C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3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5ABC0"/>
    <w:multiLevelType w:val="hybridMultilevel"/>
    <w:tmpl w:val="43D248BC"/>
    <w:lvl w:ilvl="0" w:tplc="C2361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A88B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A8A07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C7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0C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4C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CC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26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0E2A52"/>
    <w:multiLevelType w:val="hybridMultilevel"/>
    <w:tmpl w:val="A30EDA14"/>
    <w:lvl w:ilvl="0" w:tplc="ABF2E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A715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AA8E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A7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EA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E0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E3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22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1EE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6F941E"/>
    <w:multiLevelType w:val="hybridMultilevel"/>
    <w:tmpl w:val="767E3A3E"/>
    <w:lvl w:ilvl="0" w:tplc="C5AA7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00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CF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8FA92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75886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8F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AC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67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86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275ED"/>
    <w:multiLevelType w:val="hybridMultilevel"/>
    <w:tmpl w:val="25826912"/>
    <w:lvl w:ilvl="0" w:tplc="63123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240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24535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2B721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6F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0D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0F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C7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A9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335D5"/>
    <w:multiLevelType w:val="hybridMultilevel"/>
    <w:tmpl w:val="982C471E"/>
    <w:lvl w:ilvl="0" w:tplc="A3E2B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5ABD1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A9A5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6C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49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48F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C3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88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1EC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35F478"/>
    <w:multiLevelType w:val="hybridMultilevel"/>
    <w:tmpl w:val="F6326A92"/>
    <w:lvl w:ilvl="0" w:tplc="E536F9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EAAF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A5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6B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8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84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6A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80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4C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5C0B8"/>
    <w:multiLevelType w:val="hybridMultilevel"/>
    <w:tmpl w:val="80B41BCA"/>
    <w:lvl w:ilvl="0" w:tplc="85AA5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9ED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D2B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286C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DF289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323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08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A1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B4C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DF7E31"/>
    <w:multiLevelType w:val="hybridMultilevel"/>
    <w:tmpl w:val="98D6B48C"/>
    <w:lvl w:ilvl="0" w:tplc="DD0EF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C71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8056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2FA4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AE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C8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44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EE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C7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B8C45B"/>
    <w:multiLevelType w:val="hybridMultilevel"/>
    <w:tmpl w:val="27241DF4"/>
    <w:lvl w:ilvl="0" w:tplc="99165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B4D5B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CF4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07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8B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09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40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2A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842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887196">
    <w:abstractNumId w:val="7"/>
  </w:num>
  <w:num w:numId="2" w16cid:durableId="1479497676">
    <w:abstractNumId w:val="18"/>
  </w:num>
  <w:num w:numId="3" w16cid:durableId="618604699">
    <w:abstractNumId w:val="1"/>
  </w:num>
  <w:num w:numId="4" w16cid:durableId="803234219">
    <w:abstractNumId w:val="38"/>
  </w:num>
  <w:num w:numId="5" w16cid:durableId="1362588780">
    <w:abstractNumId w:val="23"/>
  </w:num>
  <w:num w:numId="6" w16cid:durableId="877740229">
    <w:abstractNumId w:val="26"/>
  </w:num>
  <w:num w:numId="7" w16cid:durableId="1863670531">
    <w:abstractNumId w:val="6"/>
  </w:num>
  <w:num w:numId="8" w16cid:durableId="1033076488">
    <w:abstractNumId w:val="34"/>
  </w:num>
  <w:num w:numId="9" w16cid:durableId="1101877951">
    <w:abstractNumId w:val="17"/>
  </w:num>
  <w:num w:numId="10" w16cid:durableId="1519000260">
    <w:abstractNumId w:val="25"/>
  </w:num>
  <w:num w:numId="11" w16cid:durableId="2133282454">
    <w:abstractNumId w:val="8"/>
  </w:num>
  <w:num w:numId="12" w16cid:durableId="794566759">
    <w:abstractNumId w:val="13"/>
  </w:num>
  <w:num w:numId="13" w16cid:durableId="359012386">
    <w:abstractNumId w:val="24"/>
  </w:num>
  <w:num w:numId="14" w16cid:durableId="1014376816">
    <w:abstractNumId w:val="22"/>
  </w:num>
  <w:num w:numId="15" w16cid:durableId="1715348091">
    <w:abstractNumId w:val="36"/>
  </w:num>
  <w:num w:numId="16" w16cid:durableId="87774962">
    <w:abstractNumId w:val="32"/>
  </w:num>
  <w:num w:numId="17" w16cid:durableId="1868056993">
    <w:abstractNumId w:val="45"/>
  </w:num>
  <w:num w:numId="18" w16cid:durableId="1222060780">
    <w:abstractNumId w:val="31"/>
  </w:num>
  <w:num w:numId="19" w16cid:durableId="2077510089">
    <w:abstractNumId w:val="37"/>
  </w:num>
  <w:num w:numId="20" w16cid:durableId="1132747159">
    <w:abstractNumId w:val="4"/>
  </w:num>
  <w:num w:numId="21" w16cid:durableId="785079650">
    <w:abstractNumId w:val="0"/>
  </w:num>
  <w:num w:numId="22" w16cid:durableId="1316447389">
    <w:abstractNumId w:val="28"/>
  </w:num>
  <w:num w:numId="23" w16cid:durableId="415202180">
    <w:abstractNumId w:val="15"/>
  </w:num>
  <w:num w:numId="24" w16cid:durableId="1283262895">
    <w:abstractNumId w:val="21"/>
  </w:num>
  <w:num w:numId="25" w16cid:durableId="1889295337">
    <w:abstractNumId w:val="33"/>
  </w:num>
  <w:num w:numId="26" w16cid:durableId="1091005692">
    <w:abstractNumId w:val="11"/>
  </w:num>
  <w:num w:numId="27" w16cid:durableId="2124887041">
    <w:abstractNumId w:val="10"/>
  </w:num>
  <w:num w:numId="28" w16cid:durableId="518587502">
    <w:abstractNumId w:val="41"/>
  </w:num>
  <w:num w:numId="29" w16cid:durableId="1856846152">
    <w:abstractNumId w:val="44"/>
  </w:num>
  <w:num w:numId="30" w16cid:durableId="1654486755">
    <w:abstractNumId w:val="29"/>
  </w:num>
  <w:num w:numId="31" w16cid:durableId="637076619">
    <w:abstractNumId w:val="12"/>
  </w:num>
  <w:num w:numId="32" w16cid:durableId="743525831">
    <w:abstractNumId w:val="35"/>
  </w:num>
  <w:num w:numId="33" w16cid:durableId="2145923305">
    <w:abstractNumId w:val="3"/>
  </w:num>
  <w:num w:numId="34" w16cid:durableId="748501996">
    <w:abstractNumId w:val="27"/>
  </w:num>
  <w:num w:numId="35" w16cid:durableId="605190470">
    <w:abstractNumId w:val="40"/>
  </w:num>
  <w:num w:numId="36" w16cid:durableId="1714647318">
    <w:abstractNumId w:val="30"/>
  </w:num>
  <w:num w:numId="37" w16cid:durableId="799885455">
    <w:abstractNumId w:val="39"/>
  </w:num>
  <w:num w:numId="38" w16cid:durableId="1767773682">
    <w:abstractNumId w:val="5"/>
  </w:num>
  <w:num w:numId="39" w16cid:durableId="19599202">
    <w:abstractNumId w:val="19"/>
  </w:num>
  <w:num w:numId="40" w16cid:durableId="1465269117">
    <w:abstractNumId w:val="2"/>
  </w:num>
  <w:num w:numId="41" w16cid:durableId="422842356">
    <w:abstractNumId w:val="20"/>
  </w:num>
  <w:num w:numId="42" w16cid:durableId="1788965305">
    <w:abstractNumId w:val="43"/>
  </w:num>
  <w:num w:numId="43" w16cid:durableId="1415392446">
    <w:abstractNumId w:val="9"/>
  </w:num>
  <w:num w:numId="44" w16cid:durableId="1135291605">
    <w:abstractNumId w:val="46"/>
  </w:num>
  <w:num w:numId="45" w16cid:durableId="1301184288">
    <w:abstractNumId w:val="14"/>
  </w:num>
  <w:num w:numId="46" w16cid:durableId="1894467406">
    <w:abstractNumId w:val="42"/>
  </w:num>
  <w:num w:numId="47" w16cid:durableId="8558522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7717EB"/>
    <w:rsid w:val="00682548"/>
    <w:rsid w:val="00957F36"/>
    <w:rsid w:val="00B015BE"/>
    <w:rsid w:val="00C96C3A"/>
    <w:rsid w:val="00F04A5B"/>
    <w:rsid w:val="259DF198"/>
    <w:rsid w:val="387717EB"/>
    <w:rsid w:val="5587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717EB"/>
  <w15:chartTrackingRefBased/>
  <w15:docId w15:val="{136C9BBF-C906-406E-94D0-586F334E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0E744527C3245B455950C9D236CB0" ma:contentTypeVersion="2" ma:contentTypeDescription="Create a new document." ma:contentTypeScope="" ma:versionID="fd937448cf09d0c148e7e890a9dda128">
  <xsd:schema xmlns:xsd="http://www.w3.org/2001/XMLSchema" xmlns:xs="http://www.w3.org/2001/XMLSchema" xmlns:p="http://schemas.microsoft.com/office/2006/metadata/properties" xmlns:ns2="8ff83302-9ba1-4241-8e57-704b216d7843" targetNamespace="http://schemas.microsoft.com/office/2006/metadata/properties" ma:root="true" ma:fieldsID="2434a65ddb803e66964e1a4286690d07" ns2:_="">
    <xsd:import namespace="8ff83302-9ba1-4241-8e57-704b216d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83302-9ba1-4241-8e57-704b216d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548C62-2F13-4B6B-94EF-0737793BBF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B86269-6039-4328-842C-5FDE87687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83302-9ba1-4241-8e57-704b216d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B7AEE2-1D62-42DC-9A46-E4DDF437A3E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Waggoner, Tanner</dc:creator>
  <cp:keywords/>
  <dc:description/>
  <cp:lastModifiedBy>Charaf Lachouri</cp:lastModifiedBy>
  <cp:revision>3</cp:revision>
  <dcterms:created xsi:type="dcterms:W3CDTF">2023-02-02T01:30:00Z</dcterms:created>
  <dcterms:modified xsi:type="dcterms:W3CDTF">2023-02-04T17:52:00Z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0x0101004F20E744527C3245B455950C9D236CB0</vt:lpwstr>
  </property>
  <property fmtid="{D5CDD505-2E9C-101B-9397-08002B2CF9AE}" pid="3" name="MSIP_Label_bad6f6f2-a951-4904-b531-92e1207fc7a5_Enabled">
    <vt:lpwstr>true</vt:lpwstr>
  </property>
  <property fmtid="{D5CDD505-2E9C-101B-9397-08002B2CF9AE}" pid="4" name="MSIP_Label_bad6f6f2-a951-4904-b531-92e1207fc7a5_SetDate">
    <vt:lpwstr>2023-02-04T17:43:46Z</vt:lpwstr>
  </property>
  <property fmtid="{D5CDD505-2E9C-101B-9397-08002B2CF9AE}" pid="5" name="MSIP_Label_bad6f6f2-a951-4904-b531-92e1207fc7a5_Method">
    <vt:lpwstr>Standard</vt:lpwstr>
  </property>
  <property fmtid="{D5CDD505-2E9C-101B-9397-08002B2CF9AE}" pid="6" name="MSIP_Label_bad6f6f2-a951-4904-b531-92e1207fc7a5_Name">
    <vt:lpwstr>No Restrictions - Internal</vt:lpwstr>
  </property>
  <property fmtid="{D5CDD505-2E9C-101B-9397-08002B2CF9AE}" pid="7" name="MSIP_Label_bad6f6f2-a951-4904-b531-92e1207fc7a5_SiteId">
    <vt:lpwstr>b7be7686-6f97-4db7-9081-a23cf09a96b5</vt:lpwstr>
  </property>
  <property fmtid="{D5CDD505-2E9C-101B-9397-08002B2CF9AE}" pid="8" name="MSIP_Label_bad6f6f2-a951-4904-b531-92e1207fc7a5_ActionId">
    <vt:lpwstr>dd5321a8-c4cc-4a12-85a6-0fb73a6fc483</vt:lpwstr>
  </property>
  <property fmtid="{D5CDD505-2E9C-101B-9397-08002B2CF9AE}" pid="9" name="MSIP_Label_bad6f6f2-a951-4904-b531-92e1207fc7a5_ContentBits">
    <vt:lpwstr>0</vt:lpwstr>
  </property>
</Properties>
</file>