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0FCA3" w14:textId="3039D6D0" w:rsidR="003D7C44" w:rsidRDefault="002E3E89">
      <w:r>
        <w:t xml:space="preserve">Meeting Minutes March 22 </w:t>
      </w:r>
    </w:p>
    <w:p w14:paraId="607E812A" w14:textId="7F260A33" w:rsidR="002E3E89" w:rsidRDefault="00A3468E">
      <w:r>
        <w:t xml:space="preserve">Charaf Lachouri </w:t>
      </w:r>
    </w:p>
    <w:p w14:paraId="28100098" w14:textId="08F3839D" w:rsidR="002E3E89" w:rsidRDefault="002E3E89"/>
    <w:p w14:paraId="49B38462" w14:textId="705B0A1A" w:rsidR="002E3E89" w:rsidRDefault="002E3E89" w:rsidP="002E3E89">
      <w:pPr>
        <w:pStyle w:val="ListParagraph"/>
        <w:numPr>
          <w:ilvl w:val="0"/>
          <w:numId w:val="1"/>
        </w:numPr>
      </w:pPr>
      <w:r>
        <w:t xml:space="preserve">Tanner, Charaf, Kevin, and Tatiana are present </w:t>
      </w:r>
    </w:p>
    <w:p w14:paraId="010CE0F3" w14:textId="503CDB3D" w:rsidR="002E3E89" w:rsidRDefault="002E3E89" w:rsidP="002E3E89">
      <w:pPr>
        <w:pStyle w:val="ListParagraph"/>
        <w:numPr>
          <w:ilvl w:val="0"/>
          <w:numId w:val="1"/>
        </w:numPr>
      </w:pPr>
      <w:r>
        <w:t>Break out rooms at 5:45</w:t>
      </w:r>
    </w:p>
    <w:p w14:paraId="3B71FB62" w14:textId="46D46153" w:rsidR="002E3E89" w:rsidRDefault="002E3E89" w:rsidP="002E3E89">
      <w:pPr>
        <w:pStyle w:val="ListParagraph"/>
        <w:numPr>
          <w:ilvl w:val="0"/>
          <w:numId w:val="1"/>
        </w:numPr>
      </w:pPr>
      <w:r>
        <w:t xml:space="preserve">Prof joins our at 6:01 </w:t>
      </w:r>
    </w:p>
    <w:p w14:paraId="5CA6917B" w14:textId="51D0BF04" w:rsidR="002E3E89" w:rsidRDefault="002E3E89" w:rsidP="002E3E89">
      <w:pPr>
        <w:pStyle w:val="ListParagraph"/>
        <w:numPr>
          <w:ilvl w:val="0"/>
          <w:numId w:val="1"/>
        </w:numPr>
      </w:pPr>
      <w:r>
        <w:t xml:space="preserve">Sami joins after being stuck in traffic </w:t>
      </w:r>
    </w:p>
    <w:p w14:paraId="40106112" w14:textId="0FF992B7" w:rsidR="002E3E89" w:rsidRDefault="002E3E89" w:rsidP="002E3E89">
      <w:pPr>
        <w:pStyle w:val="ListParagraph"/>
        <w:numPr>
          <w:ilvl w:val="0"/>
          <w:numId w:val="1"/>
        </w:numPr>
      </w:pPr>
      <w:r>
        <w:t xml:space="preserve">We discuss requirements remaining for the project plan due two weeks from now, if necessary (he extended it by a week </w:t>
      </w:r>
      <w:proofErr w:type="spellStart"/>
      <w:r>
        <w:t>bc</w:t>
      </w:r>
      <w:proofErr w:type="spellEnd"/>
      <w:r>
        <w:t xml:space="preserve"> we are ahead of the other class by two weeks) </w:t>
      </w:r>
    </w:p>
    <w:p w14:paraId="7D5607BD" w14:textId="5FCA60B8" w:rsidR="002E3E89" w:rsidRDefault="002E3E89" w:rsidP="002E3E89">
      <w:pPr>
        <w:pStyle w:val="ListParagraph"/>
        <w:numPr>
          <w:ilvl w:val="0"/>
          <w:numId w:val="1"/>
        </w:numPr>
      </w:pPr>
      <w:r>
        <w:t xml:space="preserve">We begin working on the exit criteria portion of the project plan </w:t>
      </w:r>
    </w:p>
    <w:p w14:paraId="1771C20B" w14:textId="2EC3BB93" w:rsidR="002E3E89" w:rsidRDefault="002E3E89" w:rsidP="002E3E89">
      <w:pPr>
        <w:pStyle w:val="ListParagraph"/>
        <w:numPr>
          <w:ilvl w:val="1"/>
          <w:numId w:val="1"/>
        </w:numPr>
      </w:pPr>
      <w:r>
        <w:t xml:space="preserve">We follow “mission accomplished” example </w:t>
      </w:r>
    </w:p>
    <w:p w14:paraId="48A9A9CD" w14:textId="261DD2CC" w:rsidR="003B2C3D" w:rsidRDefault="003B2C3D" w:rsidP="003B2C3D">
      <w:pPr>
        <w:pStyle w:val="ListParagraph"/>
        <w:numPr>
          <w:ilvl w:val="1"/>
          <w:numId w:val="1"/>
        </w:numPr>
      </w:pPr>
      <w:r>
        <w:t xml:space="preserve">We built out missions and criteria </w:t>
      </w:r>
    </w:p>
    <w:p w14:paraId="1F256C11" w14:textId="15323E5B" w:rsidR="00D67B1F" w:rsidRDefault="00D67B1F" w:rsidP="002E3E89">
      <w:pPr>
        <w:pStyle w:val="ListParagraph"/>
        <w:numPr>
          <w:ilvl w:val="0"/>
          <w:numId w:val="1"/>
        </w:numPr>
      </w:pPr>
      <w:r>
        <w:t xml:space="preserve">Meeting closed out at 7:10 PM </w:t>
      </w:r>
    </w:p>
    <w:sectPr w:rsidR="00D6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6810C" w14:textId="77777777" w:rsidR="0000514E" w:rsidRDefault="0000514E" w:rsidP="00A3468E">
      <w:pPr>
        <w:spacing w:after="0" w:line="240" w:lineRule="auto"/>
      </w:pPr>
      <w:r>
        <w:separator/>
      </w:r>
    </w:p>
  </w:endnote>
  <w:endnote w:type="continuationSeparator" w:id="0">
    <w:p w14:paraId="09C8FCDB" w14:textId="77777777" w:rsidR="0000514E" w:rsidRDefault="0000514E" w:rsidP="00A34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06CD6" w14:textId="77777777" w:rsidR="0000514E" w:rsidRDefault="0000514E" w:rsidP="00A3468E">
      <w:pPr>
        <w:spacing w:after="0" w:line="240" w:lineRule="auto"/>
      </w:pPr>
      <w:r>
        <w:separator/>
      </w:r>
    </w:p>
  </w:footnote>
  <w:footnote w:type="continuationSeparator" w:id="0">
    <w:p w14:paraId="0E77D796" w14:textId="77777777" w:rsidR="0000514E" w:rsidRDefault="0000514E" w:rsidP="00A346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06F7"/>
    <w:multiLevelType w:val="hybridMultilevel"/>
    <w:tmpl w:val="A1303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960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89"/>
    <w:rsid w:val="0000514E"/>
    <w:rsid w:val="0024490F"/>
    <w:rsid w:val="002E3E89"/>
    <w:rsid w:val="003B2C3D"/>
    <w:rsid w:val="003D7C44"/>
    <w:rsid w:val="00A3468E"/>
    <w:rsid w:val="00D6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13CBF"/>
  <w15:chartTrackingRefBased/>
  <w15:docId w15:val="{67755506-263A-4753-BF44-4D56FA3A2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20E744527C3245B455950C9D236CB0" ma:contentTypeVersion="2" ma:contentTypeDescription="Create a new document." ma:contentTypeScope="" ma:versionID="f109bd8defe9809983fee46dafc043de">
  <xsd:schema xmlns:xsd="http://www.w3.org/2001/XMLSchema" xmlns:xs="http://www.w3.org/2001/XMLSchema" xmlns:p="http://schemas.microsoft.com/office/2006/metadata/properties" xmlns:ns2="8ff83302-9ba1-4241-8e57-704b216d7843" targetNamespace="http://schemas.microsoft.com/office/2006/metadata/properties" ma:root="true" ma:fieldsID="710349c54cc53108afdf251a50913abd" ns2:_="">
    <xsd:import namespace="8ff83302-9ba1-4241-8e57-704b216d78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f83302-9ba1-4241-8e57-704b216d78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0D5E09-3525-4FC7-84DA-3D26D642C4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BCBADF-817B-4185-9A26-D6996BB2FE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F165A7-C011-4DD9-913D-E69BE18B56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f83302-9ba1-4241-8e57-704b216d78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bad6f6f2-a951-4904-b531-92e1207fc7a5}" enabled="1" method="Standard" siteId="{b7be7686-6f97-4db7-9081-a23cf09a96b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Waggoner</dc:creator>
  <cp:keywords/>
  <dc:description/>
  <cp:lastModifiedBy>Charaf Lachouri</cp:lastModifiedBy>
  <cp:revision>2</cp:revision>
  <dcterms:created xsi:type="dcterms:W3CDTF">2023-03-22T23:16:00Z</dcterms:created>
  <dcterms:modified xsi:type="dcterms:W3CDTF">2023-03-25T23:53:00Z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0x0101004F20E744527C3245B455950C9D236CB0</vt:lpwstr>
  </property>
  <property fmtid="{D5CDD505-2E9C-101B-9397-08002B2CF9AE}" pid="3" name="MSIP_Label_bad6f6f2-a951-4904-b531-92e1207fc7a5_Enabled">
    <vt:lpwstr>true</vt:lpwstr>
  </property>
  <property fmtid="{D5CDD505-2E9C-101B-9397-08002B2CF9AE}" pid="4" name="MSIP_Label_bad6f6f2-a951-4904-b531-92e1207fc7a5_SetDate">
    <vt:lpwstr>2023-03-25T23:53:31Z</vt:lpwstr>
  </property>
  <property fmtid="{D5CDD505-2E9C-101B-9397-08002B2CF9AE}" pid="5" name="MSIP_Label_bad6f6f2-a951-4904-b531-92e1207fc7a5_Method">
    <vt:lpwstr>Standard</vt:lpwstr>
  </property>
  <property fmtid="{D5CDD505-2E9C-101B-9397-08002B2CF9AE}" pid="6" name="MSIP_Label_bad6f6f2-a951-4904-b531-92e1207fc7a5_Name">
    <vt:lpwstr>No Restrictions - Internal</vt:lpwstr>
  </property>
  <property fmtid="{D5CDD505-2E9C-101B-9397-08002B2CF9AE}" pid="7" name="MSIP_Label_bad6f6f2-a951-4904-b531-92e1207fc7a5_SiteId">
    <vt:lpwstr>b7be7686-6f97-4db7-9081-a23cf09a96b5</vt:lpwstr>
  </property>
  <property fmtid="{D5CDD505-2E9C-101B-9397-08002B2CF9AE}" pid="8" name="MSIP_Label_bad6f6f2-a951-4904-b531-92e1207fc7a5_ActionId">
    <vt:lpwstr>cd8b4b9c-08b5-458d-a5c4-783ba527ad48</vt:lpwstr>
  </property>
  <property fmtid="{D5CDD505-2E9C-101B-9397-08002B2CF9AE}" pid="9" name="MSIP_Label_bad6f6f2-a951-4904-b531-92e1207fc7a5_ContentBits">
    <vt:lpwstr>0</vt:lpwstr>
  </property>
</Properties>
</file>