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1610CF5">
      <w:r w:rsidR="7B253CE9">
        <w:rPr/>
        <w:t>Meeting MInutes</w:t>
      </w:r>
    </w:p>
    <w:p w:rsidR="7B253CE9" w:rsidP="7DD41EBD" w:rsidRDefault="7B253CE9" w14:paraId="7452F771" w14:textId="4FDAC3AC">
      <w:pPr>
        <w:pStyle w:val="Normal"/>
      </w:pPr>
      <w:r w:rsidR="7B253CE9">
        <w:rPr/>
        <w:t>Tanner Waggoner</w:t>
      </w:r>
    </w:p>
    <w:p w:rsidR="7B253CE9" w:rsidP="7DD41EBD" w:rsidRDefault="7B253CE9" w14:paraId="6AF1274B" w14:textId="59A1A3E0">
      <w:pPr>
        <w:pStyle w:val="Normal"/>
      </w:pPr>
      <w:r w:rsidR="7B253CE9">
        <w:rPr/>
        <w:t>5/3/23</w:t>
      </w:r>
    </w:p>
    <w:p w:rsidR="7B253CE9" w:rsidP="7DD41EBD" w:rsidRDefault="7B253CE9" w14:paraId="6E697EAB" w14:textId="7F64D796">
      <w:pPr>
        <w:pStyle w:val="Normal"/>
      </w:pPr>
      <w:r w:rsidR="7B253CE9">
        <w:rPr/>
        <w:t xml:space="preserve">Everyone </w:t>
      </w:r>
      <w:r w:rsidR="7B253CE9">
        <w:rPr/>
        <w:t>present</w:t>
      </w:r>
      <w:r w:rsidR="7B253CE9">
        <w:rPr/>
        <w:t xml:space="preserve"> at breakout session at 5:50 PM </w:t>
      </w:r>
    </w:p>
    <w:p w:rsidR="7B253CE9" w:rsidP="7DD41EBD" w:rsidRDefault="7B253CE9" w14:paraId="26167107" w14:textId="3E60AB3E">
      <w:pPr>
        <w:pStyle w:val="Normal"/>
      </w:pPr>
      <w:r w:rsidR="7B253CE9">
        <w:rPr/>
        <w:t xml:space="preserve">Team </w:t>
      </w:r>
      <w:r w:rsidR="7B253CE9">
        <w:rPr/>
        <w:t>modifies</w:t>
      </w:r>
      <w:r w:rsidR="7B253CE9">
        <w:rPr/>
        <w:t xml:space="preserve"> code to our web-application (added some fields and changed some formatting) </w:t>
      </w:r>
    </w:p>
    <w:p w:rsidR="7B253CE9" w:rsidP="7DD41EBD" w:rsidRDefault="7B253CE9" w14:paraId="1A5D76CE" w14:textId="3F21EEF8">
      <w:pPr>
        <w:pStyle w:val="Normal"/>
      </w:pPr>
      <w:r w:rsidR="7B253CE9">
        <w:rPr/>
        <w:t>Team began the Lessons Learned file</w:t>
      </w:r>
    </w:p>
    <w:p w:rsidR="7B253CE9" w:rsidP="7DD41EBD" w:rsidRDefault="7B253CE9" w14:paraId="0ECC6D3F" w14:textId="4FB79CAD">
      <w:pPr>
        <w:pStyle w:val="Normal"/>
      </w:pPr>
      <w:r w:rsidR="7B253CE9">
        <w:rPr/>
        <w:t>Team discusses Lessons Learned, Self-Assessment (due anytime before 17</w:t>
      </w:r>
      <w:r w:rsidRPr="7DD41EBD" w:rsidR="7B253CE9">
        <w:rPr>
          <w:vertAlign w:val="superscript"/>
        </w:rPr>
        <w:t>th</w:t>
      </w:r>
      <w:r w:rsidR="7B253CE9">
        <w:rPr/>
        <w:t xml:space="preserve"> at noon), and Presentation that need to be done. </w:t>
      </w:r>
    </w:p>
    <w:p w:rsidR="7B253CE9" w:rsidP="7DD41EBD" w:rsidRDefault="7B253CE9" w14:paraId="241D7BF3" w14:textId="4DB4E0FE">
      <w:pPr>
        <w:pStyle w:val="Normal"/>
      </w:pPr>
      <w:r w:rsidR="7B253CE9">
        <w:rPr/>
        <w:t>Presentation</w:t>
      </w:r>
    </w:p>
    <w:p w:rsidR="7B253CE9" w:rsidP="7DD41EBD" w:rsidRDefault="7B253CE9" w14:paraId="307AED11" w14:textId="5DBAA316">
      <w:pPr>
        <w:pStyle w:val="ListParagraph"/>
        <w:numPr>
          <w:ilvl w:val="0"/>
          <w:numId w:val="1"/>
        </w:numPr>
        <w:rPr/>
      </w:pPr>
      <w:r w:rsidR="7B253CE9">
        <w:rPr/>
        <w:t xml:space="preserve">Sami will do demo of app </w:t>
      </w:r>
    </w:p>
    <w:p w:rsidR="7B253CE9" w:rsidP="7DD41EBD" w:rsidRDefault="7B253CE9" w14:paraId="5F776EB9" w14:textId="3F06A848">
      <w:pPr>
        <w:pStyle w:val="ListParagraph"/>
        <w:numPr>
          <w:ilvl w:val="0"/>
          <w:numId w:val="1"/>
        </w:numPr>
        <w:rPr/>
      </w:pPr>
      <w:r w:rsidR="7B253CE9">
        <w:rPr/>
        <w:t xml:space="preserve">The rest of us will do </w:t>
      </w:r>
      <w:r w:rsidR="7B253CE9">
        <w:rPr/>
        <w:t>different parts</w:t>
      </w:r>
      <w:r w:rsidR="7B253CE9">
        <w:rPr/>
        <w:t xml:space="preserve"> of the presentation </w:t>
      </w:r>
    </w:p>
    <w:p w:rsidR="7B253CE9" w:rsidP="7DD41EBD" w:rsidRDefault="7B253CE9" w14:paraId="009ECD17" w14:textId="2C0760FD">
      <w:pPr>
        <w:pStyle w:val="Normal"/>
      </w:pPr>
      <w:r w:rsidR="7B253CE9">
        <w:rPr/>
        <w:t>Tatiana will let us know when the Lessons Learned is complete</w:t>
      </w:r>
    </w:p>
    <w:p w:rsidR="7B253CE9" w:rsidP="7DD41EBD" w:rsidRDefault="7B253CE9" w14:paraId="18C3C831" w14:textId="20214410">
      <w:pPr>
        <w:pStyle w:val="Normal"/>
      </w:pPr>
      <w:r w:rsidR="7B253CE9">
        <w:rPr/>
        <w:t>Fina</w:t>
      </w:r>
      <w:r w:rsidR="7B253CE9">
        <w:rPr/>
        <w:t>l version</w:t>
      </w:r>
      <w:r w:rsidR="7B253CE9">
        <w:rPr/>
        <w:t xml:space="preserve"> she will download and send to us directly </w:t>
      </w:r>
    </w:p>
    <w:p w:rsidR="7B253CE9" w:rsidP="7DD41EBD" w:rsidRDefault="7B253CE9" w14:paraId="0D4C8E23" w14:textId="22A2E737">
      <w:pPr>
        <w:pStyle w:val="Normal"/>
      </w:pPr>
      <w:r w:rsidR="7B253CE9">
        <w:rPr/>
        <w:t>Sami will upload the dashboard and send us the IP address</w:t>
      </w:r>
    </w:p>
    <w:p w:rsidR="7B253CE9" w:rsidP="7DD41EBD" w:rsidRDefault="7B253CE9" w14:paraId="2223BE4C" w14:textId="7CAE967F">
      <w:pPr>
        <w:pStyle w:val="Normal"/>
      </w:pPr>
      <w:r w:rsidR="7B253CE9">
        <w:rPr/>
        <w:t xml:space="preserve">On Monday we will meet with the client and handover the app to the client </w:t>
      </w:r>
    </w:p>
    <w:p w:rsidR="7B253CE9" w:rsidP="7DD41EBD" w:rsidRDefault="7B253CE9" w14:paraId="45199861" w14:textId="42174848">
      <w:pPr>
        <w:pStyle w:val="Normal"/>
      </w:pPr>
      <w:r w:rsidR="7B253CE9">
        <w:rPr/>
        <w:t xml:space="preserve">Today we will get started on the presentation for the web-application </w:t>
      </w:r>
    </w:p>
    <w:p w:rsidR="7B253CE9" w:rsidP="7DD41EBD" w:rsidRDefault="7B253CE9" w14:paraId="05C10EDA" w14:textId="0EF92FC4">
      <w:pPr>
        <w:pStyle w:val="ListParagraph"/>
        <w:numPr>
          <w:ilvl w:val="0"/>
          <w:numId w:val="2"/>
        </w:numPr>
        <w:rPr/>
      </w:pPr>
      <w:r w:rsidR="7B253CE9">
        <w:rPr/>
        <w:t xml:space="preserve">Not a lot of works, mostly visuals </w:t>
      </w:r>
    </w:p>
    <w:p w:rsidR="7B253CE9" w:rsidP="7DD41EBD" w:rsidRDefault="7B253CE9" w14:paraId="68EA0FE6" w14:textId="0285CF9F">
      <w:pPr>
        <w:pStyle w:val="ListParagraph"/>
        <w:numPr>
          <w:ilvl w:val="0"/>
          <w:numId w:val="2"/>
        </w:numPr>
        <w:rPr/>
      </w:pPr>
      <w:r w:rsidR="7B253CE9">
        <w:rPr/>
        <w:t xml:space="preserve">Once we get the IP address it will be easy, </w:t>
      </w:r>
    </w:p>
    <w:p w:rsidR="7B253CE9" w:rsidP="7DD41EBD" w:rsidRDefault="7B253CE9" w14:paraId="1F386E16" w14:textId="633734F0">
      <w:pPr>
        <w:pStyle w:val="ListParagraph"/>
        <w:numPr>
          <w:ilvl w:val="0"/>
          <w:numId w:val="2"/>
        </w:numPr>
        <w:rPr/>
      </w:pPr>
      <w:r w:rsidR="7B253CE9">
        <w:rPr/>
        <w:t xml:space="preserve">We will then add in stuff from other presentations we have, too </w:t>
      </w:r>
    </w:p>
    <w:p w:rsidR="7B253CE9" w:rsidP="7DD41EBD" w:rsidRDefault="7B253CE9" w14:paraId="4AB72123" w14:textId="14E074F0">
      <w:pPr>
        <w:pStyle w:val="Normal"/>
        <w:ind w:left="0"/>
      </w:pPr>
      <w:r w:rsidR="7B253CE9">
        <w:rPr/>
        <w:t xml:space="preserve">Meeting ends at 6:53 PM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8f73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ec4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A19DEF"/>
    <w:rsid w:val="034FE181"/>
    <w:rsid w:val="134E601F"/>
    <w:rsid w:val="1821D142"/>
    <w:rsid w:val="19BDA1A3"/>
    <w:rsid w:val="2DE600C5"/>
    <w:rsid w:val="617971B0"/>
    <w:rsid w:val="63C53D05"/>
    <w:rsid w:val="6EA19DEF"/>
    <w:rsid w:val="7B253CE9"/>
    <w:rsid w:val="7DD4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9DEF"/>
  <w15:chartTrackingRefBased/>
  <w15:docId w15:val="{587CF170-58E0-4181-B65B-D2A682EE42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b4cb516080c4891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0E744527C3245B455950C9D236CB0" ma:contentTypeVersion="2" ma:contentTypeDescription="Create a new document." ma:contentTypeScope="" ma:versionID="f109bd8defe9809983fee46dafc043de">
  <xsd:schema xmlns:xsd="http://www.w3.org/2001/XMLSchema" xmlns:xs="http://www.w3.org/2001/XMLSchema" xmlns:p="http://schemas.microsoft.com/office/2006/metadata/properties" xmlns:ns2="8ff83302-9ba1-4241-8e57-704b216d7843" targetNamespace="http://schemas.microsoft.com/office/2006/metadata/properties" ma:root="true" ma:fieldsID="710349c54cc53108afdf251a50913abd" ns2:_="">
    <xsd:import namespace="8ff83302-9ba1-4241-8e57-704b216d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83302-9ba1-4241-8e57-704b216d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78D6AA-872B-4E4D-BF0C-7D72A99EFB2D}"/>
</file>

<file path=customXml/itemProps2.xml><?xml version="1.0" encoding="utf-8"?>
<ds:datastoreItem xmlns:ds="http://schemas.openxmlformats.org/officeDocument/2006/customXml" ds:itemID="{1B5A9930-67B1-452D-9B93-25136BE8F572}"/>
</file>

<file path=customXml/itemProps3.xml><?xml version="1.0" encoding="utf-8"?>
<ds:datastoreItem xmlns:ds="http://schemas.openxmlformats.org/officeDocument/2006/customXml" ds:itemID="{ED946DA9-7C1C-4DB9-AF55-894FCDA97D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Waggoner, Tanner</dc:creator>
  <cp:keywords/>
  <dc:description/>
  <cp:lastModifiedBy>Waggoner, Tanner</cp:lastModifiedBy>
  <dcterms:created xsi:type="dcterms:W3CDTF">2023-05-03T23:48:45Z</dcterms:created>
  <dcterms:modified xsi:type="dcterms:W3CDTF">2023-05-03T23:53:37Z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0x0101004F20E744527C3245B455950C9D236CB0</vt:lpwstr>
  </property>
</Properties>
</file>