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CEFBA6F">
      <w:bookmarkStart w:name="_GoBack" w:id="0"/>
      <w:bookmarkEnd w:id="0"/>
      <w:r w:rsidR="3FC794A0">
        <w:rPr/>
        <w:t xml:space="preserve">Deliverables </w:t>
      </w:r>
    </w:p>
    <w:p w:rsidR="3FC794A0" w:rsidP="416FB33D" w:rsidRDefault="3FC794A0" w14:paraId="7AC1B5E1" w14:textId="7FBA79AE">
      <w:pPr>
        <w:pStyle w:val="ListParagraph"/>
        <w:numPr>
          <w:ilvl w:val="0"/>
          <w:numId w:val="1"/>
        </w:numPr>
        <w:rPr/>
      </w:pPr>
      <w:r w:rsidR="3FC794A0">
        <w:rPr/>
        <w:t>Dashboard [a]</w:t>
      </w:r>
    </w:p>
    <w:p w:rsidR="7F743D97" w:rsidP="416FB33D" w:rsidRDefault="7F743D97" w14:paraId="2DDBACD2" w14:textId="0EF3EDF7">
      <w:pPr>
        <w:pStyle w:val="ListParagraph"/>
        <w:numPr>
          <w:ilvl w:val="1"/>
          <w:numId w:val="1"/>
        </w:numPr>
        <w:rPr/>
      </w:pPr>
      <w:r w:rsidR="7F743D97">
        <w:rPr/>
        <w:t xml:space="preserve"> Initial Analysis</w:t>
      </w:r>
    </w:p>
    <w:p w:rsidR="7F743D97" w:rsidP="416FB33D" w:rsidRDefault="7F743D97" w14:paraId="21B2E7E8" w14:textId="006BF2C3">
      <w:pPr>
        <w:pStyle w:val="ListParagraph"/>
        <w:numPr>
          <w:ilvl w:val="2"/>
          <w:numId w:val="1"/>
        </w:numPr>
        <w:rPr/>
      </w:pPr>
      <w:r w:rsidR="7F743D97">
        <w:rPr/>
        <w:t xml:space="preserve">Analyze past data to get an idea of how many volunteers each event usually brings </w:t>
      </w:r>
    </w:p>
    <w:p w:rsidR="7F743D97" w:rsidP="416FB33D" w:rsidRDefault="7F743D97" w14:paraId="1CC5DECC" w14:textId="11D610ED">
      <w:pPr>
        <w:pStyle w:val="ListParagraph"/>
        <w:numPr>
          <w:ilvl w:val="1"/>
          <w:numId w:val="1"/>
        </w:numPr>
        <w:rPr/>
      </w:pPr>
      <w:r w:rsidR="7F743D97">
        <w:rPr/>
        <w:t>Pre-build Dashboard Preparation</w:t>
      </w:r>
    </w:p>
    <w:p w:rsidR="7F743D97" w:rsidP="416FB33D" w:rsidRDefault="7F743D97" w14:paraId="184EEE06" w14:textId="4C1204CA">
      <w:pPr>
        <w:pStyle w:val="ListParagraph"/>
        <w:numPr>
          <w:ilvl w:val="2"/>
          <w:numId w:val="1"/>
        </w:numPr>
        <w:rPr/>
      </w:pPr>
      <w:r w:rsidR="7F743D97">
        <w:rPr/>
        <w:t>Define Park</w:t>
      </w:r>
      <w:r w:rsidR="7F743D97">
        <w:rPr/>
        <w:t xml:space="preserve"> guard rails </w:t>
      </w:r>
      <w:r w:rsidR="7F743D97">
        <w:rPr/>
        <w:t>I.e.,</w:t>
      </w:r>
      <w:r w:rsidR="7F743D97">
        <w:rPr/>
        <w:t xml:space="preserve"> distance from Houston, most volunteered at parks, etc.</w:t>
      </w:r>
    </w:p>
    <w:p w:rsidR="7F743D97" w:rsidP="416FB33D" w:rsidRDefault="7F743D97" w14:paraId="5B282AE6" w14:textId="2BA4D05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/>
      </w:pPr>
      <w:r w:rsidR="7F743D97">
        <w:rPr/>
        <w:t>Define what kind of data we want to gather I.e., how granular the data will get</w:t>
      </w:r>
    </w:p>
    <w:p w:rsidR="7F743D97" w:rsidP="416FB33D" w:rsidRDefault="7F743D97" w14:paraId="01E322CA" w14:textId="2D7FCC60">
      <w:pPr>
        <w:pStyle w:val="ListParagraph"/>
        <w:numPr>
          <w:ilvl w:val="2"/>
          <w:numId w:val="1"/>
        </w:numPr>
        <w:rPr/>
      </w:pPr>
      <w:r w:rsidR="7F743D97">
        <w:rPr/>
        <w:t>Gather data on areas that fall within the guard rails</w:t>
      </w:r>
    </w:p>
    <w:p w:rsidR="7F743D97" w:rsidP="416FB33D" w:rsidRDefault="7F743D97" w14:paraId="499A586E" w14:textId="6BFB474C">
      <w:pPr>
        <w:pStyle w:val="ListParagraph"/>
        <w:numPr>
          <w:ilvl w:val="2"/>
          <w:numId w:val="1"/>
        </w:numPr>
        <w:rPr/>
      </w:pPr>
      <w:r w:rsidR="7F743D97">
        <w:rPr/>
        <w:t>Clean data</w:t>
      </w:r>
    </w:p>
    <w:p w:rsidR="7F743D97" w:rsidP="416FB33D" w:rsidRDefault="7F743D97" w14:paraId="7A043932" w14:textId="4483D0B5">
      <w:pPr>
        <w:pStyle w:val="ListParagraph"/>
        <w:numPr>
          <w:ilvl w:val="2"/>
          <w:numId w:val="1"/>
        </w:numPr>
        <w:rPr/>
      </w:pPr>
      <w:r w:rsidR="7F743D97">
        <w:rPr/>
        <w:t>Confirm software choice</w:t>
      </w:r>
    </w:p>
    <w:p w:rsidR="7F743D97" w:rsidP="416FB33D" w:rsidRDefault="7F743D97" w14:paraId="191F1DF0" w14:textId="15432170">
      <w:pPr>
        <w:pStyle w:val="ListParagraph"/>
        <w:numPr>
          <w:ilvl w:val="1"/>
          <w:numId w:val="1"/>
        </w:numPr>
        <w:rPr/>
      </w:pPr>
      <w:r w:rsidR="7F743D97">
        <w:rPr/>
        <w:t xml:space="preserve"> </w:t>
      </w:r>
      <w:r w:rsidR="5FC2193C">
        <w:rPr/>
        <w:t>Back End development</w:t>
      </w:r>
    </w:p>
    <w:p w:rsidR="6F636DD3" w:rsidP="416FB33D" w:rsidRDefault="6F636DD3" w14:paraId="41834562" w14:textId="6BC8211C">
      <w:pPr>
        <w:pStyle w:val="ListParagraph"/>
        <w:numPr>
          <w:ilvl w:val="2"/>
          <w:numId w:val="1"/>
        </w:numPr>
        <w:rPr/>
      </w:pPr>
      <w:r w:rsidR="6F636DD3">
        <w:rPr/>
        <w:t>Build out internal webpage on existing website</w:t>
      </w:r>
    </w:p>
    <w:p w:rsidR="6F636DD3" w:rsidP="416FB33D" w:rsidRDefault="6F636DD3" w14:paraId="1AE7F022" w14:textId="4286280F">
      <w:pPr>
        <w:pStyle w:val="ListParagraph"/>
        <w:numPr>
          <w:ilvl w:val="2"/>
          <w:numId w:val="1"/>
        </w:numPr>
        <w:rPr/>
      </w:pPr>
      <w:r w:rsidR="6F636DD3">
        <w:rPr/>
        <w:t>Create automations through python</w:t>
      </w:r>
    </w:p>
    <w:p w:rsidR="6F636DD3" w:rsidP="416FB33D" w:rsidRDefault="6F636DD3" w14:paraId="6E21F6FF" w14:textId="54F89959">
      <w:pPr>
        <w:pStyle w:val="ListParagraph"/>
        <w:numPr>
          <w:ilvl w:val="2"/>
          <w:numId w:val="1"/>
        </w:numPr>
        <w:rPr/>
      </w:pPr>
      <w:r w:rsidR="6F636DD3">
        <w:rPr/>
        <w:t>Upload files</w:t>
      </w:r>
    </w:p>
    <w:p w:rsidR="0F9AD3BE" w:rsidP="416FB33D" w:rsidRDefault="0F9AD3BE" w14:paraId="7F1498E2" w14:textId="0C0F94DF">
      <w:pPr>
        <w:pStyle w:val="ListParagraph"/>
        <w:numPr>
          <w:ilvl w:val="1"/>
          <w:numId w:val="1"/>
        </w:numPr>
        <w:rPr/>
      </w:pPr>
      <w:r w:rsidR="0F9AD3BE">
        <w:rPr/>
        <w:t>Front End development</w:t>
      </w:r>
    </w:p>
    <w:p w:rsidR="6C373F2E" w:rsidP="416FB33D" w:rsidRDefault="6C373F2E" w14:paraId="71EB299C" w14:textId="350DB182">
      <w:pPr>
        <w:pStyle w:val="ListParagraph"/>
        <w:numPr>
          <w:ilvl w:val="2"/>
          <w:numId w:val="1"/>
        </w:numPr>
        <w:rPr/>
      </w:pPr>
      <w:r w:rsidR="6C373F2E">
        <w:rPr/>
        <w:t>Display</w:t>
      </w:r>
      <w:r w:rsidR="0F9AD3BE">
        <w:rPr/>
        <w:t xml:space="preserve"> visualization </w:t>
      </w:r>
      <w:r w:rsidR="4C0E3A00">
        <w:rPr/>
        <w:t>created from files and automations</w:t>
      </w:r>
    </w:p>
    <w:p w:rsidR="0F9AD3BE" w:rsidP="416FB33D" w:rsidRDefault="0F9AD3BE" w14:paraId="2653BDEE" w14:textId="44DF0880">
      <w:pPr>
        <w:pStyle w:val="ListParagraph"/>
        <w:numPr>
          <w:ilvl w:val="2"/>
          <w:numId w:val="1"/>
        </w:numPr>
        <w:rPr/>
      </w:pPr>
      <w:r w:rsidR="0F9AD3BE">
        <w:rPr/>
        <w:t>Deploy visualization</w:t>
      </w:r>
    </w:p>
    <w:p w:rsidR="0F9AD3BE" w:rsidP="416FB33D" w:rsidRDefault="0F9AD3BE" w14:paraId="0A3DDE69" w14:textId="61C26A84">
      <w:pPr>
        <w:pStyle w:val="ListParagraph"/>
        <w:numPr>
          <w:ilvl w:val="0"/>
          <w:numId w:val="1"/>
        </w:numPr>
        <w:rPr/>
      </w:pPr>
      <w:r w:rsidR="0F9AD3BE">
        <w:rPr/>
        <w:t>Documentation [b]</w:t>
      </w:r>
    </w:p>
    <w:p w:rsidR="49D7A2BA" w:rsidP="416FB33D" w:rsidRDefault="49D7A2BA" w14:paraId="6924A057" w14:textId="748858B7">
      <w:pPr>
        <w:pStyle w:val="ListParagraph"/>
        <w:numPr>
          <w:ilvl w:val="1"/>
          <w:numId w:val="1"/>
        </w:numPr>
        <w:rPr/>
      </w:pPr>
      <w:r w:rsidR="49D7A2BA">
        <w:rPr/>
        <w:t>User manual</w:t>
      </w:r>
    </w:p>
    <w:p w:rsidR="2F90ABB7" w:rsidP="416FB33D" w:rsidRDefault="2F90ABB7" w14:paraId="4A4A960F" w14:textId="7C8127FC">
      <w:pPr>
        <w:pStyle w:val="ListParagraph"/>
        <w:numPr>
          <w:ilvl w:val="2"/>
          <w:numId w:val="1"/>
        </w:numPr>
        <w:rPr/>
      </w:pPr>
      <w:r w:rsidR="2F90ABB7">
        <w:rPr/>
        <w:t xml:space="preserve">Draft </w:t>
      </w:r>
      <w:r w:rsidR="2C647D12">
        <w:rPr/>
        <w:t>back-end</w:t>
      </w:r>
      <w:r w:rsidR="2F90ABB7">
        <w:rPr/>
        <w:t xml:space="preserve"> maintenance section</w:t>
      </w:r>
    </w:p>
    <w:p w:rsidR="2F90ABB7" w:rsidP="416FB33D" w:rsidRDefault="2F90ABB7" w14:paraId="79DBD45C" w14:textId="06520C56">
      <w:pPr>
        <w:pStyle w:val="ListParagraph"/>
        <w:numPr>
          <w:ilvl w:val="2"/>
          <w:numId w:val="1"/>
        </w:numPr>
        <w:rPr/>
      </w:pPr>
      <w:r w:rsidR="2F90ABB7">
        <w:rPr/>
        <w:t>Draft report selection section</w:t>
      </w:r>
    </w:p>
    <w:p w:rsidR="2F90ABB7" w:rsidP="416FB33D" w:rsidRDefault="2F90ABB7" w14:paraId="6762B625" w14:textId="38D55ED4">
      <w:pPr>
        <w:pStyle w:val="ListParagraph"/>
        <w:numPr>
          <w:ilvl w:val="2"/>
          <w:numId w:val="1"/>
        </w:numPr>
        <w:rPr/>
      </w:pPr>
      <w:r w:rsidR="2F90ABB7">
        <w:rPr/>
        <w:t xml:space="preserve">Proofread </w:t>
      </w:r>
      <w:r w:rsidR="2F90ABB7">
        <w:rPr/>
        <w:t>user's manual</w:t>
      </w:r>
    </w:p>
    <w:p w:rsidR="2F90ABB7" w:rsidP="416FB33D" w:rsidRDefault="2F90ABB7" w14:paraId="3A3839F3" w14:textId="1A37B5E0">
      <w:pPr>
        <w:pStyle w:val="ListParagraph"/>
        <w:numPr>
          <w:ilvl w:val="2"/>
          <w:numId w:val="1"/>
        </w:numPr>
        <w:rPr/>
      </w:pPr>
      <w:r w:rsidR="2F90ABB7">
        <w:rPr/>
        <w:t>Publish user’s manual</w:t>
      </w:r>
    </w:p>
    <w:p w:rsidR="14DD3409" w:rsidP="416FB33D" w:rsidRDefault="14DD3409" w14:paraId="53AE57C9" w14:textId="3218CCF8">
      <w:pPr>
        <w:pStyle w:val="ListParagraph"/>
        <w:numPr>
          <w:ilvl w:val="1"/>
          <w:numId w:val="1"/>
        </w:numPr>
        <w:rPr/>
      </w:pPr>
      <w:r w:rsidR="14DD3409">
        <w:rPr/>
        <w:t xml:space="preserve"> Demonstration</w:t>
      </w:r>
      <w:r w:rsidR="4DB6B36A">
        <w:rPr/>
        <w:t xml:space="preserve"> [c]</w:t>
      </w:r>
    </w:p>
    <w:p w:rsidR="14DD3409" w:rsidP="416FB33D" w:rsidRDefault="14DD3409" w14:paraId="4A3AB0CA" w14:textId="7F5632CC">
      <w:pPr>
        <w:pStyle w:val="ListParagraph"/>
        <w:numPr>
          <w:ilvl w:val="2"/>
          <w:numId w:val="1"/>
        </w:numPr>
        <w:rPr/>
      </w:pPr>
      <w:r w:rsidR="14DD3409">
        <w:rPr/>
        <w:t xml:space="preserve">Meet with client </w:t>
      </w:r>
      <w:r w:rsidR="641EA907">
        <w:rPr/>
        <w:t>after completion for a training session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ed5c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0EBF5"/>
    <w:rsid w:val="05320BA9"/>
    <w:rsid w:val="0C416A60"/>
    <w:rsid w:val="0F9AD3BE"/>
    <w:rsid w:val="1486F9A8"/>
    <w:rsid w:val="14DD3409"/>
    <w:rsid w:val="1622CA09"/>
    <w:rsid w:val="186A994F"/>
    <w:rsid w:val="18B79FBF"/>
    <w:rsid w:val="1BDCF41D"/>
    <w:rsid w:val="1D24E215"/>
    <w:rsid w:val="1FAA8FA5"/>
    <w:rsid w:val="21F85338"/>
    <w:rsid w:val="2C647D12"/>
    <w:rsid w:val="2F90ABB7"/>
    <w:rsid w:val="32A54999"/>
    <w:rsid w:val="32E91198"/>
    <w:rsid w:val="3484E1F9"/>
    <w:rsid w:val="358DDBD2"/>
    <w:rsid w:val="38796268"/>
    <w:rsid w:val="3A1532C9"/>
    <w:rsid w:val="3BB1032A"/>
    <w:rsid w:val="3E2BC43F"/>
    <w:rsid w:val="3FC794A0"/>
    <w:rsid w:val="416FB33D"/>
    <w:rsid w:val="463EC3AA"/>
    <w:rsid w:val="49D7A2BA"/>
    <w:rsid w:val="4A60419B"/>
    <w:rsid w:val="4AB0EBF5"/>
    <w:rsid w:val="4C0E3A00"/>
    <w:rsid w:val="4CAE052E"/>
    <w:rsid w:val="4DB6B36A"/>
    <w:rsid w:val="50D5776C"/>
    <w:rsid w:val="53EDFB84"/>
    <w:rsid w:val="540D182E"/>
    <w:rsid w:val="579233E2"/>
    <w:rsid w:val="5BCE6DC7"/>
    <w:rsid w:val="5FC2193C"/>
    <w:rsid w:val="60438DC8"/>
    <w:rsid w:val="641EA907"/>
    <w:rsid w:val="6B3A2643"/>
    <w:rsid w:val="6C171EB9"/>
    <w:rsid w:val="6C373F2E"/>
    <w:rsid w:val="6F636DD3"/>
    <w:rsid w:val="7F7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EBF5"/>
  <w15:chartTrackingRefBased/>
  <w15:docId w15:val="{DECCDD48-1D29-4DB3-9038-4D381DED72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3b925b0e5b64ac2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ea1256ad3694d80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2B86C5-517B-44BE-BCD0-08B45E31A04E}"/>
</file>

<file path=customXml/itemProps2.xml><?xml version="1.0" encoding="utf-8"?>
<ds:datastoreItem xmlns:ds="http://schemas.openxmlformats.org/officeDocument/2006/customXml" ds:itemID="{1F0066DA-0461-49D4-9481-2D0567818C55}"/>
</file>

<file path=customXml/itemProps3.xml><?xml version="1.0" encoding="utf-8"?>
<ds:datastoreItem xmlns:ds="http://schemas.openxmlformats.org/officeDocument/2006/customXml" ds:itemID="{12AB2AF6-6346-4722-9ED6-B679A0AF1E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Uklist, Tatiana</dc:creator>
  <cp:keywords/>
  <dc:description/>
  <cp:lastModifiedBy>Uklist, Tatiana</cp:lastModifiedBy>
  <dcterms:created xsi:type="dcterms:W3CDTF">2023-02-23T00:37:25Z</dcterms:created>
  <dcterms:modified xsi:type="dcterms:W3CDTF">2023-02-23T01:02:33Z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</Properties>
</file>