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32BF02B" wp14:textId="7ABB9274">
      <w:bookmarkStart w:name="_GoBack" w:id="0"/>
      <w:bookmarkEnd w:id="0"/>
      <w:r w:rsidR="22354BFE">
        <w:rPr/>
        <w:t xml:space="preserve"># dataset: </w:t>
      </w:r>
      <w:r w:rsidR="22354BFE">
        <w:rPr/>
        <w:t>http://api.census.gov/data/2021/acs/acs1/subject</w:t>
      </w:r>
    </w:p>
    <w:p xmlns:wp14="http://schemas.microsoft.com/office/word/2010/wordml" w:rsidP="0635B6C2" w14:paraId="56E57332" wp14:textId="2298EC0A">
      <w:pPr>
        <w:pStyle w:val="Normal"/>
      </w:pPr>
      <w:r w:rsidR="22354BFE">
        <w:rPr/>
        <w:t xml:space="preserve"># dataset schema: </w:t>
      </w:r>
      <w:r w:rsidR="22354BFE">
        <w:rPr/>
        <w:t>https://api.census.gov/data/2021/acs/acs1/subject/variables.html</w:t>
      </w:r>
    </w:p>
    <w:p xmlns:wp14="http://schemas.microsoft.com/office/word/2010/wordml" w:rsidP="0635B6C2" w14:paraId="47CD2CCE" wp14:textId="0AEFDBE0">
      <w:pPr>
        <w:pStyle w:val="Normal"/>
      </w:pPr>
      <w:r w:rsidR="22354BFE">
        <w:rPr/>
        <w:t xml:space="preserve"> </w:t>
      </w:r>
    </w:p>
    <w:p xmlns:wp14="http://schemas.microsoft.com/office/word/2010/wordml" w:rsidP="0635B6C2" w14:paraId="027F6AB8" wp14:textId="1B466374">
      <w:pPr>
        <w:pStyle w:val="Normal"/>
      </w:pPr>
      <w:r w:rsidR="22354BFE">
        <w:rPr/>
        <w:t># # # attributes we want and their var name in the schema description</w:t>
      </w:r>
    </w:p>
    <w:p xmlns:wp14="http://schemas.microsoft.com/office/word/2010/wordml" w:rsidP="0635B6C2" w14:paraId="35F8B407" wp14:textId="34A38021">
      <w:pPr>
        <w:pStyle w:val="Normal"/>
      </w:pPr>
      <w:r w:rsidR="22354BFE">
        <w:rPr/>
        <w:t># total pop: S0101_C01_001E</w:t>
      </w:r>
    </w:p>
    <w:p xmlns:wp14="http://schemas.microsoft.com/office/word/2010/wordml" w:rsidP="0635B6C2" w14:paraId="003DDB08" wp14:textId="3AF2D66D">
      <w:pPr>
        <w:pStyle w:val="Normal"/>
      </w:pPr>
      <w:r w:rsidR="22354BFE">
        <w:rPr/>
        <w:t xml:space="preserve"># 15-19: S0101_C01_005E  </w:t>
      </w:r>
    </w:p>
    <w:p xmlns:wp14="http://schemas.microsoft.com/office/word/2010/wordml" w:rsidP="0635B6C2" w14:paraId="37D1F39B" wp14:textId="49B053E1">
      <w:pPr>
        <w:pStyle w:val="Normal"/>
      </w:pPr>
      <w:r w:rsidR="22354BFE">
        <w:rPr/>
        <w:t># &gt; 18yo: S0101_C01_026E</w:t>
      </w:r>
    </w:p>
    <w:p xmlns:wp14="http://schemas.microsoft.com/office/word/2010/wordml" w:rsidP="0635B6C2" w14:paraId="5AB78FAA" wp14:textId="6594D77D">
      <w:pPr>
        <w:pStyle w:val="Normal"/>
      </w:pPr>
      <w:r w:rsidR="22354BFE">
        <w:rPr/>
        <w:t># median age: S0101_C01_032E</w:t>
      </w:r>
    </w:p>
    <w:p xmlns:wp14="http://schemas.microsoft.com/office/word/2010/wordml" w:rsidP="0635B6C2" w14:paraId="2D3065B5" wp14:textId="0934FCD1">
      <w:pPr>
        <w:pStyle w:val="Normal"/>
      </w:pPr>
      <w:r w:rsidR="22354BFE">
        <w:rPr/>
        <w:t xml:space="preserve"> </w:t>
      </w:r>
    </w:p>
    <w:p xmlns:wp14="http://schemas.microsoft.com/office/word/2010/wordml" w:rsidP="0635B6C2" w14:paraId="3C957810" wp14:textId="5C22BE70">
      <w:pPr>
        <w:pStyle w:val="Normal"/>
      </w:pPr>
      <w:r w:rsidR="22354BFE">
        <w:rPr/>
        <w:t>import requests</w:t>
      </w:r>
    </w:p>
    <w:p xmlns:wp14="http://schemas.microsoft.com/office/word/2010/wordml" w:rsidP="0635B6C2" w14:paraId="2F75ED47" wp14:textId="27B09FBA">
      <w:pPr>
        <w:pStyle w:val="Normal"/>
      </w:pPr>
      <w:r w:rsidR="22354BFE">
        <w:rPr/>
        <w:t>import pandas as pd</w:t>
      </w:r>
    </w:p>
    <w:p xmlns:wp14="http://schemas.microsoft.com/office/word/2010/wordml" w:rsidP="0635B6C2" w14:paraId="79F4FF64" wp14:textId="04B42F31">
      <w:pPr>
        <w:pStyle w:val="Normal"/>
      </w:pPr>
      <w:r w:rsidR="22354BFE">
        <w:rPr/>
        <w:t xml:space="preserve"> </w:t>
      </w:r>
    </w:p>
    <w:p xmlns:wp14="http://schemas.microsoft.com/office/word/2010/wordml" w:rsidP="0635B6C2" w14:paraId="727BEDA4" wp14:textId="16498D7F">
      <w:pPr>
        <w:pStyle w:val="Normal"/>
      </w:pPr>
      <w:r w:rsidR="22354BFE">
        <w:rPr/>
        <w:t xml:space="preserve"># this works county data </w:t>
      </w:r>
    </w:p>
    <w:p xmlns:wp14="http://schemas.microsoft.com/office/word/2010/wordml" w:rsidP="0635B6C2" w14:paraId="044D15C9" wp14:textId="10C7366F">
      <w:pPr>
        <w:pStyle w:val="Normal"/>
      </w:pPr>
      <w:r w:rsidR="22354BFE">
        <w:rPr/>
        <w:t>#response = requests.get('http://api.census.gov/data/2021/acs/acs1/subject?get=NAME,S0101_C01_001E,S0101_C01_026E&amp;for=county:*&amp;in=state:48&amp;key=0923d8ea2ca411114390b1f6da3b6ed97afb330d')</w:t>
      </w:r>
    </w:p>
    <w:p xmlns:wp14="http://schemas.microsoft.com/office/word/2010/wordml" w:rsidP="0635B6C2" w14:paraId="1E61282E" wp14:textId="5F978B44">
      <w:pPr>
        <w:pStyle w:val="Normal"/>
      </w:pPr>
      <w:r w:rsidR="22354BFE">
        <w:rPr/>
        <w:t xml:space="preserve"> </w:t>
      </w:r>
    </w:p>
    <w:p xmlns:wp14="http://schemas.microsoft.com/office/word/2010/wordml" w:rsidP="0635B6C2" w14:paraId="2D054414" wp14:textId="13EE4F20">
      <w:pPr>
        <w:pStyle w:val="Normal"/>
      </w:pPr>
      <w:r w:rsidR="22354BFE">
        <w:rPr/>
        <w:t xml:space="preserve"># this works for city </w:t>
      </w:r>
    </w:p>
    <w:p xmlns:wp14="http://schemas.microsoft.com/office/word/2010/wordml" w:rsidP="0635B6C2" w14:paraId="5F1EDE19" wp14:textId="56D710F1">
      <w:pPr>
        <w:pStyle w:val="Normal"/>
      </w:pPr>
      <w:r w:rsidR="22354BFE">
        <w:rPr/>
        <w:t>response = requests.get('http://api.census.gov/data/2021/acs/acs1/subject?get=NAME,S0101_C01_001E,S0101_C01_005E,S0101_C01_026E,S0101_C01_032E&amp;for=place:*&amp;in=state:48&amp;key=0923d8ea2ca411114390b1f6da3b6ed97afb330d')</w:t>
      </w:r>
    </w:p>
    <w:p xmlns:wp14="http://schemas.microsoft.com/office/word/2010/wordml" w:rsidP="0635B6C2" w14:paraId="7BD07CFA" wp14:textId="4F68318E">
      <w:pPr>
        <w:pStyle w:val="Normal"/>
      </w:pPr>
      <w:r w:rsidR="22354BFE">
        <w:rPr/>
        <w:t xml:space="preserve"> </w:t>
      </w:r>
    </w:p>
    <w:p xmlns:wp14="http://schemas.microsoft.com/office/word/2010/wordml" w:rsidP="0635B6C2" w14:paraId="372B6500" wp14:textId="1A3E1921">
      <w:pPr>
        <w:pStyle w:val="Normal"/>
      </w:pPr>
      <w:r w:rsidR="22354BFE">
        <w:rPr/>
        <w:t xml:space="preserve"># convert from json i think </w:t>
      </w:r>
    </w:p>
    <w:p xmlns:wp14="http://schemas.microsoft.com/office/word/2010/wordml" w:rsidP="0635B6C2" w14:paraId="1884CBB6" wp14:textId="6A9C7A13">
      <w:pPr>
        <w:pStyle w:val="Normal"/>
      </w:pPr>
      <w:r w:rsidR="22354BFE">
        <w:rPr/>
        <w:t>data = response.json()</w:t>
      </w:r>
    </w:p>
    <w:p xmlns:wp14="http://schemas.microsoft.com/office/word/2010/wordml" w:rsidP="0635B6C2" w14:paraId="7A7E1224" wp14:textId="463CC2EF">
      <w:pPr>
        <w:pStyle w:val="Normal"/>
      </w:pPr>
      <w:r w:rsidR="22354BFE">
        <w:rPr/>
        <w:t xml:space="preserve"> </w:t>
      </w:r>
    </w:p>
    <w:p xmlns:wp14="http://schemas.microsoft.com/office/word/2010/wordml" w:rsidP="0635B6C2" w14:paraId="74BF1358" wp14:textId="61FABA2C">
      <w:pPr>
        <w:pStyle w:val="Normal"/>
      </w:pPr>
      <w:r w:rsidR="22354BFE">
        <w:rPr/>
        <w:t># Convert the list of lists to a DataFrame</w:t>
      </w:r>
    </w:p>
    <w:p xmlns:wp14="http://schemas.microsoft.com/office/word/2010/wordml" w:rsidP="0635B6C2" w14:paraId="343A94E4" wp14:textId="73ABDB92">
      <w:pPr>
        <w:pStyle w:val="Normal"/>
      </w:pPr>
      <w:r w:rsidR="22354BFE">
        <w:rPr/>
        <w:t>df = pd.DataFrame(data[1:], columns=data[0])</w:t>
      </w:r>
    </w:p>
    <w:p xmlns:wp14="http://schemas.microsoft.com/office/word/2010/wordml" w:rsidP="0635B6C2" w14:paraId="01AC3415" wp14:textId="52776271">
      <w:pPr>
        <w:pStyle w:val="Normal"/>
      </w:pPr>
      <w:r w:rsidR="22354BFE">
        <w:rPr/>
        <w:t xml:space="preserve"> </w:t>
      </w:r>
    </w:p>
    <w:p xmlns:wp14="http://schemas.microsoft.com/office/word/2010/wordml" w:rsidP="0635B6C2" w14:paraId="00F1AA4A" wp14:textId="363A1B0D">
      <w:pPr>
        <w:pStyle w:val="Normal"/>
      </w:pPr>
      <w:r w:rsidR="22354BFE">
        <w:rPr/>
        <w:t># Print the DataFrame</w:t>
      </w:r>
    </w:p>
    <w:p xmlns:wp14="http://schemas.microsoft.com/office/word/2010/wordml" w:rsidP="0635B6C2" w14:paraId="38FDB2E8" wp14:textId="1FB44FBF">
      <w:pPr>
        <w:pStyle w:val="Normal"/>
      </w:pPr>
      <w:r w:rsidR="22354BFE">
        <w:rPr/>
        <w:t>df.rename(columns = {'S0101_C01_001E':'total_pop','S0101_C01_005E':'15_to_19','S0101_C01_026E':'over_18','S0101_C01_032E':'median_age'})</w:t>
      </w:r>
    </w:p>
    <w:p xmlns:wp14="http://schemas.microsoft.com/office/word/2010/wordml" w:rsidP="0635B6C2" w14:paraId="2A829DFF" wp14:textId="399E6A41">
      <w:pPr>
        <w:pStyle w:val="Normal"/>
      </w:pPr>
    </w:p>
    <w:p xmlns:wp14="http://schemas.microsoft.com/office/word/2010/wordml" w:rsidP="0635B6C2" w14:paraId="2C078E63" wp14:textId="5CF49C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8A"/>
    <w:rsid w:val="0015038A"/>
    <w:rsid w:val="0635B6C2"/>
    <w:rsid w:val="2235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038A"/>
  <w15:chartTrackingRefBased/>
  <w15:docId w15:val="{CC1038E2-8263-4C5E-BFC6-53DD5ED805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4A6543-5FA0-4822-A5EF-984E0071B66B}"/>
</file>

<file path=customXml/itemProps2.xml><?xml version="1.0" encoding="utf-8"?>
<ds:datastoreItem xmlns:ds="http://schemas.openxmlformats.org/officeDocument/2006/customXml" ds:itemID="{22805CE8-AB4F-4D23-BE67-EA68CBAC11E3}"/>
</file>

<file path=customXml/itemProps3.xml><?xml version="1.0" encoding="utf-8"?>
<ds:datastoreItem xmlns:ds="http://schemas.openxmlformats.org/officeDocument/2006/customXml" ds:itemID="{B1681905-636A-48A0-967D-CA100CD549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Waggoner, Tanner</dc:creator>
  <cp:keywords/>
  <dc:description/>
  <cp:lastModifiedBy>Waggoner, Tanner</cp:lastModifiedBy>
  <dcterms:created xsi:type="dcterms:W3CDTF">2023-04-13T00:30:52Z</dcterms:created>
  <dcterms:modified xsi:type="dcterms:W3CDTF">2023-04-13T00:31:04Z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</Properties>
</file>