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68D25" w14:textId="07A8C7FF" w:rsidR="00503DD4" w:rsidRDefault="009018DE">
      <w:r>
        <w:t>k = 2</w:t>
      </w:r>
    </w:p>
    <w:p w14:paraId="710D3230" w14:textId="2A69F7B5" w:rsidR="009018DE" w:rsidRDefault="009018DE">
      <w:r>
        <w:rPr>
          <w:noProof/>
        </w:rPr>
        <w:drawing>
          <wp:inline distT="0" distB="0" distL="0" distR="0" wp14:anchorId="2BE4C30D" wp14:editId="2CA11CDD">
            <wp:extent cx="5760720" cy="189484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0B079" w14:textId="2FCF7411" w:rsidR="009018DE" w:rsidRDefault="009018DE">
      <w:r>
        <w:t>k = 4</w:t>
      </w:r>
    </w:p>
    <w:p w14:paraId="44A48751" w14:textId="04566AFC" w:rsidR="003278FC" w:rsidRDefault="003278FC">
      <w:r w:rsidRPr="003278FC">
        <w:drawing>
          <wp:inline distT="0" distB="0" distL="0" distR="0" wp14:anchorId="4958DB2E" wp14:editId="2F5C55DA">
            <wp:extent cx="5760720" cy="184531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F069" w14:textId="22921652" w:rsidR="003278FC" w:rsidRDefault="003278FC">
      <w:r>
        <w:t>k = 6</w:t>
      </w:r>
    </w:p>
    <w:p w14:paraId="596F0D19" w14:textId="771A3DFF" w:rsidR="003278FC" w:rsidRDefault="00EA30BF">
      <w:r w:rsidRPr="00EA30BF">
        <w:drawing>
          <wp:inline distT="0" distB="0" distL="0" distR="0" wp14:anchorId="688621CB" wp14:editId="308EF358">
            <wp:extent cx="5760720" cy="1769745"/>
            <wp:effectExtent l="0" t="0" r="0" b="0"/>
            <wp:docPr id="4" name="Kép 4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asztal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6755" w14:textId="50746EAE" w:rsidR="00EA30BF" w:rsidRDefault="00EA30BF">
      <w:pPr>
        <w:rPr>
          <w:noProof/>
        </w:rPr>
      </w:pPr>
      <w:r>
        <w:t>k = 8</w:t>
      </w:r>
      <w:r w:rsidR="00ED72D4" w:rsidRPr="00ED72D4">
        <w:rPr>
          <w:noProof/>
        </w:rPr>
        <w:t xml:space="preserve"> </w:t>
      </w:r>
      <w:r w:rsidR="00ED72D4" w:rsidRPr="00ED72D4">
        <w:drawing>
          <wp:inline distT="0" distB="0" distL="0" distR="0" wp14:anchorId="67189DE6" wp14:editId="45B8752F">
            <wp:extent cx="5760720" cy="176403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E48D" w14:textId="52A65080" w:rsidR="00ED72D4" w:rsidRDefault="00ED72D4">
      <w:pPr>
        <w:rPr>
          <w:noProof/>
        </w:rPr>
      </w:pPr>
      <w:r>
        <w:rPr>
          <w:noProof/>
        </w:rPr>
        <w:lastRenderedPageBreak/>
        <w:t>k = 10</w:t>
      </w:r>
    </w:p>
    <w:p w14:paraId="516B1A10" w14:textId="6C074E07" w:rsidR="009A5285" w:rsidRDefault="009A5285">
      <w:r w:rsidRPr="009A5285">
        <w:drawing>
          <wp:inline distT="0" distB="0" distL="0" distR="0" wp14:anchorId="6A993E3D" wp14:editId="71BC9E06">
            <wp:extent cx="5760720" cy="174498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9A52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DE"/>
    <w:rsid w:val="000E79D9"/>
    <w:rsid w:val="001A79BC"/>
    <w:rsid w:val="001F65EA"/>
    <w:rsid w:val="002B6E4C"/>
    <w:rsid w:val="003278FC"/>
    <w:rsid w:val="00503DD4"/>
    <w:rsid w:val="00520041"/>
    <w:rsid w:val="009018DE"/>
    <w:rsid w:val="009A5285"/>
    <w:rsid w:val="009B32AC"/>
    <w:rsid w:val="00C62F3D"/>
    <w:rsid w:val="00EA30BF"/>
    <w:rsid w:val="00ED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622D3"/>
  <w15:docId w15:val="{E3D05A41-D7B7-4E88-8ED7-01C1A12D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 Charaf</dc:creator>
  <cp:keywords/>
  <dc:description/>
  <cp:lastModifiedBy>Kamel Charaf</cp:lastModifiedBy>
  <cp:revision>2</cp:revision>
  <dcterms:created xsi:type="dcterms:W3CDTF">2022-10-31T20:19:00Z</dcterms:created>
  <dcterms:modified xsi:type="dcterms:W3CDTF">2022-10-31T20:19:00Z</dcterms:modified>
</cp:coreProperties>
</file>