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DD52B" w14:textId="77777777" w:rsidR="009C2F5B" w:rsidRDefault="004C2B2A">
      <w:r>
        <w:rPr>
          <w:noProof/>
        </w:rPr>
        <w:drawing>
          <wp:inline distT="0" distB="0" distL="0" distR="0" wp14:anchorId="41F91492" wp14:editId="70021D1F">
            <wp:extent cx="9629775" cy="4970780"/>
            <wp:effectExtent l="0" t="0" r="952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94168" cy="500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B959" w14:textId="77777777" w:rsidR="004C2B2A" w:rsidRDefault="004C2B2A"/>
    <w:p w14:paraId="7FBE664B" w14:textId="77777777" w:rsidR="004C2B2A" w:rsidRDefault="004C2B2A"/>
    <w:p w14:paraId="466738B7" w14:textId="77777777" w:rsidR="004C2B2A" w:rsidRDefault="004C2B2A"/>
    <w:p w14:paraId="00F7ACDC" w14:textId="77777777" w:rsidR="004C2B2A" w:rsidRDefault="004C2B2A"/>
    <w:p w14:paraId="38AF285F" w14:textId="77777777" w:rsidR="004C2B2A" w:rsidRDefault="004C2B2A"/>
    <w:p w14:paraId="32ACA40C" w14:textId="698F4333" w:rsidR="004C2B2A" w:rsidRDefault="004C2B2A">
      <w:r>
        <w:rPr>
          <w:noProof/>
        </w:rPr>
        <w:lastRenderedPageBreak/>
        <w:drawing>
          <wp:inline distT="0" distB="0" distL="0" distR="0" wp14:anchorId="38F3C3F9" wp14:editId="2B0B3F7C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7824" cy="400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DC7C" w14:textId="0F5C2C05" w:rsidR="00EF3D75" w:rsidRDefault="00EF3D75">
      <w:proofErr w:type="spellStart"/>
      <w:r>
        <w:t>Ans:C</w:t>
      </w:r>
      <w:proofErr w:type="spellEnd"/>
    </w:p>
    <w:p w14:paraId="241E3601" w14:textId="77777777" w:rsidR="004C2B2A" w:rsidRDefault="004C2B2A"/>
    <w:p w14:paraId="360A8F71" w14:textId="77777777" w:rsidR="004C2B2A" w:rsidRDefault="004C2B2A"/>
    <w:p w14:paraId="720BA0DD" w14:textId="77777777" w:rsidR="002F254E" w:rsidRDefault="002F254E">
      <w:pPr>
        <w:rPr>
          <w:noProof/>
        </w:rPr>
      </w:pPr>
    </w:p>
    <w:p w14:paraId="50FA3CB3" w14:textId="77777777" w:rsidR="002F254E" w:rsidRDefault="002F254E"/>
    <w:p w14:paraId="73438A0D" w14:textId="77777777" w:rsidR="002F254E" w:rsidRDefault="002F254E"/>
    <w:p w14:paraId="4E2DBC0A" w14:textId="76C5131B" w:rsidR="004C2B2A" w:rsidRDefault="004C2B2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A4D2DC2" wp14:editId="119181E7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101167" cy="3825875"/>
            <wp:effectExtent l="0" t="0" r="4445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167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254E">
        <w:br w:type="textWrapping" w:clear="all"/>
      </w:r>
      <w:proofErr w:type="spellStart"/>
      <w:r w:rsidR="00C34058">
        <w:t>Ans:C</w:t>
      </w:r>
      <w:proofErr w:type="spellEnd"/>
    </w:p>
    <w:p w14:paraId="4B93AB3E" w14:textId="77777777" w:rsidR="004C2B2A" w:rsidRDefault="004C2B2A"/>
    <w:p w14:paraId="7B1D3AAB" w14:textId="77777777" w:rsidR="004C2B2A" w:rsidRDefault="004C2B2A"/>
    <w:p w14:paraId="2B60A776" w14:textId="77777777" w:rsidR="004C2B2A" w:rsidRDefault="004C2B2A"/>
    <w:p w14:paraId="36051EBA" w14:textId="4D623E74" w:rsidR="004C2B2A" w:rsidRDefault="004C2B2A">
      <w:r>
        <w:rPr>
          <w:noProof/>
        </w:rPr>
        <w:lastRenderedPageBreak/>
        <w:drawing>
          <wp:inline distT="0" distB="0" distL="0" distR="0" wp14:anchorId="61C0790D" wp14:editId="384D1C0B">
            <wp:extent cx="8191500" cy="5419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96562" cy="542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B910" w14:textId="0A0E37C9" w:rsidR="006E6032" w:rsidRDefault="006E6032">
      <w:r>
        <w:t>Ans: C</w:t>
      </w:r>
    </w:p>
    <w:p w14:paraId="7D789CA2" w14:textId="77777777" w:rsidR="004C2B2A" w:rsidRDefault="004C2B2A"/>
    <w:p w14:paraId="171DF59B" w14:textId="77777777" w:rsidR="004C2B2A" w:rsidRDefault="004C2B2A"/>
    <w:p w14:paraId="7363ED6F" w14:textId="77777777" w:rsidR="004C2B2A" w:rsidRDefault="004C2B2A"/>
    <w:p w14:paraId="5B98A905" w14:textId="244A7EB1" w:rsidR="004C2B2A" w:rsidRDefault="004C2B2A"/>
    <w:p w14:paraId="0A98FBA9" w14:textId="20BB9ADC" w:rsidR="004C2B2A" w:rsidRDefault="0060222D">
      <w:proofErr w:type="spellStart"/>
      <w:proofErr w:type="gramStart"/>
      <w:r>
        <w:t>Ans:E</w:t>
      </w:r>
      <w:proofErr w:type="spellEnd"/>
      <w:proofErr w:type="gramEnd"/>
    </w:p>
    <w:p w14:paraId="29FB49E1" w14:textId="77777777" w:rsidR="004C2B2A" w:rsidRDefault="004C2B2A"/>
    <w:p w14:paraId="284DFB28" w14:textId="0823052F" w:rsidR="004C2B2A" w:rsidRDefault="001E3F5C">
      <w:bookmarkStart w:id="0" w:name="_GoBack"/>
      <w:r>
        <w:rPr>
          <w:noProof/>
        </w:rPr>
        <w:lastRenderedPageBreak/>
        <w:drawing>
          <wp:inline distT="0" distB="0" distL="0" distR="0" wp14:anchorId="428A8369" wp14:editId="68A5E3FC">
            <wp:extent cx="9153525" cy="4352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535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2A8ECC5" w14:textId="11680C79" w:rsidR="004C2B2A" w:rsidRDefault="00C46546">
      <w:r>
        <w:rPr>
          <w:noProof/>
        </w:rPr>
        <w:lastRenderedPageBreak/>
        <w:drawing>
          <wp:inline distT="0" distB="0" distL="0" distR="0" wp14:anchorId="367BA3DB" wp14:editId="4049E04D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315B" w14:textId="0E99F9DD" w:rsidR="00A9082F" w:rsidRDefault="00A9082F">
      <w:proofErr w:type="spellStart"/>
      <w:proofErr w:type="gramStart"/>
      <w:r>
        <w:t>Ans:A</w:t>
      </w:r>
      <w:proofErr w:type="spellEnd"/>
      <w:proofErr w:type="gramEnd"/>
    </w:p>
    <w:p w14:paraId="35902718" w14:textId="77777777" w:rsidR="00C46546" w:rsidRDefault="00C46546"/>
    <w:p w14:paraId="7638A246" w14:textId="77777777" w:rsidR="00C46546" w:rsidRDefault="00C46546"/>
    <w:p w14:paraId="75B66078" w14:textId="098BBA86" w:rsidR="00C46546" w:rsidRDefault="00C46546">
      <w:r>
        <w:rPr>
          <w:noProof/>
        </w:rPr>
        <w:lastRenderedPageBreak/>
        <w:drawing>
          <wp:inline distT="0" distB="0" distL="0" distR="0" wp14:anchorId="6D2EB858" wp14:editId="086AF027">
            <wp:extent cx="5249333" cy="3937000"/>
            <wp:effectExtent l="0" t="0" r="889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2166" cy="393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5C8D" w14:textId="6570291D" w:rsidR="00A9082F" w:rsidRDefault="00A9082F">
      <w:proofErr w:type="spellStart"/>
      <w:proofErr w:type="gramStart"/>
      <w:r>
        <w:t>Ans:A</w:t>
      </w:r>
      <w:proofErr w:type="spellEnd"/>
      <w:proofErr w:type="gramEnd"/>
    </w:p>
    <w:p w14:paraId="709FE456" w14:textId="77777777" w:rsidR="00C46546" w:rsidRDefault="00C46546"/>
    <w:p w14:paraId="4107A41D" w14:textId="77777777" w:rsidR="00C46546" w:rsidRDefault="00C46546"/>
    <w:p w14:paraId="5D2FC387" w14:textId="5E4852D8" w:rsidR="00C46546" w:rsidRDefault="00C46546">
      <w:r>
        <w:rPr>
          <w:noProof/>
        </w:rPr>
        <w:lastRenderedPageBreak/>
        <w:drawing>
          <wp:inline distT="0" distB="0" distL="0" distR="0" wp14:anchorId="563791FD" wp14:editId="578D2EC6">
            <wp:extent cx="5198533" cy="38989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2973" cy="39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1E69" w14:textId="2FC11E35" w:rsidR="00774017" w:rsidRDefault="00774017">
      <w:proofErr w:type="spellStart"/>
      <w:proofErr w:type="gramStart"/>
      <w:r>
        <w:t>Ans:A</w:t>
      </w:r>
      <w:proofErr w:type="spellEnd"/>
      <w:proofErr w:type="gramEnd"/>
    </w:p>
    <w:p w14:paraId="0C6CE777" w14:textId="77777777" w:rsidR="00C46546" w:rsidRDefault="00C46546"/>
    <w:p w14:paraId="48F87667" w14:textId="77777777" w:rsidR="00C46546" w:rsidRDefault="00C46546"/>
    <w:p w14:paraId="7EE333C4" w14:textId="12452D9E" w:rsidR="00C46546" w:rsidRDefault="00C46546">
      <w:r>
        <w:rPr>
          <w:noProof/>
        </w:rPr>
        <w:lastRenderedPageBreak/>
        <w:drawing>
          <wp:inline distT="0" distB="0" distL="0" distR="0" wp14:anchorId="6E708DF1" wp14:editId="1F80262C">
            <wp:extent cx="5080000" cy="38100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5089" cy="381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D2C1" w14:textId="6ECF4AC0" w:rsidR="0015729B" w:rsidRDefault="0015729B">
      <w:proofErr w:type="gramStart"/>
      <w:r>
        <w:t>Ans:E</w:t>
      </w:r>
      <w:proofErr w:type="gramEnd"/>
    </w:p>
    <w:p w14:paraId="6D45EB0C" w14:textId="77777777" w:rsidR="00C46546" w:rsidRDefault="00C46546"/>
    <w:p w14:paraId="2E572D83" w14:textId="77777777" w:rsidR="00C46546" w:rsidRDefault="00C46546"/>
    <w:p w14:paraId="6179C1B2" w14:textId="3C1E2599" w:rsidR="00C46546" w:rsidRDefault="00C46546">
      <w:r>
        <w:rPr>
          <w:noProof/>
        </w:rPr>
        <w:lastRenderedPageBreak/>
        <w:drawing>
          <wp:inline distT="0" distB="0" distL="0" distR="0" wp14:anchorId="46C72772" wp14:editId="05843627">
            <wp:extent cx="5520267" cy="41402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3826" cy="414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3798" w14:textId="64A5941D" w:rsidR="0067234C" w:rsidRDefault="0067234C">
      <w:proofErr w:type="spellStart"/>
      <w:proofErr w:type="gramStart"/>
      <w:r>
        <w:t>Ans:A</w:t>
      </w:r>
      <w:proofErr w:type="spellEnd"/>
      <w:proofErr w:type="gramEnd"/>
    </w:p>
    <w:p w14:paraId="3F300150" w14:textId="4657E719" w:rsidR="0067234C" w:rsidRDefault="0067234C">
      <w:r w:rsidRPr="0067234C">
        <w:t>https://en.wikipedia.org/wiki/Instance_variable</w:t>
      </w:r>
    </w:p>
    <w:p w14:paraId="1708B1F8" w14:textId="77777777" w:rsidR="00C46546" w:rsidRDefault="00C46546"/>
    <w:p w14:paraId="43A02493" w14:textId="77777777" w:rsidR="00C46546" w:rsidRDefault="00C46546"/>
    <w:p w14:paraId="71A7FF0E" w14:textId="24C6E761" w:rsidR="00C46546" w:rsidRDefault="00C46546">
      <w:r>
        <w:rPr>
          <w:noProof/>
        </w:rPr>
        <w:lastRenderedPageBreak/>
        <w:drawing>
          <wp:inline distT="0" distB="0" distL="0" distR="0" wp14:anchorId="191A86FA" wp14:editId="2BE25440">
            <wp:extent cx="5672667" cy="42545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5011" cy="425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3CB1" w14:textId="1E19EBA2" w:rsidR="00B65FFE" w:rsidRDefault="00B65FFE">
      <w:proofErr w:type="spellStart"/>
      <w:proofErr w:type="gramStart"/>
      <w:r>
        <w:t>Ans:A</w:t>
      </w:r>
      <w:proofErr w:type="spellEnd"/>
      <w:proofErr w:type="gramEnd"/>
    </w:p>
    <w:p w14:paraId="54F0AC41" w14:textId="77777777" w:rsidR="003B68F7" w:rsidRDefault="003B68F7"/>
    <w:p w14:paraId="300D104E" w14:textId="3D524536" w:rsidR="003B68F7" w:rsidRDefault="003B68F7">
      <w:r>
        <w:rPr>
          <w:noProof/>
        </w:rPr>
        <w:lastRenderedPageBreak/>
        <w:drawing>
          <wp:inline distT="0" distB="0" distL="0" distR="0" wp14:anchorId="376ABDF3" wp14:editId="628C597F">
            <wp:extent cx="4820970" cy="3615728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3598" cy="361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0DEC" w14:textId="3ECD57E8" w:rsidR="00931C9C" w:rsidRDefault="00931C9C">
      <w:proofErr w:type="spellStart"/>
      <w:r>
        <w:t>Ans:C</w:t>
      </w:r>
      <w:proofErr w:type="spellEnd"/>
    </w:p>
    <w:p w14:paraId="00376040" w14:textId="77777777" w:rsidR="003B68F7" w:rsidRDefault="003B68F7"/>
    <w:p w14:paraId="6774178B" w14:textId="75EA31D7" w:rsidR="003B68F7" w:rsidRDefault="003B68F7">
      <w:r>
        <w:rPr>
          <w:noProof/>
        </w:rPr>
        <w:drawing>
          <wp:inline distT="0" distB="0" distL="0" distR="0" wp14:anchorId="1D837F4D" wp14:editId="1A637E1F">
            <wp:extent cx="4510058" cy="278130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4486" cy="279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095B" w14:textId="1D26D776" w:rsidR="00F8796A" w:rsidRDefault="00F8796A">
      <w:r>
        <w:t>Ans:D</w:t>
      </w:r>
    </w:p>
    <w:p w14:paraId="0D97BCD4" w14:textId="77777777" w:rsidR="00F8796A" w:rsidRDefault="00F8796A"/>
    <w:p w14:paraId="6BB81459" w14:textId="77777777" w:rsidR="003B68F7" w:rsidRDefault="003B68F7"/>
    <w:p w14:paraId="0FF1954B" w14:textId="77777777" w:rsidR="003B68F7" w:rsidRDefault="003B68F7">
      <w:r>
        <w:rPr>
          <w:noProof/>
        </w:rPr>
        <w:lastRenderedPageBreak/>
        <w:drawing>
          <wp:inline distT="0" distB="0" distL="0" distR="0" wp14:anchorId="0E2FAB20" wp14:editId="55C4A033">
            <wp:extent cx="5943600" cy="445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8F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CC780" w14:textId="77777777" w:rsidR="00DA3D1C" w:rsidRDefault="00DA3D1C" w:rsidP="002F254E">
      <w:pPr>
        <w:spacing w:after="0" w:line="240" w:lineRule="auto"/>
      </w:pPr>
      <w:r>
        <w:separator/>
      </w:r>
    </w:p>
  </w:endnote>
  <w:endnote w:type="continuationSeparator" w:id="0">
    <w:p w14:paraId="4BCAE006" w14:textId="77777777" w:rsidR="00DA3D1C" w:rsidRDefault="00DA3D1C" w:rsidP="002F2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F978C" w14:textId="77777777" w:rsidR="00D070F0" w:rsidRDefault="00D070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7F771" w14:textId="77777777" w:rsidR="00D070F0" w:rsidRDefault="00D070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D9788" w14:textId="77777777" w:rsidR="00D070F0" w:rsidRDefault="00D070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116AE" w14:textId="77777777" w:rsidR="00DA3D1C" w:rsidRDefault="00DA3D1C" w:rsidP="002F254E">
      <w:pPr>
        <w:spacing w:after="0" w:line="240" w:lineRule="auto"/>
      </w:pPr>
      <w:r>
        <w:separator/>
      </w:r>
    </w:p>
  </w:footnote>
  <w:footnote w:type="continuationSeparator" w:id="0">
    <w:p w14:paraId="2734C3FD" w14:textId="77777777" w:rsidR="00DA3D1C" w:rsidRDefault="00DA3D1C" w:rsidP="002F2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1D24A" w14:textId="77777777" w:rsidR="00D070F0" w:rsidRDefault="00D070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45CD0" w14:textId="6AF5AE3E" w:rsidR="00D070F0" w:rsidRPr="00D070F0" w:rsidRDefault="00D070F0">
    <w:pPr>
      <w:pStyle w:val="Header"/>
      <w:rPr>
        <w:lang w:val="en-IN"/>
      </w:rPr>
    </w:pPr>
    <w:r>
      <w:rPr>
        <w:lang w:val="en-IN"/>
      </w:rPr>
      <w:t>Pending 2 Questions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F2280" w14:textId="77777777" w:rsidR="00D070F0" w:rsidRDefault="00D070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B2A"/>
    <w:rsid w:val="0015729B"/>
    <w:rsid w:val="001E3F5C"/>
    <w:rsid w:val="002F254E"/>
    <w:rsid w:val="003B68F7"/>
    <w:rsid w:val="004C2B2A"/>
    <w:rsid w:val="00547EF0"/>
    <w:rsid w:val="0060222D"/>
    <w:rsid w:val="0067234C"/>
    <w:rsid w:val="006E6032"/>
    <w:rsid w:val="00774017"/>
    <w:rsid w:val="007B47D0"/>
    <w:rsid w:val="00931C9C"/>
    <w:rsid w:val="009C2F5B"/>
    <w:rsid w:val="00A9082F"/>
    <w:rsid w:val="00B65FFE"/>
    <w:rsid w:val="00BE0F30"/>
    <w:rsid w:val="00C34058"/>
    <w:rsid w:val="00C46546"/>
    <w:rsid w:val="00D070F0"/>
    <w:rsid w:val="00DA3D1C"/>
    <w:rsid w:val="00DC32A8"/>
    <w:rsid w:val="00EF3D75"/>
    <w:rsid w:val="00F8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07763A"/>
  <w15:chartTrackingRefBased/>
  <w15:docId w15:val="{CC536473-7CC8-49CD-9899-16474EF4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5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54E"/>
  </w:style>
  <w:style w:type="paragraph" w:styleId="Footer">
    <w:name w:val="footer"/>
    <w:basedOn w:val="Normal"/>
    <w:link w:val="FooterChar"/>
    <w:uiPriority w:val="99"/>
    <w:unhideWhenUsed/>
    <w:rsid w:val="002F25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54E"/>
  </w:style>
  <w:style w:type="paragraph" w:styleId="BalloonText">
    <w:name w:val="Balloon Text"/>
    <w:basedOn w:val="Normal"/>
    <w:link w:val="BalloonTextChar"/>
    <w:uiPriority w:val="99"/>
    <w:semiHidden/>
    <w:unhideWhenUsed/>
    <w:rsid w:val="00BE0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pcuser</dc:creator>
  <cp:keywords/>
  <dc:description/>
  <cp:lastModifiedBy>Jhansi Aitha</cp:lastModifiedBy>
  <cp:revision>15</cp:revision>
  <dcterms:created xsi:type="dcterms:W3CDTF">2018-08-12T15:52:00Z</dcterms:created>
  <dcterms:modified xsi:type="dcterms:W3CDTF">2019-03-16T00:31:00Z</dcterms:modified>
</cp:coreProperties>
</file>