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3F82" w14:textId="77777777" w:rsidR="001638FF" w:rsidRDefault="001638FF" w:rsidP="001638FF">
      <w:r>
        <w:t># Data Dictionary</w:t>
      </w:r>
    </w:p>
    <w:p w14:paraId="658D3AD6" w14:textId="77777777" w:rsidR="001638FF" w:rsidRDefault="001638FF" w:rsidP="001638FF"/>
    <w:p w14:paraId="7617110F" w14:textId="77777777" w:rsidR="001638FF" w:rsidRDefault="001638FF" w:rsidP="001638FF">
      <w:r>
        <w:t>| Column Name | Description |</w:t>
      </w:r>
    </w:p>
    <w:p w14:paraId="6DF66D2C" w14:textId="77777777" w:rsidR="001638FF" w:rsidRDefault="001638FF" w:rsidP="001638FF">
      <w:r>
        <w:t>|-------------|-------------|</w:t>
      </w:r>
    </w:p>
    <w:p w14:paraId="21C73396" w14:textId="77777777" w:rsidR="001638FF" w:rsidRDefault="001638FF" w:rsidP="001638FF">
      <w:r>
        <w:t xml:space="preserve">| </w:t>
      </w:r>
      <w:proofErr w:type="spellStart"/>
      <w:r>
        <w:t>show_id</w:t>
      </w:r>
      <w:proofErr w:type="spellEnd"/>
      <w:r>
        <w:t xml:space="preserve"> | Unique ID |</w:t>
      </w:r>
    </w:p>
    <w:p w14:paraId="7212CC0B" w14:textId="77777777" w:rsidR="001638FF" w:rsidRDefault="001638FF" w:rsidP="001638FF">
      <w:r>
        <w:t>| type | Movie or TV Show |</w:t>
      </w:r>
    </w:p>
    <w:p w14:paraId="562AB7EF" w14:textId="77777777" w:rsidR="001638FF" w:rsidRDefault="001638FF" w:rsidP="001638FF">
      <w:r>
        <w:t>| title | Content title |</w:t>
      </w:r>
    </w:p>
    <w:p w14:paraId="3FDF2211" w14:textId="77777777" w:rsidR="001638FF" w:rsidRDefault="001638FF" w:rsidP="001638FF">
      <w:r>
        <w:t>| director | Director name |</w:t>
      </w:r>
    </w:p>
    <w:p w14:paraId="6E2AC2A3" w14:textId="77777777" w:rsidR="001638FF" w:rsidRDefault="001638FF" w:rsidP="001638FF">
      <w:r>
        <w:t>| cast | Actor names |</w:t>
      </w:r>
    </w:p>
    <w:p w14:paraId="7979C698" w14:textId="77777777" w:rsidR="001638FF" w:rsidRDefault="001638FF" w:rsidP="001638FF">
      <w:r>
        <w:t>| country | Country |</w:t>
      </w:r>
    </w:p>
    <w:p w14:paraId="4FC4BE43" w14:textId="77777777" w:rsidR="001638FF" w:rsidRDefault="001638FF" w:rsidP="001638FF">
      <w:r>
        <w:t xml:space="preserve">| </w:t>
      </w:r>
      <w:proofErr w:type="spellStart"/>
      <w:r>
        <w:t>date_added</w:t>
      </w:r>
      <w:proofErr w:type="spellEnd"/>
      <w:r>
        <w:t xml:space="preserve"> | Date added |</w:t>
      </w:r>
    </w:p>
    <w:p w14:paraId="49C3F2B8" w14:textId="77777777" w:rsidR="001638FF" w:rsidRDefault="001638FF" w:rsidP="001638FF">
      <w:r>
        <w:t xml:space="preserve">| </w:t>
      </w:r>
      <w:proofErr w:type="spellStart"/>
      <w:r>
        <w:t>release_year</w:t>
      </w:r>
      <w:proofErr w:type="spellEnd"/>
      <w:r>
        <w:t xml:space="preserve"> | Release year |</w:t>
      </w:r>
    </w:p>
    <w:p w14:paraId="7D4369A3" w14:textId="77777777" w:rsidR="001638FF" w:rsidRDefault="001638FF" w:rsidP="001638FF">
      <w:r>
        <w:t>| rating | Audience rating |</w:t>
      </w:r>
    </w:p>
    <w:p w14:paraId="1E388887" w14:textId="77777777" w:rsidR="001638FF" w:rsidRDefault="001638FF" w:rsidP="001638FF">
      <w:r>
        <w:t>| duration | Duration |</w:t>
      </w:r>
    </w:p>
    <w:p w14:paraId="79DA75B0" w14:textId="77777777" w:rsidR="001638FF" w:rsidRDefault="001638FF" w:rsidP="001638FF">
      <w:r>
        <w:t xml:space="preserve">| </w:t>
      </w:r>
      <w:proofErr w:type="spellStart"/>
      <w:r>
        <w:t>listed_in</w:t>
      </w:r>
      <w:proofErr w:type="spellEnd"/>
      <w:r>
        <w:t xml:space="preserve"> | Genre |</w:t>
      </w:r>
    </w:p>
    <w:p w14:paraId="6008340C" w14:textId="4CE1C830" w:rsidR="001638FF" w:rsidRDefault="001638FF" w:rsidP="001638FF">
      <w:r>
        <w:t xml:space="preserve">| </w:t>
      </w:r>
      <w:proofErr w:type="spellStart"/>
      <w:r>
        <w:t>year_added</w:t>
      </w:r>
      <w:proofErr w:type="spellEnd"/>
      <w:r>
        <w:t xml:space="preserve"> | Extracted year |</w:t>
      </w:r>
    </w:p>
    <w:sectPr w:rsidR="00163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FF"/>
    <w:rsid w:val="001638FF"/>
    <w:rsid w:val="0072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5207"/>
  <w15:chartTrackingRefBased/>
  <w15:docId w15:val="{BEDB98F3-9EE3-4107-8E5C-EE82BB3E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</dc:creator>
  <cp:keywords/>
  <dc:description/>
  <cp:lastModifiedBy>CHARAN C</cp:lastModifiedBy>
  <cp:revision>1</cp:revision>
  <dcterms:created xsi:type="dcterms:W3CDTF">2026-05-14T07:57:00Z</dcterms:created>
  <dcterms:modified xsi:type="dcterms:W3CDTF">2026-05-14T07:58:00Z</dcterms:modified>
</cp:coreProperties>
</file>