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5A10" w14:textId="77777777" w:rsidR="005401FF" w:rsidRDefault="005401FF" w:rsidP="005401FF">
      <w:r>
        <w:t>import java.util.Arrays;</w:t>
      </w:r>
    </w:p>
    <w:p w14:paraId="1966D81B" w14:textId="77777777" w:rsidR="005401FF" w:rsidRDefault="005401FF" w:rsidP="005401FF">
      <w:r>
        <w:t>public class SubsetSum {</w:t>
      </w:r>
    </w:p>
    <w:p w14:paraId="197D3171" w14:textId="77777777" w:rsidR="005401FF" w:rsidRDefault="005401FF" w:rsidP="005401FF">
      <w:r>
        <w:t xml:space="preserve">    public static boolean isSubsetSumMemo(int[] arr, int n, int target, int[][] dp) {</w:t>
      </w:r>
    </w:p>
    <w:p w14:paraId="72DE8747" w14:textId="77777777" w:rsidR="005401FF" w:rsidRDefault="005401FF" w:rsidP="005401FF">
      <w:r>
        <w:t xml:space="preserve">        if (target == 0) {</w:t>
      </w:r>
    </w:p>
    <w:p w14:paraId="5DF896B8" w14:textId="77777777" w:rsidR="005401FF" w:rsidRDefault="005401FF" w:rsidP="005401FF">
      <w:r>
        <w:t xml:space="preserve">            return true;</w:t>
      </w:r>
    </w:p>
    <w:p w14:paraId="24BAE849" w14:textId="77777777" w:rsidR="005401FF" w:rsidRDefault="005401FF" w:rsidP="005401FF">
      <w:r>
        <w:t xml:space="preserve">        }</w:t>
      </w:r>
    </w:p>
    <w:p w14:paraId="316E1163" w14:textId="77777777" w:rsidR="005401FF" w:rsidRDefault="005401FF" w:rsidP="005401FF">
      <w:r>
        <w:t xml:space="preserve">        if (n == 0) {</w:t>
      </w:r>
    </w:p>
    <w:p w14:paraId="669DC6C6" w14:textId="77777777" w:rsidR="005401FF" w:rsidRDefault="005401FF" w:rsidP="005401FF">
      <w:r>
        <w:t xml:space="preserve">            return false;</w:t>
      </w:r>
    </w:p>
    <w:p w14:paraId="4DDF8287" w14:textId="77777777" w:rsidR="005401FF" w:rsidRDefault="005401FF" w:rsidP="005401FF">
      <w:r>
        <w:t xml:space="preserve">        }</w:t>
      </w:r>
    </w:p>
    <w:p w14:paraId="129F64C4" w14:textId="77777777" w:rsidR="005401FF" w:rsidRDefault="005401FF" w:rsidP="005401FF">
      <w:r>
        <w:t xml:space="preserve">        if (dp[n][target] != -1) { </w:t>
      </w:r>
    </w:p>
    <w:p w14:paraId="07E96004" w14:textId="77777777" w:rsidR="005401FF" w:rsidRDefault="005401FF" w:rsidP="005401FF">
      <w:r>
        <w:t xml:space="preserve">            return dp[n][target] == 1;</w:t>
      </w:r>
    </w:p>
    <w:p w14:paraId="1F151E65" w14:textId="77777777" w:rsidR="005401FF" w:rsidRDefault="005401FF" w:rsidP="005401FF">
      <w:r>
        <w:t xml:space="preserve">        }</w:t>
      </w:r>
    </w:p>
    <w:p w14:paraId="083BD13A" w14:textId="77777777" w:rsidR="005401FF" w:rsidRDefault="005401FF" w:rsidP="005401FF"/>
    <w:p w14:paraId="79D64AF3" w14:textId="77777777" w:rsidR="005401FF" w:rsidRDefault="005401FF" w:rsidP="005401FF">
      <w:r>
        <w:t xml:space="preserve">        if (arr[n - 1] &gt; target) {</w:t>
      </w:r>
    </w:p>
    <w:p w14:paraId="2D0644EA" w14:textId="77777777" w:rsidR="005401FF" w:rsidRDefault="005401FF" w:rsidP="005401FF">
      <w:r>
        <w:t xml:space="preserve">            dp[n][target] = isSubsetSumMemo(arr, n - 1, target, dp) ? 1 : 0;</w:t>
      </w:r>
    </w:p>
    <w:p w14:paraId="648E8991" w14:textId="77777777" w:rsidR="005401FF" w:rsidRDefault="005401FF" w:rsidP="005401FF">
      <w:r>
        <w:t xml:space="preserve">        } else {</w:t>
      </w:r>
    </w:p>
    <w:p w14:paraId="4B40613B" w14:textId="77777777" w:rsidR="005401FF" w:rsidRDefault="005401FF" w:rsidP="005401FF">
      <w:r>
        <w:t xml:space="preserve">            boolean include = isSubsetSumMemo(arr, n - 1, target - arr[n - 1], dp);</w:t>
      </w:r>
    </w:p>
    <w:p w14:paraId="7FDF014D" w14:textId="77777777" w:rsidR="005401FF" w:rsidRDefault="005401FF" w:rsidP="005401FF">
      <w:r>
        <w:t xml:space="preserve">            boolean exclude = isSubsetSumMemo(arr, n - 1, target, dp);</w:t>
      </w:r>
    </w:p>
    <w:p w14:paraId="2941E441" w14:textId="77777777" w:rsidR="005401FF" w:rsidRDefault="005401FF" w:rsidP="005401FF">
      <w:r>
        <w:t xml:space="preserve">            dp[n][target] = (include || exclude) ? 1 : 0;</w:t>
      </w:r>
    </w:p>
    <w:p w14:paraId="5FDE6010" w14:textId="77777777" w:rsidR="005401FF" w:rsidRDefault="005401FF" w:rsidP="005401FF">
      <w:r>
        <w:t xml:space="preserve">        }</w:t>
      </w:r>
    </w:p>
    <w:p w14:paraId="71182678" w14:textId="77777777" w:rsidR="005401FF" w:rsidRDefault="005401FF" w:rsidP="005401FF"/>
    <w:p w14:paraId="4688AF92" w14:textId="77777777" w:rsidR="005401FF" w:rsidRDefault="005401FF" w:rsidP="005401FF">
      <w:r>
        <w:t xml:space="preserve">        return dp[n][target] == 1;</w:t>
      </w:r>
    </w:p>
    <w:p w14:paraId="04C45620" w14:textId="77777777" w:rsidR="005401FF" w:rsidRDefault="005401FF" w:rsidP="005401FF">
      <w:r>
        <w:t xml:space="preserve">    }</w:t>
      </w:r>
    </w:p>
    <w:p w14:paraId="7B28B42E" w14:textId="77777777" w:rsidR="005401FF" w:rsidRDefault="005401FF" w:rsidP="005401FF"/>
    <w:p w14:paraId="63954F81" w14:textId="77777777" w:rsidR="005401FF" w:rsidRDefault="005401FF" w:rsidP="005401FF">
      <w:r>
        <w:t xml:space="preserve">    public static void main(String[] args) {</w:t>
      </w:r>
    </w:p>
    <w:p w14:paraId="7217FF5F" w14:textId="77777777" w:rsidR="005401FF" w:rsidRDefault="005401FF" w:rsidP="005401FF">
      <w:r>
        <w:t xml:space="preserve">        int[] arr = {3, 34, 4, 12, 5, 2};</w:t>
      </w:r>
    </w:p>
    <w:p w14:paraId="1DACD4DA" w14:textId="77777777" w:rsidR="005401FF" w:rsidRDefault="005401FF" w:rsidP="005401FF">
      <w:r>
        <w:lastRenderedPageBreak/>
        <w:t xml:space="preserve">        int target = 9;</w:t>
      </w:r>
    </w:p>
    <w:p w14:paraId="0A6E740F" w14:textId="77777777" w:rsidR="005401FF" w:rsidRDefault="005401FF" w:rsidP="005401FF">
      <w:r>
        <w:t xml:space="preserve">        int n = arr.length;</w:t>
      </w:r>
    </w:p>
    <w:p w14:paraId="4A671427" w14:textId="77777777" w:rsidR="005401FF" w:rsidRDefault="005401FF" w:rsidP="005401FF">
      <w:r>
        <w:t xml:space="preserve">        int[][] dp = new int[n + 1][target + 1];</w:t>
      </w:r>
    </w:p>
    <w:p w14:paraId="6F7CF88D" w14:textId="77777777" w:rsidR="005401FF" w:rsidRDefault="005401FF" w:rsidP="005401FF">
      <w:r>
        <w:t xml:space="preserve">        for (int[] row : dp) {</w:t>
      </w:r>
    </w:p>
    <w:p w14:paraId="28583801" w14:textId="77777777" w:rsidR="005401FF" w:rsidRDefault="005401FF" w:rsidP="005401FF">
      <w:r>
        <w:t xml:space="preserve">            Arrays.fill(row, -1);</w:t>
      </w:r>
    </w:p>
    <w:p w14:paraId="5B693EBA" w14:textId="77777777" w:rsidR="005401FF" w:rsidRDefault="005401FF" w:rsidP="005401FF">
      <w:r>
        <w:t xml:space="preserve">        }</w:t>
      </w:r>
    </w:p>
    <w:p w14:paraId="6F984088" w14:textId="77777777" w:rsidR="005401FF" w:rsidRDefault="005401FF" w:rsidP="005401FF"/>
    <w:p w14:paraId="3EF08EE0" w14:textId="77777777" w:rsidR="005401FF" w:rsidRDefault="005401FF" w:rsidP="005401FF">
      <w:r>
        <w:t xml:space="preserve">        boolean result = isSubsetSumMemo(arr, n, target, dp);</w:t>
      </w:r>
    </w:p>
    <w:p w14:paraId="2DA60FC0" w14:textId="77777777" w:rsidR="005401FF" w:rsidRDefault="005401FF" w:rsidP="005401FF">
      <w:r>
        <w:t xml:space="preserve">        System.out.println("Subset with given sum exists (memo): " + result);</w:t>
      </w:r>
    </w:p>
    <w:p w14:paraId="56B71390" w14:textId="77777777" w:rsidR="005401FF" w:rsidRDefault="005401FF" w:rsidP="005401FF">
      <w:r>
        <w:t xml:space="preserve">    }</w:t>
      </w:r>
    </w:p>
    <w:p w14:paraId="226460BE" w14:textId="48765AD9" w:rsidR="00F20441" w:rsidRDefault="005401FF" w:rsidP="005401FF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FF"/>
    <w:rsid w:val="00164179"/>
    <w:rsid w:val="00423259"/>
    <w:rsid w:val="005401FF"/>
    <w:rsid w:val="00703853"/>
    <w:rsid w:val="00A63DE1"/>
    <w:rsid w:val="00AA0C6B"/>
    <w:rsid w:val="00E03740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4BE9"/>
  <w15:chartTrackingRefBased/>
  <w15:docId w15:val="{468503FF-5030-447A-8AC0-2FF492B6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2025-06-13T08:47:00Z</dcterms:created>
  <dcterms:modified xsi:type="dcterms:W3CDTF">2025-06-13T08:48:00Z</dcterms:modified>
</cp:coreProperties>
</file>