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35FB0" w14:textId="77777777" w:rsidR="001D0DD1" w:rsidRPr="001D0DD1" w:rsidRDefault="001D0DD1" w:rsidP="001D0DD1">
      <w:r w:rsidRPr="001D0DD1">
        <w:t>class Solution {</w:t>
      </w:r>
    </w:p>
    <w:p w14:paraId="342A91D8" w14:textId="77777777" w:rsidR="001D0DD1" w:rsidRPr="001D0DD1" w:rsidRDefault="001D0DD1" w:rsidP="001D0DD1">
      <w:r w:rsidRPr="001D0DD1">
        <w:t>    public int findTargetSumWays(int[] nums, int target) {</w:t>
      </w:r>
    </w:p>
    <w:p w14:paraId="6029DA11" w14:textId="77777777" w:rsidR="001D0DD1" w:rsidRPr="001D0DD1" w:rsidRDefault="001D0DD1" w:rsidP="001D0DD1">
      <w:r w:rsidRPr="001D0DD1">
        <w:t>        Map&lt;String, Integer&gt; memo = new HashMap&lt;&gt;();</w:t>
      </w:r>
    </w:p>
    <w:p w14:paraId="409FACC5" w14:textId="77777777" w:rsidR="001D0DD1" w:rsidRPr="001D0DD1" w:rsidRDefault="001D0DD1" w:rsidP="001D0DD1">
      <w:r w:rsidRPr="001D0DD1">
        <w:t>        return countWays(nums, 0, 0, target, memo);</w:t>
      </w:r>
    </w:p>
    <w:p w14:paraId="48B3DF4D" w14:textId="77777777" w:rsidR="001D0DD1" w:rsidRPr="001D0DD1" w:rsidRDefault="001D0DD1" w:rsidP="001D0DD1">
      <w:r w:rsidRPr="001D0DD1">
        <w:t>    }</w:t>
      </w:r>
    </w:p>
    <w:p w14:paraId="378A6FBB" w14:textId="77777777" w:rsidR="001D0DD1" w:rsidRPr="001D0DD1" w:rsidRDefault="001D0DD1" w:rsidP="001D0DD1">
      <w:r w:rsidRPr="001D0DD1">
        <w:t>    private int countWays(int[] nums, int index, int sum, int target, Map&lt;String, Integer&gt; memo) {</w:t>
      </w:r>
    </w:p>
    <w:p w14:paraId="54ED1BD8" w14:textId="77777777" w:rsidR="001D0DD1" w:rsidRPr="001D0DD1" w:rsidRDefault="001D0DD1" w:rsidP="001D0DD1">
      <w:r w:rsidRPr="001D0DD1">
        <w:t>        String key = index + "," + sum;</w:t>
      </w:r>
    </w:p>
    <w:p w14:paraId="27520F2D" w14:textId="77777777" w:rsidR="001D0DD1" w:rsidRPr="001D0DD1" w:rsidRDefault="001D0DD1" w:rsidP="001D0DD1">
      <w:r w:rsidRPr="001D0DD1">
        <w:t>        if (memo.containsKey(key)) {</w:t>
      </w:r>
    </w:p>
    <w:p w14:paraId="121D05CC" w14:textId="77777777" w:rsidR="001D0DD1" w:rsidRPr="001D0DD1" w:rsidRDefault="001D0DD1" w:rsidP="001D0DD1">
      <w:r w:rsidRPr="001D0DD1">
        <w:t>            return memo.get(key);</w:t>
      </w:r>
    </w:p>
    <w:p w14:paraId="7E740B6B" w14:textId="77777777" w:rsidR="001D0DD1" w:rsidRPr="001D0DD1" w:rsidRDefault="001D0DD1" w:rsidP="001D0DD1">
      <w:r w:rsidRPr="001D0DD1">
        <w:t>        }</w:t>
      </w:r>
    </w:p>
    <w:p w14:paraId="44E6FD6F" w14:textId="77777777" w:rsidR="001D0DD1" w:rsidRPr="001D0DD1" w:rsidRDefault="001D0DD1" w:rsidP="001D0DD1">
      <w:r w:rsidRPr="001D0DD1">
        <w:t>        if (index == nums.length) {</w:t>
      </w:r>
    </w:p>
    <w:p w14:paraId="6C956503" w14:textId="77777777" w:rsidR="001D0DD1" w:rsidRPr="001D0DD1" w:rsidRDefault="001D0DD1" w:rsidP="001D0DD1">
      <w:r w:rsidRPr="001D0DD1">
        <w:t>            return sum == target ? 1 : 0;</w:t>
      </w:r>
    </w:p>
    <w:p w14:paraId="3A510E30" w14:textId="77777777" w:rsidR="001D0DD1" w:rsidRPr="001D0DD1" w:rsidRDefault="001D0DD1" w:rsidP="001D0DD1">
      <w:r w:rsidRPr="001D0DD1">
        <w:t>        }</w:t>
      </w:r>
    </w:p>
    <w:p w14:paraId="529A2911" w14:textId="77777777" w:rsidR="001D0DD1" w:rsidRPr="001D0DD1" w:rsidRDefault="001D0DD1" w:rsidP="001D0DD1">
      <w:r w:rsidRPr="001D0DD1">
        <w:t>        int add = countWays(nums, index + 1, sum + nums[index], target, memo);</w:t>
      </w:r>
    </w:p>
    <w:p w14:paraId="7F266503" w14:textId="77777777" w:rsidR="001D0DD1" w:rsidRPr="001D0DD1" w:rsidRDefault="001D0DD1" w:rsidP="001D0DD1">
      <w:r w:rsidRPr="001D0DD1">
        <w:t>        int subtract = countWays(nums, index + 1, sum - nums[index], target, memo);</w:t>
      </w:r>
    </w:p>
    <w:p w14:paraId="7EFE1D3F" w14:textId="77777777" w:rsidR="001D0DD1" w:rsidRPr="001D0DD1" w:rsidRDefault="001D0DD1" w:rsidP="001D0DD1"/>
    <w:p w14:paraId="75B4EF26" w14:textId="77777777" w:rsidR="001D0DD1" w:rsidRPr="001D0DD1" w:rsidRDefault="001D0DD1" w:rsidP="001D0DD1">
      <w:r w:rsidRPr="001D0DD1">
        <w:t>        memo.put(key, add + subtract);</w:t>
      </w:r>
    </w:p>
    <w:p w14:paraId="394768FC" w14:textId="77777777" w:rsidR="001D0DD1" w:rsidRPr="001D0DD1" w:rsidRDefault="001D0DD1" w:rsidP="001D0DD1">
      <w:r w:rsidRPr="001D0DD1">
        <w:t>        return add + subtract;</w:t>
      </w:r>
    </w:p>
    <w:p w14:paraId="03935FD8" w14:textId="77777777" w:rsidR="001D0DD1" w:rsidRPr="001D0DD1" w:rsidRDefault="001D0DD1" w:rsidP="001D0DD1">
      <w:r w:rsidRPr="001D0DD1">
        <w:t>    }</w:t>
      </w:r>
    </w:p>
    <w:p w14:paraId="47D0A235" w14:textId="77777777" w:rsidR="001D0DD1" w:rsidRPr="001D0DD1" w:rsidRDefault="001D0DD1" w:rsidP="001D0DD1">
      <w:r w:rsidRPr="001D0DD1">
        <w:t>}</w:t>
      </w:r>
    </w:p>
    <w:p w14:paraId="3B2645A8" w14:textId="77777777" w:rsidR="00F20441" w:rsidRDefault="00F20441"/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D1"/>
    <w:rsid w:val="00164179"/>
    <w:rsid w:val="001D0DD1"/>
    <w:rsid w:val="00423259"/>
    <w:rsid w:val="00703853"/>
    <w:rsid w:val="00905B80"/>
    <w:rsid w:val="00A63DE1"/>
    <w:rsid w:val="00AA0C6B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1329"/>
  <w15:chartTrackingRefBased/>
  <w15:docId w15:val="{9735D4DE-A465-4DE7-9098-27495203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D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2025-06-13T10:28:00Z</dcterms:created>
  <dcterms:modified xsi:type="dcterms:W3CDTF">2025-06-13T10:28:00Z</dcterms:modified>
</cp:coreProperties>
</file>