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6D679" w14:textId="77777777" w:rsidR="00FD7384" w:rsidRPr="005A4173" w:rsidRDefault="00FD7384" w:rsidP="00FD7384">
      <w:pPr>
        <w:pStyle w:val="Title"/>
        <w:rPr>
          <w:sz w:val="24"/>
          <w:szCs w:val="24"/>
        </w:rPr>
      </w:pPr>
      <w:r w:rsidRPr="005A4173">
        <w:rPr>
          <w:sz w:val="24"/>
          <w:szCs w:val="24"/>
        </w:rPr>
        <w:t xml:space="preserve">IDS </w:t>
      </w:r>
      <w:r w:rsidR="003E7FA6">
        <w:rPr>
          <w:sz w:val="24"/>
          <w:szCs w:val="24"/>
        </w:rPr>
        <w:t>4</w:t>
      </w:r>
      <w:r>
        <w:rPr>
          <w:sz w:val="24"/>
          <w:szCs w:val="24"/>
        </w:rPr>
        <w:t>01</w:t>
      </w:r>
    </w:p>
    <w:p w14:paraId="4B1EB407" w14:textId="66C31420" w:rsidR="00FD7384" w:rsidRPr="005A4173" w:rsidRDefault="00143CFC" w:rsidP="00FD7384">
      <w:pPr>
        <w:pStyle w:val="Heading1"/>
        <w:rPr>
          <w:sz w:val="24"/>
          <w:szCs w:val="24"/>
        </w:rPr>
      </w:pPr>
      <w:r>
        <w:rPr>
          <w:sz w:val="24"/>
          <w:szCs w:val="24"/>
        </w:rPr>
        <w:t xml:space="preserve">Assignment </w:t>
      </w:r>
      <w:r w:rsidR="007B540E">
        <w:rPr>
          <w:sz w:val="24"/>
          <w:szCs w:val="24"/>
        </w:rPr>
        <w:t>3</w:t>
      </w:r>
    </w:p>
    <w:p w14:paraId="73ED42BD" w14:textId="77777777" w:rsidR="00FD7384" w:rsidRDefault="00FD7384" w:rsidP="00FD7384">
      <w:pPr>
        <w:jc w:val="center"/>
        <w:rPr>
          <w:b/>
          <w:sz w:val="28"/>
        </w:rPr>
      </w:pPr>
    </w:p>
    <w:p w14:paraId="70263076" w14:textId="77777777" w:rsidR="00FD7384" w:rsidRPr="005A4173" w:rsidRDefault="00FD7384" w:rsidP="00FD7384">
      <w:pPr>
        <w:pStyle w:val="Heading1"/>
        <w:rPr>
          <w:rFonts w:ascii="Arial" w:hAnsi="Arial" w:cs="Arial"/>
          <w:szCs w:val="28"/>
        </w:rPr>
      </w:pPr>
      <w:r w:rsidRPr="005A4173">
        <w:rPr>
          <w:rFonts w:ascii="Arial" w:hAnsi="Arial" w:cs="Arial"/>
          <w:szCs w:val="28"/>
        </w:rPr>
        <w:t>Instructions</w:t>
      </w:r>
    </w:p>
    <w:p w14:paraId="041E1CFA" w14:textId="77777777" w:rsidR="00FD7384" w:rsidRPr="005A4173" w:rsidRDefault="00FD7384" w:rsidP="00FD7384">
      <w:pPr>
        <w:pStyle w:val="Heading3"/>
        <w:rPr>
          <w:sz w:val="24"/>
          <w:szCs w:val="24"/>
        </w:rPr>
      </w:pPr>
      <w:r w:rsidRPr="005A4173">
        <w:rPr>
          <w:sz w:val="24"/>
          <w:szCs w:val="24"/>
        </w:rPr>
        <w:t>Deadline</w:t>
      </w:r>
    </w:p>
    <w:p w14:paraId="124A4AE9" w14:textId="77777777" w:rsidR="00D514D2" w:rsidRDefault="00A30E62" w:rsidP="003D4CC3">
      <w:pPr>
        <w:jc w:val="both"/>
        <w:rPr>
          <w:rFonts w:ascii="Arial" w:hAnsi="Arial" w:cs="Arial"/>
          <w:sz w:val="20"/>
        </w:rPr>
      </w:pPr>
      <w:proofErr w:type="gramStart"/>
      <w:r>
        <w:rPr>
          <w:rFonts w:ascii="Arial" w:hAnsi="Arial" w:cs="Arial"/>
          <w:sz w:val="20"/>
        </w:rPr>
        <w:t>In order to</w:t>
      </w:r>
      <w:proofErr w:type="gramEnd"/>
      <w:r>
        <w:rPr>
          <w:rFonts w:ascii="Arial" w:hAnsi="Arial" w:cs="Arial"/>
          <w:sz w:val="20"/>
        </w:rPr>
        <w:t xml:space="preserve"> receive full credit, t</w:t>
      </w:r>
      <w:r w:rsidR="00FD7384" w:rsidRPr="00F044AF">
        <w:rPr>
          <w:rFonts w:ascii="Arial" w:hAnsi="Arial" w:cs="Arial"/>
          <w:sz w:val="20"/>
        </w:rPr>
        <w:t xml:space="preserve">his assignment </w:t>
      </w:r>
      <w:r>
        <w:rPr>
          <w:rFonts w:ascii="Arial" w:hAnsi="Arial" w:cs="Arial"/>
          <w:sz w:val="20"/>
        </w:rPr>
        <w:t>must</w:t>
      </w:r>
      <w:r w:rsidR="00FD7384" w:rsidRPr="00F044AF">
        <w:rPr>
          <w:rFonts w:ascii="Arial" w:hAnsi="Arial" w:cs="Arial"/>
          <w:sz w:val="20"/>
        </w:rPr>
        <w:t xml:space="preserve"> be submitted </w:t>
      </w:r>
      <w:r>
        <w:rPr>
          <w:rFonts w:ascii="Arial" w:hAnsi="Arial" w:cs="Arial"/>
          <w:sz w:val="20"/>
        </w:rPr>
        <w:t>by</w:t>
      </w:r>
      <w:r w:rsidR="00FD7384" w:rsidRPr="00F044AF">
        <w:rPr>
          <w:rFonts w:ascii="Arial" w:hAnsi="Arial" w:cs="Arial"/>
          <w:sz w:val="20"/>
        </w:rPr>
        <w:t xml:space="preserve"> </w:t>
      </w:r>
      <w:r w:rsidR="004D685A">
        <w:rPr>
          <w:rFonts w:ascii="Arial" w:hAnsi="Arial" w:cs="Arial"/>
          <w:sz w:val="20"/>
        </w:rPr>
        <w:t>the deadline on Blackboard</w:t>
      </w:r>
      <w:r w:rsidR="00FD7384" w:rsidRPr="00F044AF">
        <w:rPr>
          <w:rFonts w:ascii="Arial" w:hAnsi="Arial" w:cs="Arial"/>
          <w:sz w:val="20"/>
        </w:rPr>
        <w:t xml:space="preserve">. </w:t>
      </w:r>
      <w:r>
        <w:rPr>
          <w:rFonts w:ascii="Arial" w:hAnsi="Arial" w:cs="Arial"/>
          <w:sz w:val="20"/>
        </w:rPr>
        <w:t xml:space="preserve">Submitting your assignment early is </w:t>
      </w:r>
      <w:proofErr w:type="gramStart"/>
      <w:r>
        <w:rPr>
          <w:rFonts w:ascii="Arial" w:hAnsi="Arial" w:cs="Arial"/>
          <w:sz w:val="20"/>
        </w:rPr>
        <w:t xml:space="preserve">recommended, </w:t>
      </w:r>
      <w:r w:rsidR="00FD7384" w:rsidRPr="00F044AF">
        <w:rPr>
          <w:rFonts w:ascii="Arial" w:hAnsi="Arial" w:cs="Arial"/>
          <w:sz w:val="20"/>
        </w:rPr>
        <w:t>in case</w:t>
      </w:r>
      <w:proofErr w:type="gramEnd"/>
      <w:r w:rsidR="00FD7384" w:rsidRPr="00F044AF">
        <w:rPr>
          <w:rFonts w:ascii="Arial" w:hAnsi="Arial" w:cs="Arial"/>
          <w:sz w:val="20"/>
        </w:rPr>
        <w:t xml:space="preserve"> problems arise with the submission process.</w:t>
      </w:r>
      <w:r w:rsidR="00FD7384" w:rsidRPr="00961103">
        <w:rPr>
          <w:rFonts w:ascii="Arial" w:hAnsi="Arial" w:cs="Arial"/>
          <w:sz w:val="20"/>
        </w:rPr>
        <w:t xml:space="preserve"> </w:t>
      </w:r>
      <w:r w:rsidR="00D514D2">
        <w:rPr>
          <w:rFonts w:ascii="Arial" w:hAnsi="Arial" w:cs="Arial"/>
          <w:sz w:val="20"/>
        </w:rPr>
        <w:t xml:space="preserve">Late submissions will be </w:t>
      </w:r>
      <w:r w:rsidR="00C24CB6">
        <w:rPr>
          <w:rFonts w:ascii="Arial" w:hAnsi="Arial" w:cs="Arial"/>
          <w:sz w:val="20"/>
        </w:rPr>
        <w:t xml:space="preserve">accepted (but </w:t>
      </w:r>
      <w:r w:rsidR="00BA50AF">
        <w:rPr>
          <w:rFonts w:ascii="Arial" w:hAnsi="Arial" w:cs="Arial"/>
          <w:sz w:val="20"/>
        </w:rPr>
        <w:t xml:space="preserve">penalized </w:t>
      </w:r>
      <w:r w:rsidR="00D6207B">
        <w:rPr>
          <w:rFonts w:ascii="Arial" w:hAnsi="Arial" w:cs="Arial"/>
          <w:sz w:val="20"/>
        </w:rPr>
        <w:t>10pts</w:t>
      </w:r>
      <w:r w:rsidR="00825375">
        <w:rPr>
          <w:rFonts w:ascii="Arial" w:hAnsi="Arial" w:cs="Arial"/>
          <w:sz w:val="20"/>
        </w:rPr>
        <w:t xml:space="preserve"> for each day late</w:t>
      </w:r>
      <w:r w:rsidR="00C24CB6">
        <w:rPr>
          <w:rFonts w:ascii="Arial" w:hAnsi="Arial" w:cs="Arial"/>
          <w:sz w:val="20"/>
        </w:rPr>
        <w:t>)</w:t>
      </w:r>
      <w:r w:rsidR="00D514D2">
        <w:rPr>
          <w:rFonts w:ascii="Arial" w:hAnsi="Arial" w:cs="Arial"/>
          <w:sz w:val="20"/>
        </w:rPr>
        <w:t xml:space="preserve"> up to one week after the submission deadline. After that, assignments will not be accepted.</w:t>
      </w:r>
    </w:p>
    <w:p w14:paraId="472886F0" w14:textId="77777777" w:rsidR="00D514D2" w:rsidRPr="005A4173" w:rsidRDefault="00D514D2" w:rsidP="00D514D2">
      <w:pPr>
        <w:pStyle w:val="Heading3"/>
        <w:rPr>
          <w:sz w:val="24"/>
          <w:szCs w:val="24"/>
        </w:rPr>
      </w:pPr>
      <w:r>
        <w:rPr>
          <w:sz w:val="24"/>
          <w:szCs w:val="24"/>
        </w:rPr>
        <w:t>Assignment</w:t>
      </w:r>
    </w:p>
    <w:p w14:paraId="78CD8B29" w14:textId="1AB8B1AF" w:rsidR="00631AEA" w:rsidRDefault="00631AEA" w:rsidP="00BD3FC2">
      <w:pPr>
        <w:jc w:val="both"/>
        <w:rPr>
          <w:rFonts w:ascii="Arial" w:hAnsi="Arial" w:cs="Arial"/>
          <w:sz w:val="20"/>
        </w:rPr>
      </w:pPr>
      <w:r>
        <w:rPr>
          <w:rFonts w:ascii="Arial" w:hAnsi="Arial" w:cs="Arial"/>
          <w:sz w:val="20"/>
        </w:rPr>
        <w:t xml:space="preserve">The object of this assignment is to construct a </w:t>
      </w:r>
      <w:r w:rsidR="007B540E">
        <w:rPr>
          <w:rFonts w:ascii="Arial" w:hAnsi="Arial" w:cs="Arial"/>
          <w:sz w:val="20"/>
        </w:rPr>
        <w:t xml:space="preserve">mini-banking </w:t>
      </w:r>
      <w:r>
        <w:rPr>
          <w:rFonts w:ascii="Arial" w:hAnsi="Arial" w:cs="Arial"/>
          <w:sz w:val="20"/>
        </w:rPr>
        <w:t xml:space="preserve">system that helps us manage </w:t>
      </w:r>
      <w:r w:rsidR="007B540E">
        <w:rPr>
          <w:rFonts w:ascii="Arial" w:hAnsi="Arial" w:cs="Arial"/>
          <w:sz w:val="20"/>
        </w:rPr>
        <w:t>banking</w:t>
      </w:r>
      <w:r>
        <w:rPr>
          <w:rFonts w:ascii="Arial" w:hAnsi="Arial" w:cs="Arial"/>
          <w:sz w:val="20"/>
        </w:rPr>
        <w:t xml:space="preserve"> data. </w:t>
      </w:r>
      <w:r w:rsidR="007B540E">
        <w:rPr>
          <w:rFonts w:ascii="Arial" w:hAnsi="Arial" w:cs="Arial"/>
          <w:sz w:val="20"/>
        </w:rPr>
        <w:t xml:space="preserve">Notice that you can copy and paste your code from previous assignments. </w:t>
      </w:r>
      <w:r>
        <w:rPr>
          <w:rFonts w:ascii="Arial" w:hAnsi="Arial" w:cs="Arial"/>
          <w:sz w:val="20"/>
        </w:rPr>
        <w:t xml:space="preserve">There are multiple functions in this system. First, you should be able to create an array of </w:t>
      </w:r>
      <w:r w:rsidR="007B540E">
        <w:rPr>
          <w:rFonts w:ascii="Arial" w:hAnsi="Arial" w:cs="Arial"/>
          <w:sz w:val="20"/>
        </w:rPr>
        <w:t>checking account</w:t>
      </w:r>
      <w:r>
        <w:rPr>
          <w:rFonts w:ascii="Arial" w:hAnsi="Arial" w:cs="Arial"/>
          <w:sz w:val="20"/>
        </w:rPr>
        <w:t xml:space="preserve"> objects (think of this as your data). Then you should be able to search the array to find indexes/objects that match your search value. </w:t>
      </w:r>
    </w:p>
    <w:p w14:paraId="0060AC45" w14:textId="1A2DDF33" w:rsidR="005F7FA1" w:rsidRDefault="00BD3FC2" w:rsidP="00BD3FC2">
      <w:pPr>
        <w:jc w:val="both"/>
        <w:rPr>
          <w:rFonts w:ascii="Arial" w:hAnsi="Arial" w:cs="Arial"/>
          <w:sz w:val="20"/>
        </w:rPr>
      </w:pPr>
      <w:r>
        <w:rPr>
          <w:rFonts w:ascii="Arial" w:hAnsi="Arial" w:cs="Arial"/>
          <w:sz w:val="20"/>
        </w:rPr>
        <w:t>The</w:t>
      </w:r>
      <w:r w:rsidR="000A6F24">
        <w:rPr>
          <w:rFonts w:ascii="Arial" w:hAnsi="Arial" w:cs="Arial"/>
          <w:sz w:val="20"/>
        </w:rPr>
        <w:t xml:space="preserve"> class name</w:t>
      </w:r>
      <w:r>
        <w:rPr>
          <w:rFonts w:ascii="Arial" w:hAnsi="Arial" w:cs="Arial"/>
          <w:sz w:val="20"/>
        </w:rPr>
        <w:t xml:space="preserve"> should be </w:t>
      </w:r>
      <w:r w:rsidR="007B540E">
        <w:rPr>
          <w:rFonts w:ascii="Arial" w:hAnsi="Arial" w:cs="Arial"/>
          <w:sz w:val="20"/>
        </w:rPr>
        <w:t>Checking3</w:t>
      </w:r>
      <w:r>
        <w:rPr>
          <w:rFonts w:ascii="Arial" w:hAnsi="Arial" w:cs="Arial"/>
          <w:sz w:val="20"/>
        </w:rPr>
        <w:t>, an underscore, and your NetID run together;</w:t>
      </w:r>
      <w:r w:rsidR="000A6F24">
        <w:rPr>
          <w:rFonts w:ascii="Arial" w:hAnsi="Arial" w:cs="Arial"/>
          <w:sz w:val="20"/>
        </w:rPr>
        <w:t xml:space="preserve"> for example,</w:t>
      </w:r>
      <w:r>
        <w:rPr>
          <w:rFonts w:ascii="Arial" w:hAnsi="Arial" w:cs="Arial"/>
          <w:sz w:val="20"/>
        </w:rPr>
        <w:t xml:space="preserve"> if your NetID is abcde6, your class name </w:t>
      </w:r>
      <w:r w:rsidR="00D6207B">
        <w:rPr>
          <w:rFonts w:ascii="Arial" w:hAnsi="Arial" w:cs="Arial"/>
          <w:sz w:val="20"/>
        </w:rPr>
        <w:t>would be</w:t>
      </w:r>
      <w:r>
        <w:rPr>
          <w:rFonts w:ascii="Arial" w:hAnsi="Arial" w:cs="Arial"/>
          <w:sz w:val="20"/>
        </w:rPr>
        <w:t xml:space="preserve"> </w:t>
      </w:r>
      <w:r w:rsidR="007B540E">
        <w:rPr>
          <w:rFonts w:ascii="Arial" w:hAnsi="Arial" w:cs="Arial"/>
          <w:sz w:val="20"/>
        </w:rPr>
        <w:t>Checking3</w:t>
      </w:r>
      <w:r>
        <w:rPr>
          <w:rFonts w:ascii="Arial" w:hAnsi="Arial" w:cs="Arial"/>
          <w:sz w:val="20"/>
        </w:rPr>
        <w:t>_abcde6.</w:t>
      </w:r>
      <w:r w:rsidR="00916E10">
        <w:rPr>
          <w:rFonts w:ascii="Arial" w:hAnsi="Arial" w:cs="Arial"/>
          <w:sz w:val="20"/>
        </w:rPr>
        <w:t xml:space="preserve"> </w:t>
      </w:r>
      <w:r w:rsidR="000A6F24">
        <w:rPr>
          <w:rFonts w:ascii="Arial" w:hAnsi="Arial" w:cs="Arial"/>
          <w:sz w:val="20"/>
        </w:rPr>
        <w:t xml:space="preserve">For this assignment, we will create </w:t>
      </w:r>
      <w:r w:rsidR="00143CFC">
        <w:rPr>
          <w:rFonts w:ascii="Arial" w:hAnsi="Arial" w:cs="Arial"/>
          <w:sz w:val="20"/>
        </w:rPr>
        <w:t>text-based tools for creating, deleting, and sorting</w:t>
      </w:r>
      <w:r w:rsidR="000A6F24">
        <w:rPr>
          <w:rFonts w:ascii="Arial" w:hAnsi="Arial" w:cs="Arial"/>
          <w:sz w:val="20"/>
        </w:rPr>
        <w:t xml:space="preserve"> </w:t>
      </w:r>
      <w:r w:rsidR="007B540E">
        <w:rPr>
          <w:rFonts w:ascii="Arial" w:hAnsi="Arial" w:cs="Arial"/>
          <w:sz w:val="20"/>
        </w:rPr>
        <w:t>checking account</w:t>
      </w:r>
      <w:r w:rsidR="00143CFC">
        <w:rPr>
          <w:rFonts w:ascii="Arial" w:hAnsi="Arial" w:cs="Arial"/>
          <w:sz w:val="20"/>
        </w:rPr>
        <w:t xml:space="preserve"> objects</w:t>
      </w:r>
      <w:r w:rsidR="000A6F24">
        <w:rPr>
          <w:rFonts w:ascii="Arial" w:hAnsi="Arial" w:cs="Arial"/>
          <w:sz w:val="20"/>
        </w:rPr>
        <w:t xml:space="preserve">. </w:t>
      </w:r>
      <w:r w:rsidR="00143CFC">
        <w:rPr>
          <w:rFonts w:ascii="Arial" w:hAnsi="Arial" w:cs="Arial"/>
          <w:sz w:val="20"/>
        </w:rPr>
        <w:t>All requirements from the previous assignment remain in effect</w:t>
      </w:r>
      <w:r w:rsidR="007B540E">
        <w:rPr>
          <w:rFonts w:ascii="Arial" w:hAnsi="Arial" w:cs="Arial"/>
          <w:sz w:val="20"/>
        </w:rPr>
        <w:t xml:space="preserve"> (meaning you should </w:t>
      </w:r>
      <w:proofErr w:type="gramStart"/>
      <w:r w:rsidR="007B540E">
        <w:rPr>
          <w:rFonts w:ascii="Arial" w:hAnsi="Arial" w:cs="Arial"/>
          <w:sz w:val="20"/>
        </w:rPr>
        <w:t>still keep</w:t>
      </w:r>
      <w:proofErr w:type="gramEnd"/>
      <w:r w:rsidR="007B540E">
        <w:rPr>
          <w:rFonts w:ascii="Arial" w:hAnsi="Arial" w:cs="Arial"/>
          <w:sz w:val="20"/>
        </w:rPr>
        <w:t xml:space="preserve"> the two data members and three methods from last assignment)</w:t>
      </w:r>
      <w:r w:rsidR="00143CFC">
        <w:rPr>
          <w:rFonts w:ascii="Arial" w:hAnsi="Arial" w:cs="Arial"/>
          <w:sz w:val="20"/>
        </w:rPr>
        <w:t xml:space="preserve">. </w:t>
      </w:r>
      <w:r w:rsidR="007F2E1F">
        <w:rPr>
          <w:rFonts w:ascii="Arial" w:hAnsi="Arial" w:cs="Arial"/>
          <w:sz w:val="20"/>
        </w:rPr>
        <w:t xml:space="preserve">The </w:t>
      </w:r>
      <w:r w:rsidR="00143CFC">
        <w:rPr>
          <w:rFonts w:ascii="Arial" w:hAnsi="Arial" w:cs="Arial"/>
          <w:sz w:val="20"/>
        </w:rPr>
        <w:t>new features for this application are</w:t>
      </w:r>
      <w:r w:rsidR="00BA50AF">
        <w:rPr>
          <w:rFonts w:ascii="Arial" w:hAnsi="Arial" w:cs="Arial"/>
          <w:sz w:val="20"/>
        </w:rPr>
        <w:t>:</w:t>
      </w:r>
    </w:p>
    <w:p w14:paraId="17BD76A9" w14:textId="77777777" w:rsidR="006B039C" w:rsidRDefault="006B039C" w:rsidP="006B039C">
      <w:pPr>
        <w:rPr>
          <w:rFonts w:ascii="Arial" w:hAnsi="Arial" w:cs="Arial"/>
          <w:sz w:val="20"/>
        </w:rPr>
      </w:pPr>
    </w:p>
    <w:p w14:paraId="7F324E2E" w14:textId="5E117969" w:rsidR="00D66794" w:rsidRDefault="00865D03" w:rsidP="00865D03">
      <w:pPr>
        <w:rPr>
          <w:rFonts w:ascii="Arial" w:hAnsi="Arial" w:cs="Arial"/>
          <w:sz w:val="20"/>
        </w:rPr>
      </w:pPr>
      <w:r>
        <w:rPr>
          <w:rFonts w:ascii="Arial" w:hAnsi="Arial" w:cs="Arial"/>
          <w:sz w:val="20"/>
        </w:rPr>
        <w:t xml:space="preserve">1) </w:t>
      </w:r>
      <w:r w:rsidR="00D66794" w:rsidRPr="00D66794">
        <w:rPr>
          <w:rFonts w:ascii="Arial" w:hAnsi="Arial" w:cs="Arial"/>
          <w:b/>
          <w:bCs/>
          <w:i/>
          <w:iCs/>
          <w:sz w:val="20"/>
        </w:rPr>
        <w:t>Outside</w:t>
      </w:r>
      <w:r w:rsidR="00D66794">
        <w:rPr>
          <w:rFonts w:ascii="Arial" w:hAnsi="Arial" w:cs="Arial"/>
          <w:sz w:val="20"/>
        </w:rPr>
        <w:t xml:space="preserve"> your main class, Checking3_abcde6, create another class named </w:t>
      </w:r>
      <w:r w:rsidR="00D66794" w:rsidRPr="00D66794">
        <w:rPr>
          <w:rFonts w:ascii="Arial" w:hAnsi="Arial" w:cs="Arial"/>
          <w:i/>
          <w:iCs/>
          <w:sz w:val="20"/>
        </w:rPr>
        <w:t>Checking</w:t>
      </w:r>
      <w:r w:rsidR="00D66794">
        <w:rPr>
          <w:rFonts w:ascii="Arial" w:hAnsi="Arial" w:cs="Arial"/>
          <w:i/>
          <w:iCs/>
          <w:sz w:val="20"/>
        </w:rPr>
        <w:t xml:space="preserve">. </w:t>
      </w:r>
      <w:proofErr w:type="gramStart"/>
      <w:r w:rsidR="00D66794">
        <w:rPr>
          <w:rFonts w:ascii="Arial" w:hAnsi="Arial" w:cs="Arial"/>
          <w:sz w:val="20"/>
        </w:rPr>
        <w:t>Similar to</w:t>
      </w:r>
      <w:proofErr w:type="gramEnd"/>
      <w:r w:rsidR="00D66794">
        <w:rPr>
          <w:rFonts w:ascii="Arial" w:hAnsi="Arial" w:cs="Arial"/>
          <w:sz w:val="20"/>
        </w:rPr>
        <w:t xml:space="preserve"> the Checking2 class you created from </w:t>
      </w:r>
      <w:r w:rsidR="003C22CC">
        <w:rPr>
          <w:rFonts w:ascii="Arial" w:hAnsi="Arial" w:cs="Arial"/>
          <w:sz w:val="20"/>
        </w:rPr>
        <w:t>last</w:t>
      </w:r>
      <w:r w:rsidR="00D66794">
        <w:rPr>
          <w:rFonts w:ascii="Arial" w:hAnsi="Arial" w:cs="Arial"/>
          <w:sz w:val="20"/>
        </w:rPr>
        <w:t xml:space="preserve"> </w:t>
      </w:r>
      <w:r w:rsidR="003C22CC">
        <w:rPr>
          <w:rFonts w:ascii="Arial" w:hAnsi="Arial" w:cs="Arial"/>
          <w:sz w:val="20"/>
        </w:rPr>
        <w:t>assignment</w:t>
      </w:r>
      <w:r w:rsidR="00D66794">
        <w:rPr>
          <w:rFonts w:ascii="Arial" w:hAnsi="Arial" w:cs="Arial"/>
          <w:sz w:val="20"/>
        </w:rPr>
        <w:t xml:space="preserve">, you have two data members </w:t>
      </w:r>
      <w:proofErr w:type="spellStart"/>
      <w:r w:rsidR="003C22CC">
        <w:rPr>
          <w:rFonts w:ascii="Arial" w:hAnsi="Arial" w:cs="Arial"/>
          <w:sz w:val="20"/>
        </w:rPr>
        <w:t>AccNum</w:t>
      </w:r>
      <w:proofErr w:type="spellEnd"/>
      <w:r w:rsidR="003C22CC">
        <w:rPr>
          <w:rFonts w:ascii="Arial" w:hAnsi="Arial" w:cs="Arial"/>
          <w:sz w:val="20"/>
        </w:rPr>
        <w:t xml:space="preserve"> and Balance. It also has two methods from last assignment, Deposit and Withdraw.</w:t>
      </w:r>
    </w:p>
    <w:p w14:paraId="5F6BAA60" w14:textId="77777777" w:rsidR="003C22CC" w:rsidRPr="00D66794" w:rsidRDefault="003C22CC" w:rsidP="00865D03">
      <w:pPr>
        <w:rPr>
          <w:rFonts w:ascii="Arial" w:hAnsi="Arial" w:cs="Arial"/>
          <w:sz w:val="20"/>
        </w:rPr>
      </w:pPr>
    </w:p>
    <w:p w14:paraId="5A7DEF96" w14:textId="1AD2A21C" w:rsidR="00865D03" w:rsidRDefault="00D66794" w:rsidP="00865D03">
      <w:pPr>
        <w:rPr>
          <w:rFonts w:ascii="Arial" w:hAnsi="Arial" w:cs="Arial"/>
          <w:sz w:val="20"/>
        </w:rPr>
      </w:pPr>
      <w:r>
        <w:rPr>
          <w:rFonts w:ascii="Arial" w:hAnsi="Arial" w:cs="Arial"/>
          <w:sz w:val="20"/>
        </w:rPr>
        <w:t xml:space="preserve">2) </w:t>
      </w:r>
      <w:r w:rsidR="007B540E">
        <w:rPr>
          <w:rFonts w:ascii="Arial" w:hAnsi="Arial" w:cs="Arial"/>
          <w:sz w:val="20"/>
        </w:rPr>
        <w:t>Checking3_abcde6</w:t>
      </w:r>
      <w:r w:rsidR="00865D03">
        <w:rPr>
          <w:rFonts w:ascii="Arial" w:hAnsi="Arial" w:cs="Arial"/>
          <w:sz w:val="20"/>
        </w:rPr>
        <w:t xml:space="preserve"> data members:</w:t>
      </w:r>
    </w:p>
    <w:p w14:paraId="2C5D2C8F" w14:textId="57E004B2" w:rsidR="00865D03" w:rsidRDefault="002A7750" w:rsidP="002A7750">
      <w:pPr>
        <w:ind w:left="900" w:hanging="180"/>
        <w:rPr>
          <w:rFonts w:ascii="Arial" w:hAnsi="Arial" w:cs="Arial"/>
          <w:sz w:val="20"/>
        </w:rPr>
      </w:pPr>
      <w:r>
        <w:rPr>
          <w:rFonts w:ascii="Arial" w:hAnsi="Arial" w:cs="Arial"/>
          <w:sz w:val="20"/>
        </w:rPr>
        <w:t>a) a</w:t>
      </w:r>
      <w:r w:rsidR="00865D03">
        <w:rPr>
          <w:rFonts w:ascii="Arial" w:hAnsi="Arial" w:cs="Arial"/>
          <w:sz w:val="20"/>
        </w:rPr>
        <w:t xml:space="preserve"> </w:t>
      </w:r>
      <w:r w:rsidR="003F7E4C">
        <w:rPr>
          <w:rFonts w:ascii="Arial" w:hAnsi="Arial" w:cs="Arial"/>
          <w:sz w:val="20"/>
        </w:rPr>
        <w:t>sta</w:t>
      </w:r>
      <w:r w:rsidR="007B540E">
        <w:rPr>
          <w:rFonts w:ascii="Arial" w:hAnsi="Arial" w:cs="Arial"/>
          <w:sz w:val="20"/>
        </w:rPr>
        <w:t>t</w:t>
      </w:r>
      <w:r w:rsidR="003F7E4C">
        <w:rPr>
          <w:rFonts w:ascii="Arial" w:hAnsi="Arial" w:cs="Arial"/>
          <w:sz w:val="20"/>
        </w:rPr>
        <w:t xml:space="preserve">ic </w:t>
      </w:r>
      <w:r w:rsidR="00D66794" w:rsidRPr="00D66794">
        <w:rPr>
          <w:rFonts w:ascii="Arial" w:hAnsi="Arial" w:cs="Arial"/>
          <w:i/>
          <w:iCs/>
          <w:sz w:val="20"/>
        </w:rPr>
        <w:t>Checking</w:t>
      </w:r>
      <w:r w:rsidR="00865D03">
        <w:rPr>
          <w:rFonts w:ascii="Arial" w:hAnsi="Arial" w:cs="Arial"/>
          <w:sz w:val="20"/>
        </w:rPr>
        <w:t xml:space="preserve"> array </w:t>
      </w:r>
      <w:r>
        <w:rPr>
          <w:rFonts w:ascii="Arial" w:hAnsi="Arial" w:cs="Arial"/>
          <w:sz w:val="20"/>
        </w:rPr>
        <w:t xml:space="preserve">named </w:t>
      </w:r>
      <w:proofErr w:type="spellStart"/>
      <w:r w:rsidR="00DC75EF">
        <w:rPr>
          <w:rFonts w:ascii="Arial" w:hAnsi="Arial" w:cs="Arial"/>
          <w:i/>
          <w:sz w:val="20"/>
        </w:rPr>
        <w:t>AccInfo</w:t>
      </w:r>
      <w:proofErr w:type="spellEnd"/>
      <w:r w:rsidR="00D66794">
        <w:rPr>
          <w:rFonts w:ascii="Arial" w:hAnsi="Arial" w:cs="Arial"/>
          <w:i/>
          <w:sz w:val="20"/>
        </w:rPr>
        <w:t>.</w:t>
      </w:r>
    </w:p>
    <w:p w14:paraId="0D83388D" w14:textId="297EFE23" w:rsidR="007532FE" w:rsidRDefault="002A7750" w:rsidP="007532FE">
      <w:pPr>
        <w:ind w:left="900" w:hanging="180"/>
        <w:rPr>
          <w:rFonts w:ascii="Arial" w:hAnsi="Arial" w:cs="Arial"/>
          <w:sz w:val="20"/>
        </w:rPr>
      </w:pPr>
      <w:r>
        <w:rPr>
          <w:rFonts w:ascii="Arial" w:hAnsi="Arial" w:cs="Arial"/>
          <w:sz w:val="20"/>
        </w:rPr>
        <w:t>b</w:t>
      </w:r>
      <w:r w:rsidR="003F7E4C">
        <w:rPr>
          <w:rFonts w:ascii="Arial" w:hAnsi="Arial" w:cs="Arial"/>
          <w:sz w:val="20"/>
        </w:rPr>
        <w:t>) a</w:t>
      </w:r>
      <w:r w:rsidR="007532FE">
        <w:rPr>
          <w:rFonts w:ascii="Arial" w:hAnsi="Arial" w:cs="Arial"/>
          <w:sz w:val="20"/>
        </w:rPr>
        <w:t xml:space="preserve"> </w:t>
      </w:r>
      <w:r w:rsidR="003F7E4C">
        <w:rPr>
          <w:rFonts w:ascii="Arial" w:hAnsi="Arial" w:cs="Arial"/>
          <w:sz w:val="20"/>
        </w:rPr>
        <w:t xml:space="preserve">static </w:t>
      </w:r>
      <w:r w:rsidR="007532FE">
        <w:rPr>
          <w:rFonts w:ascii="Arial" w:hAnsi="Arial" w:cs="Arial"/>
          <w:sz w:val="20"/>
        </w:rPr>
        <w:t>int</w:t>
      </w:r>
      <w:r>
        <w:rPr>
          <w:rFonts w:ascii="Arial" w:hAnsi="Arial" w:cs="Arial"/>
          <w:sz w:val="20"/>
        </w:rPr>
        <w:t xml:space="preserve"> variable</w:t>
      </w:r>
      <w:r w:rsidR="007532FE">
        <w:rPr>
          <w:rFonts w:ascii="Arial" w:hAnsi="Arial" w:cs="Arial"/>
          <w:sz w:val="20"/>
        </w:rPr>
        <w:t xml:space="preserve"> </w:t>
      </w:r>
      <w:proofErr w:type="spellStart"/>
      <w:r w:rsidR="007B540E">
        <w:rPr>
          <w:rFonts w:ascii="Arial" w:hAnsi="Arial" w:cs="Arial"/>
          <w:i/>
          <w:sz w:val="20"/>
        </w:rPr>
        <w:t>NumAcc</w:t>
      </w:r>
      <w:proofErr w:type="spellEnd"/>
      <w:r w:rsidR="007532FE">
        <w:rPr>
          <w:rFonts w:ascii="Arial" w:hAnsi="Arial" w:cs="Arial"/>
          <w:sz w:val="20"/>
        </w:rPr>
        <w:t>.</w:t>
      </w:r>
      <w:r>
        <w:rPr>
          <w:rFonts w:ascii="Arial" w:hAnsi="Arial" w:cs="Arial"/>
          <w:sz w:val="20"/>
        </w:rPr>
        <w:t xml:space="preserve"> </w:t>
      </w:r>
    </w:p>
    <w:p w14:paraId="7E1D4173" w14:textId="70CA6112" w:rsidR="002A7750" w:rsidRDefault="002A7750" w:rsidP="002A7750">
      <w:pPr>
        <w:ind w:left="900" w:hanging="180"/>
        <w:rPr>
          <w:rFonts w:ascii="Arial" w:hAnsi="Arial" w:cs="Arial"/>
          <w:sz w:val="20"/>
        </w:rPr>
      </w:pPr>
      <w:r>
        <w:rPr>
          <w:rFonts w:ascii="Arial" w:hAnsi="Arial" w:cs="Arial"/>
          <w:sz w:val="20"/>
        </w:rPr>
        <w:t xml:space="preserve">c) add a </w:t>
      </w:r>
      <w:r w:rsidR="003F7E4C">
        <w:rPr>
          <w:rFonts w:ascii="Arial" w:hAnsi="Arial" w:cs="Arial"/>
          <w:sz w:val="20"/>
        </w:rPr>
        <w:t xml:space="preserve">static </w:t>
      </w:r>
      <w:r w:rsidR="00D66794" w:rsidRPr="00D66794">
        <w:rPr>
          <w:rFonts w:ascii="Arial" w:hAnsi="Arial" w:cs="Arial"/>
          <w:i/>
          <w:iCs/>
          <w:sz w:val="20"/>
        </w:rPr>
        <w:t>Checking</w:t>
      </w:r>
      <w:r>
        <w:rPr>
          <w:rFonts w:ascii="Arial" w:hAnsi="Arial" w:cs="Arial"/>
          <w:sz w:val="20"/>
        </w:rPr>
        <w:t xml:space="preserve"> array named </w:t>
      </w:r>
      <w:r>
        <w:rPr>
          <w:rFonts w:ascii="Arial" w:hAnsi="Arial" w:cs="Arial"/>
          <w:i/>
          <w:sz w:val="20"/>
        </w:rPr>
        <w:t>p</w:t>
      </w:r>
      <w:r>
        <w:rPr>
          <w:rFonts w:ascii="Arial" w:hAnsi="Arial" w:cs="Arial"/>
          <w:sz w:val="20"/>
        </w:rPr>
        <w:t xml:space="preserve">. This </w:t>
      </w:r>
      <w:r>
        <w:rPr>
          <w:rFonts w:ascii="Arial" w:hAnsi="Arial" w:cs="Arial"/>
          <w:i/>
          <w:sz w:val="20"/>
        </w:rPr>
        <w:t>p</w:t>
      </w:r>
      <w:r>
        <w:rPr>
          <w:rFonts w:ascii="Arial" w:hAnsi="Arial" w:cs="Arial"/>
          <w:sz w:val="20"/>
        </w:rPr>
        <w:t xml:space="preserve"> is the “active </w:t>
      </w:r>
      <w:r w:rsidR="00D66794">
        <w:rPr>
          <w:rFonts w:ascii="Arial" w:hAnsi="Arial" w:cs="Arial"/>
          <w:sz w:val="20"/>
        </w:rPr>
        <w:t>Checking</w:t>
      </w:r>
      <w:r>
        <w:rPr>
          <w:rFonts w:ascii="Arial" w:hAnsi="Arial" w:cs="Arial"/>
          <w:sz w:val="20"/>
        </w:rPr>
        <w:t xml:space="preserve">” array and should be used to store temporary data, such as a </w:t>
      </w:r>
      <w:proofErr w:type="gramStart"/>
      <w:r>
        <w:rPr>
          <w:rFonts w:ascii="Arial" w:hAnsi="Arial" w:cs="Arial"/>
          <w:sz w:val="20"/>
        </w:rPr>
        <w:t>newly-created</w:t>
      </w:r>
      <w:proofErr w:type="gramEnd"/>
      <w:r>
        <w:rPr>
          <w:rFonts w:ascii="Arial" w:hAnsi="Arial" w:cs="Arial"/>
          <w:sz w:val="20"/>
        </w:rPr>
        <w:t xml:space="preserve"> </w:t>
      </w:r>
      <w:r w:rsidR="00D66794" w:rsidRPr="006F1B1A">
        <w:rPr>
          <w:rFonts w:ascii="Arial" w:hAnsi="Arial" w:cs="Arial"/>
          <w:i/>
          <w:iCs/>
          <w:sz w:val="20"/>
        </w:rPr>
        <w:t>Checking</w:t>
      </w:r>
      <w:r>
        <w:rPr>
          <w:rFonts w:ascii="Arial" w:hAnsi="Arial" w:cs="Arial"/>
          <w:sz w:val="20"/>
        </w:rPr>
        <w:t xml:space="preserve"> </w:t>
      </w:r>
      <w:r w:rsidR="006F1B1A">
        <w:rPr>
          <w:rFonts w:ascii="Arial" w:hAnsi="Arial" w:cs="Arial"/>
          <w:sz w:val="20"/>
        </w:rPr>
        <w:t xml:space="preserve">but </w:t>
      </w:r>
      <w:r>
        <w:rPr>
          <w:rFonts w:ascii="Arial" w:hAnsi="Arial" w:cs="Arial"/>
          <w:sz w:val="20"/>
        </w:rPr>
        <w:t>not yet stored permanently in the program.</w:t>
      </w:r>
    </w:p>
    <w:p w14:paraId="4364DCE0" w14:textId="77777777" w:rsidR="002A7750" w:rsidRDefault="002A7750" w:rsidP="007532FE">
      <w:pPr>
        <w:ind w:left="900" w:hanging="180"/>
        <w:rPr>
          <w:rFonts w:ascii="Arial" w:hAnsi="Arial" w:cs="Arial"/>
          <w:sz w:val="20"/>
        </w:rPr>
      </w:pPr>
    </w:p>
    <w:p w14:paraId="0F7A6035" w14:textId="77777777" w:rsidR="00865D03" w:rsidRDefault="00865D03" w:rsidP="00865D03">
      <w:pPr>
        <w:rPr>
          <w:rFonts w:ascii="Arial" w:hAnsi="Arial" w:cs="Arial"/>
          <w:sz w:val="20"/>
        </w:rPr>
      </w:pPr>
    </w:p>
    <w:p w14:paraId="64C99B22" w14:textId="018F6191" w:rsidR="007F2E1F" w:rsidRDefault="00D66794" w:rsidP="00865D03">
      <w:pPr>
        <w:rPr>
          <w:rFonts w:ascii="Arial" w:hAnsi="Arial" w:cs="Arial"/>
          <w:sz w:val="20"/>
        </w:rPr>
      </w:pPr>
      <w:r>
        <w:rPr>
          <w:rFonts w:ascii="Arial" w:hAnsi="Arial" w:cs="Arial"/>
          <w:sz w:val="20"/>
        </w:rPr>
        <w:t>3</w:t>
      </w:r>
      <w:r w:rsidR="00BA50AF">
        <w:rPr>
          <w:rFonts w:ascii="Arial" w:hAnsi="Arial" w:cs="Arial"/>
          <w:sz w:val="20"/>
        </w:rPr>
        <w:t xml:space="preserve">) </w:t>
      </w:r>
      <w:r w:rsidR="00A63BC9">
        <w:rPr>
          <w:rFonts w:ascii="Arial" w:hAnsi="Arial" w:cs="Arial"/>
          <w:sz w:val="20"/>
        </w:rPr>
        <w:t xml:space="preserve">Checking3_abcde6 </w:t>
      </w:r>
      <w:r w:rsidR="000A6F24">
        <w:rPr>
          <w:rFonts w:ascii="Arial" w:hAnsi="Arial" w:cs="Arial"/>
          <w:sz w:val="20"/>
        </w:rPr>
        <w:t>methods:</w:t>
      </w:r>
    </w:p>
    <w:p w14:paraId="255144F0" w14:textId="77777777" w:rsidR="004E0720" w:rsidRDefault="00143CFC" w:rsidP="00143CFC">
      <w:pPr>
        <w:ind w:left="900" w:hanging="180"/>
        <w:rPr>
          <w:rFonts w:ascii="Arial" w:hAnsi="Arial" w:cs="Arial"/>
          <w:sz w:val="20"/>
        </w:rPr>
      </w:pPr>
      <w:r>
        <w:rPr>
          <w:rFonts w:ascii="Arial" w:hAnsi="Arial" w:cs="Arial"/>
          <w:sz w:val="20"/>
        </w:rPr>
        <w:t xml:space="preserve">a) </w:t>
      </w:r>
      <w:r>
        <w:rPr>
          <w:rFonts w:ascii="Arial" w:hAnsi="Arial" w:cs="Arial"/>
          <w:i/>
          <w:sz w:val="20"/>
        </w:rPr>
        <w:t>main</w:t>
      </w:r>
      <w:r>
        <w:rPr>
          <w:rFonts w:ascii="Arial" w:hAnsi="Arial" w:cs="Arial"/>
          <w:sz w:val="20"/>
        </w:rPr>
        <w:t xml:space="preserve">: </w:t>
      </w:r>
    </w:p>
    <w:p w14:paraId="39CE8002" w14:textId="378C536E" w:rsidR="004E0720" w:rsidRDefault="004E0720" w:rsidP="004E0720">
      <w:pPr>
        <w:ind w:left="900"/>
        <w:rPr>
          <w:rFonts w:ascii="Arial" w:hAnsi="Arial" w:cs="Arial"/>
          <w:sz w:val="20"/>
        </w:rPr>
      </w:pPr>
      <w:r>
        <w:rPr>
          <w:rFonts w:ascii="Arial" w:hAnsi="Arial" w:cs="Arial"/>
          <w:sz w:val="20"/>
        </w:rPr>
        <w:t xml:space="preserve">1) </w:t>
      </w:r>
      <w:r w:rsidR="00107C53">
        <w:rPr>
          <w:rFonts w:ascii="Arial" w:hAnsi="Arial" w:cs="Arial"/>
          <w:sz w:val="20"/>
        </w:rPr>
        <w:t xml:space="preserve">First ask the number of </w:t>
      </w:r>
      <w:r w:rsidR="00DC75EF">
        <w:rPr>
          <w:rFonts w:ascii="Arial" w:hAnsi="Arial" w:cs="Arial"/>
          <w:sz w:val="20"/>
        </w:rPr>
        <w:t>checking accounts</w:t>
      </w:r>
      <w:r w:rsidR="00107C53">
        <w:rPr>
          <w:rFonts w:ascii="Arial" w:hAnsi="Arial" w:cs="Arial"/>
          <w:sz w:val="20"/>
        </w:rPr>
        <w:t xml:space="preserve"> users want to record in the program. Then </w:t>
      </w:r>
      <w:r w:rsidR="002C19C2">
        <w:rPr>
          <w:rFonts w:ascii="Arial" w:hAnsi="Arial" w:cs="Arial"/>
          <w:sz w:val="20"/>
        </w:rPr>
        <w:t xml:space="preserve">create an array for </w:t>
      </w:r>
      <w:proofErr w:type="spellStart"/>
      <w:r w:rsidR="00DC75EF">
        <w:rPr>
          <w:rFonts w:ascii="Arial" w:hAnsi="Arial" w:cs="Arial"/>
          <w:i/>
          <w:sz w:val="20"/>
        </w:rPr>
        <w:t>AccInfo</w:t>
      </w:r>
      <w:proofErr w:type="spellEnd"/>
      <w:r>
        <w:rPr>
          <w:rFonts w:ascii="Arial" w:hAnsi="Arial" w:cs="Arial"/>
          <w:sz w:val="20"/>
        </w:rPr>
        <w:t xml:space="preserve">, the data member of </w:t>
      </w:r>
      <w:r w:rsidR="00DC75EF">
        <w:rPr>
          <w:rFonts w:ascii="Arial" w:hAnsi="Arial" w:cs="Arial"/>
          <w:sz w:val="20"/>
        </w:rPr>
        <w:t xml:space="preserve">Checking3_abcde6 </w:t>
      </w:r>
      <w:r>
        <w:rPr>
          <w:rFonts w:ascii="Arial" w:hAnsi="Arial" w:cs="Arial"/>
          <w:sz w:val="20"/>
        </w:rPr>
        <w:t>class</w:t>
      </w:r>
      <w:r w:rsidR="002C19C2">
        <w:rPr>
          <w:rFonts w:ascii="Arial" w:hAnsi="Arial" w:cs="Arial"/>
          <w:sz w:val="20"/>
        </w:rPr>
        <w:t xml:space="preserve">. </w:t>
      </w:r>
      <w:r w:rsidR="00107C53">
        <w:rPr>
          <w:rFonts w:ascii="Arial" w:hAnsi="Arial" w:cs="Arial"/>
          <w:sz w:val="20"/>
        </w:rPr>
        <w:t>The size of this array</w:t>
      </w:r>
      <w:r w:rsidR="00CA6264">
        <w:rPr>
          <w:rFonts w:ascii="Arial" w:hAnsi="Arial" w:cs="Arial"/>
          <w:sz w:val="20"/>
        </w:rPr>
        <w:t xml:space="preserve"> (</w:t>
      </w:r>
      <w:proofErr w:type="spellStart"/>
      <w:r w:rsidR="00DC75EF">
        <w:rPr>
          <w:rFonts w:ascii="Arial" w:hAnsi="Arial" w:cs="Arial"/>
          <w:i/>
          <w:sz w:val="20"/>
        </w:rPr>
        <w:t>NumAcc</w:t>
      </w:r>
      <w:proofErr w:type="spellEnd"/>
      <w:r w:rsidR="00CA6264">
        <w:rPr>
          <w:rFonts w:ascii="Arial" w:hAnsi="Arial" w:cs="Arial"/>
          <w:sz w:val="20"/>
        </w:rPr>
        <w:t>)</w:t>
      </w:r>
      <w:r w:rsidR="00107C53">
        <w:rPr>
          <w:rFonts w:ascii="Arial" w:hAnsi="Arial" w:cs="Arial"/>
          <w:sz w:val="20"/>
        </w:rPr>
        <w:t xml:space="preserve"> is determined by the number of </w:t>
      </w:r>
      <w:r w:rsidR="00DC75EF">
        <w:rPr>
          <w:rFonts w:ascii="Arial" w:hAnsi="Arial" w:cs="Arial"/>
          <w:sz w:val="20"/>
        </w:rPr>
        <w:t>checking accounts</w:t>
      </w:r>
      <w:r w:rsidR="00107C53">
        <w:rPr>
          <w:rFonts w:ascii="Arial" w:hAnsi="Arial" w:cs="Arial"/>
          <w:sz w:val="20"/>
        </w:rPr>
        <w:t xml:space="preserve"> user just entered. </w:t>
      </w:r>
    </w:p>
    <w:p w14:paraId="421197E1" w14:textId="73641074" w:rsidR="00143CFC" w:rsidRPr="00143CFC" w:rsidRDefault="004E0720" w:rsidP="004E0720">
      <w:pPr>
        <w:ind w:left="900"/>
        <w:rPr>
          <w:rFonts w:ascii="Arial" w:hAnsi="Arial" w:cs="Arial"/>
          <w:sz w:val="20"/>
        </w:rPr>
      </w:pPr>
      <w:r>
        <w:rPr>
          <w:rFonts w:ascii="Arial" w:hAnsi="Arial" w:cs="Arial"/>
          <w:sz w:val="20"/>
        </w:rPr>
        <w:t xml:space="preserve">2) </w:t>
      </w:r>
      <w:r w:rsidR="002C19C2">
        <w:rPr>
          <w:rFonts w:ascii="Arial" w:hAnsi="Arial" w:cs="Arial"/>
          <w:sz w:val="20"/>
        </w:rPr>
        <w:t>A</w:t>
      </w:r>
      <w:r w:rsidR="00143CFC">
        <w:rPr>
          <w:rFonts w:ascii="Arial" w:hAnsi="Arial" w:cs="Arial"/>
          <w:sz w:val="20"/>
        </w:rPr>
        <w:t xml:space="preserve">nd then </w:t>
      </w:r>
      <w:r w:rsidR="00107C53">
        <w:rPr>
          <w:rFonts w:ascii="Arial" w:hAnsi="Arial" w:cs="Arial"/>
          <w:sz w:val="20"/>
        </w:rPr>
        <w:t xml:space="preserve">call </w:t>
      </w:r>
      <w:r w:rsidR="00143CFC">
        <w:rPr>
          <w:rFonts w:ascii="Arial" w:hAnsi="Arial" w:cs="Arial"/>
          <w:sz w:val="20"/>
        </w:rPr>
        <w:t xml:space="preserve">the new object’s </w:t>
      </w:r>
      <w:proofErr w:type="spellStart"/>
      <w:r w:rsidR="00143CFC">
        <w:rPr>
          <w:rFonts w:ascii="Arial" w:hAnsi="Arial" w:cs="Arial"/>
          <w:i/>
          <w:sz w:val="20"/>
        </w:rPr>
        <w:t>getInput</w:t>
      </w:r>
      <w:proofErr w:type="spellEnd"/>
      <w:r w:rsidR="00865D03">
        <w:rPr>
          <w:rFonts w:ascii="Arial" w:hAnsi="Arial" w:cs="Arial"/>
          <w:sz w:val="20"/>
        </w:rPr>
        <w:t xml:space="preserve"> method (</w:t>
      </w:r>
      <w:r w:rsidR="00DC75EF">
        <w:rPr>
          <w:rFonts w:ascii="Arial" w:hAnsi="Arial" w:cs="Arial"/>
          <w:sz w:val="20"/>
        </w:rPr>
        <w:t>3</w:t>
      </w:r>
      <w:r>
        <w:rPr>
          <w:rFonts w:ascii="Arial" w:hAnsi="Arial" w:cs="Arial"/>
          <w:sz w:val="20"/>
        </w:rPr>
        <w:t>.b</w:t>
      </w:r>
      <w:r w:rsidR="00143CFC">
        <w:rPr>
          <w:rFonts w:ascii="Arial" w:hAnsi="Arial" w:cs="Arial"/>
          <w:sz w:val="20"/>
        </w:rPr>
        <w:t xml:space="preserve"> below)</w:t>
      </w:r>
    </w:p>
    <w:p w14:paraId="37FC73B2" w14:textId="6364D447" w:rsidR="00143CFC" w:rsidRPr="00143CFC" w:rsidRDefault="004E0720" w:rsidP="00143CFC">
      <w:pPr>
        <w:ind w:left="900" w:hanging="180"/>
        <w:rPr>
          <w:rFonts w:ascii="Arial" w:hAnsi="Arial" w:cs="Arial"/>
          <w:sz w:val="20"/>
        </w:rPr>
      </w:pPr>
      <w:r>
        <w:rPr>
          <w:rFonts w:ascii="Arial" w:hAnsi="Arial" w:cs="Arial"/>
          <w:sz w:val="20"/>
        </w:rPr>
        <w:t>b</w:t>
      </w:r>
      <w:r w:rsidR="00143CFC">
        <w:rPr>
          <w:rFonts w:ascii="Arial" w:hAnsi="Arial" w:cs="Arial"/>
          <w:sz w:val="20"/>
        </w:rPr>
        <w:t xml:space="preserve">) </w:t>
      </w:r>
      <w:proofErr w:type="spellStart"/>
      <w:r w:rsidR="00143CFC">
        <w:rPr>
          <w:rFonts w:ascii="Arial" w:hAnsi="Arial" w:cs="Arial"/>
          <w:i/>
          <w:sz w:val="20"/>
        </w:rPr>
        <w:t>getInput</w:t>
      </w:r>
      <w:proofErr w:type="spellEnd"/>
      <w:r w:rsidR="00143CFC">
        <w:rPr>
          <w:rFonts w:ascii="Arial" w:hAnsi="Arial" w:cs="Arial"/>
          <w:sz w:val="20"/>
        </w:rPr>
        <w:t xml:space="preserve">: a loop that processes user commands via the console. </w:t>
      </w:r>
      <w:r w:rsidR="00631AEA">
        <w:rPr>
          <w:rFonts w:ascii="Arial" w:hAnsi="Arial" w:cs="Arial"/>
          <w:sz w:val="20"/>
        </w:rPr>
        <w:t xml:space="preserve">This method allows users to select different functions of the system. </w:t>
      </w:r>
      <w:r w:rsidR="00143CFC">
        <w:rPr>
          <w:rFonts w:ascii="Arial" w:hAnsi="Arial" w:cs="Arial"/>
          <w:sz w:val="20"/>
        </w:rPr>
        <w:t>The following commands should be accepted: create, type search, and exit</w:t>
      </w:r>
      <w:r w:rsidR="003F7E4C">
        <w:rPr>
          <w:rFonts w:ascii="Arial" w:hAnsi="Arial" w:cs="Arial"/>
          <w:sz w:val="20"/>
        </w:rPr>
        <w:t xml:space="preserve"> within the loop</w:t>
      </w:r>
      <w:r w:rsidR="00143CFC">
        <w:rPr>
          <w:rFonts w:ascii="Arial" w:hAnsi="Arial" w:cs="Arial"/>
          <w:sz w:val="20"/>
        </w:rPr>
        <w:t xml:space="preserve">. The first </w:t>
      </w:r>
      <w:r>
        <w:rPr>
          <w:rFonts w:ascii="Arial" w:hAnsi="Arial" w:cs="Arial"/>
          <w:sz w:val="20"/>
        </w:rPr>
        <w:t>two</w:t>
      </w:r>
      <w:r w:rsidR="00143CFC">
        <w:rPr>
          <w:rFonts w:ascii="Arial" w:hAnsi="Arial" w:cs="Arial"/>
          <w:sz w:val="20"/>
        </w:rPr>
        <w:t xml:space="preserve"> should call the corresponding methods</w:t>
      </w:r>
      <w:r>
        <w:rPr>
          <w:rFonts w:ascii="Arial" w:hAnsi="Arial" w:cs="Arial"/>
          <w:sz w:val="20"/>
        </w:rPr>
        <w:t xml:space="preserve"> (</w:t>
      </w:r>
      <w:r w:rsidR="00DC75EF">
        <w:rPr>
          <w:rFonts w:ascii="Arial" w:hAnsi="Arial" w:cs="Arial"/>
          <w:sz w:val="20"/>
        </w:rPr>
        <w:t>3</w:t>
      </w:r>
      <w:r>
        <w:rPr>
          <w:rFonts w:ascii="Arial" w:hAnsi="Arial" w:cs="Arial"/>
          <w:sz w:val="20"/>
        </w:rPr>
        <w:t>.c</w:t>
      </w:r>
      <w:r w:rsidR="00865D03">
        <w:rPr>
          <w:rFonts w:ascii="Arial" w:hAnsi="Arial" w:cs="Arial"/>
          <w:sz w:val="20"/>
        </w:rPr>
        <w:t xml:space="preserve"> </w:t>
      </w:r>
      <w:r>
        <w:rPr>
          <w:rFonts w:ascii="Arial" w:hAnsi="Arial" w:cs="Arial"/>
          <w:sz w:val="20"/>
        </w:rPr>
        <w:t>and</w:t>
      </w:r>
      <w:r w:rsidR="00865D03">
        <w:rPr>
          <w:rFonts w:ascii="Arial" w:hAnsi="Arial" w:cs="Arial"/>
          <w:sz w:val="20"/>
        </w:rPr>
        <w:t xml:space="preserve"> </w:t>
      </w:r>
      <w:r w:rsidR="00DC75EF">
        <w:rPr>
          <w:rFonts w:ascii="Arial" w:hAnsi="Arial" w:cs="Arial"/>
          <w:sz w:val="20"/>
        </w:rPr>
        <w:t>3</w:t>
      </w:r>
      <w:r>
        <w:rPr>
          <w:rFonts w:ascii="Arial" w:hAnsi="Arial" w:cs="Arial"/>
          <w:sz w:val="20"/>
        </w:rPr>
        <w:t>.d</w:t>
      </w:r>
      <w:r w:rsidR="00143CFC">
        <w:rPr>
          <w:rFonts w:ascii="Arial" w:hAnsi="Arial" w:cs="Arial"/>
          <w:sz w:val="20"/>
        </w:rPr>
        <w:t xml:space="preserve"> below) and an exit command should end the program.</w:t>
      </w:r>
      <w:r w:rsidR="00987070">
        <w:rPr>
          <w:rFonts w:ascii="Arial" w:hAnsi="Arial" w:cs="Arial"/>
          <w:sz w:val="20"/>
        </w:rPr>
        <w:t xml:space="preserve"> In other words, if users do not type exit, the program will keep running</w:t>
      </w:r>
      <w:r w:rsidR="00FE7F79">
        <w:rPr>
          <w:rFonts w:ascii="Arial" w:hAnsi="Arial" w:cs="Arial"/>
          <w:sz w:val="20"/>
        </w:rPr>
        <w:t xml:space="preserve"> </w:t>
      </w:r>
      <w:r w:rsidR="003A5A87">
        <w:rPr>
          <w:rFonts w:ascii="Arial" w:hAnsi="Arial" w:cs="Arial"/>
          <w:sz w:val="20"/>
        </w:rPr>
        <w:t xml:space="preserve">This </w:t>
      </w:r>
      <w:proofErr w:type="spellStart"/>
      <w:r w:rsidR="003A5A87" w:rsidRPr="004E0720">
        <w:rPr>
          <w:rFonts w:ascii="Arial" w:hAnsi="Arial" w:cs="Arial"/>
          <w:i/>
          <w:sz w:val="20"/>
        </w:rPr>
        <w:t>getInput</w:t>
      </w:r>
      <w:proofErr w:type="spellEnd"/>
      <w:r w:rsidR="003A5A87">
        <w:rPr>
          <w:rFonts w:ascii="Arial" w:hAnsi="Arial" w:cs="Arial"/>
          <w:sz w:val="20"/>
        </w:rPr>
        <w:t xml:space="preserve"> method should take no parameter and return nothing.</w:t>
      </w:r>
      <w:r w:rsidR="00987070">
        <w:rPr>
          <w:rFonts w:ascii="Arial" w:hAnsi="Arial" w:cs="Arial"/>
          <w:sz w:val="20"/>
        </w:rPr>
        <w:t xml:space="preserve"> </w:t>
      </w:r>
    </w:p>
    <w:p w14:paraId="6AEF4F26" w14:textId="21DF90E2" w:rsidR="00865D03" w:rsidRDefault="004E0720" w:rsidP="003E7FA6">
      <w:pPr>
        <w:ind w:left="900" w:hanging="180"/>
        <w:rPr>
          <w:rFonts w:ascii="Arial" w:hAnsi="Arial" w:cs="Arial"/>
          <w:sz w:val="20"/>
        </w:rPr>
      </w:pPr>
      <w:r>
        <w:rPr>
          <w:rFonts w:ascii="Arial" w:hAnsi="Arial" w:cs="Arial"/>
          <w:sz w:val="20"/>
        </w:rPr>
        <w:t>c</w:t>
      </w:r>
      <w:r w:rsidR="007F2E1F">
        <w:rPr>
          <w:rFonts w:ascii="Arial" w:hAnsi="Arial" w:cs="Arial"/>
          <w:sz w:val="20"/>
        </w:rPr>
        <w:t xml:space="preserve">) </w:t>
      </w:r>
      <w:r w:rsidR="00D95E40">
        <w:rPr>
          <w:rFonts w:ascii="Arial" w:hAnsi="Arial" w:cs="Arial"/>
          <w:i/>
          <w:sz w:val="20"/>
        </w:rPr>
        <w:t>create</w:t>
      </w:r>
      <w:r w:rsidR="000A6F24">
        <w:rPr>
          <w:rFonts w:ascii="Arial" w:hAnsi="Arial" w:cs="Arial"/>
          <w:sz w:val="20"/>
        </w:rPr>
        <w:t xml:space="preserve">: </w:t>
      </w:r>
      <w:r w:rsidR="00631AEA">
        <w:rPr>
          <w:rFonts w:ascii="Arial" w:hAnsi="Arial" w:cs="Arial"/>
          <w:sz w:val="20"/>
        </w:rPr>
        <w:t xml:space="preserve">This method helps create an array of </w:t>
      </w:r>
      <w:r w:rsidR="00FD58CE">
        <w:rPr>
          <w:rFonts w:ascii="Arial" w:hAnsi="Arial" w:cs="Arial"/>
          <w:sz w:val="20"/>
        </w:rPr>
        <w:t>checking account</w:t>
      </w:r>
      <w:r w:rsidR="00631AEA">
        <w:rPr>
          <w:rFonts w:ascii="Arial" w:hAnsi="Arial" w:cs="Arial"/>
          <w:sz w:val="20"/>
        </w:rPr>
        <w:t xml:space="preserve"> for the system to </w:t>
      </w:r>
      <w:proofErr w:type="gramStart"/>
      <w:r w:rsidR="00631AEA">
        <w:rPr>
          <w:rFonts w:ascii="Arial" w:hAnsi="Arial" w:cs="Arial"/>
          <w:sz w:val="20"/>
        </w:rPr>
        <w:t>manage</w:t>
      </w:r>
      <w:r w:rsidR="00302476">
        <w:rPr>
          <w:rFonts w:ascii="Arial" w:hAnsi="Arial" w:cs="Arial"/>
          <w:sz w:val="20"/>
        </w:rPr>
        <w:t>, and</w:t>
      </w:r>
      <w:proofErr w:type="gramEnd"/>
      <w:r w:rsidR="00302476">
        <w:rPr>
          <w:rFonts w:ascii="Arial" w:hAnsi="Arial" w:cs="Arial"/>
          <w:sz w:val="20"/>
        </w:rPr>
        <w:t xml:space="preserve"> assign the created array to </w:t>
      </w:r>
      <w:proofErr w:type="spellStart"/>
      <w:r w:rsidR="00302476">
        <w:rPr>
          <w:rFonts w:ascii="Arial" w:hAnsi="Arial" w:cs="Arial"/>
          <w:i/>
          <w:sz w:val="20"/>
        </w:rPr>
        <w:t>AccInfo</w:t>
      </w:r>
      <w:proofErr w:type="spellEnd"/>
      <w:r w:rsidR="00631AEA">
        <w:rPr>
          <w:rFonts w:ascii="Arial" w:hAnsi="Arial" w:cs="Arial"/>
          <w:sz w:val="20"/>
        </w:rPr>
        <w:t xml:space="preserve">. </w:t>
      </w:r>
      <w:r w:rsidR="00CA6264">
        <w:rPr>
          <w:rFonts w:ascii="Arial" w:hAnsi="Arial" w:cs="Arial"/>
          <w:sz w:val="20"/>
        </w:rPr>
        <w:t>R</w:t>
      </w:r>
      <w:r w:rsidR="00FE7F79">
        <w:rPr>
          <w:rFonts w:ascii="Arial" w:hAnsi="Arial" w:cs="Arial"/>
          <w:sz w:val="20"/>
        </w:rPr>
        <w:t xml:space="preserve">uns a loop to </w:t>
      </w:r>
      <w:r w:rsidR="006B6A2B">
        <w:rPr>
          <w:rFonts w:ascii="Arial" w:hAnsi="Arial" w:cs="Arial"/>
          <w:sz w:val="20"/>
        </w:rPr>
        <w:t xml:space="preserve">request the </w:t>
      </w:r>
      <w:r w:rsidR="00EB2508">
        <w:rPr>
          <w:rFonts w:ascii="Arial" w:hAnsi="Arial" w:cs="Arial"/>
          <w:sz w:val="20"/>
        </w:rPr>
        <w:t xml:space="preserve">account number and balance </w:t>
      </w:r>
      <w:r w:rsidR="006B6A2B">
        <w:rPr>
          <w:rFonts w:ascii="Arial" w:hAnsi="Arial" w:cs="Arial"/>
          <w:sz w:val="20"/>
        </w:rPr>
        <w:t xml:space="preserve">of each </w:t>
      </w:r>
      <w:r w:rsidR="00EB2508">
        <w:rPr>
          <w:rFonts w:ascii="Arial" w:hAnsi="Arial" w:cs="Arial"/>
          <w:sz w:val="20"/>
        </w:rPr>
        <w:t>checking account</w:t>
      </w:r>
      <w:r w:rsidR="00DC7BE4">
        <w:rPr>
          <w:rFonts w:ascii="Arial" w:hAnsi="Arial" w:cs="Arial"/>
          <w:sz w:val="20"/>
        </w:rPr>
        <w:t xml:space="preserve"> from users</w:t>
      </w:r>
      <w:r w:rsidR="00FE7F79">
        <w:rPr>
          <w:rFonts w:ascii="Arial" w:hAnsi="Arial" w:cs="Arial"/>
          <w:sz w:val="20"/>
        </w:rPr>
        <w:t>. That input is used to create a</w:t>
      </w:r>
      <w:r w:rsidR="006B6A2B">
        <w:rPr>
          <w:rFonts w:ascii="Arial" w:hAnsi="Arial" w:cs="Arial"/>
          <w:sz w:val="20"/>
        </w:rPr>
        <w:t>n array of</w:t>
      </w:r>
      <w:r w:rsidR="00FE7F79">
        <w:rPr>
          <w:rFonts w:ascii="Arial" w:hAnsi="Arial" w:cs="Arial"/>
          <w:sz w:val="20"/>
        </w:rPr>
        <w:t xml:space="preserve"> </w:t>
      </w:r>
      <w:r w:rsidR="00EB2508" w:rsidRPr="00D66794">
        <w:rPr>
          <w:rFonts w:ascii="Arial" w:hAnsi="Arial" w:cs="Arial"/>
          <w:i/>
          <w:iCs/>
          <w:sz w:val="20"/>
        </w:rPr>
        <w:t>Checking</w:t>
      </w:r>
      <w:r w:rsidR="00EB2508">
        <w:rPr>
          <w:rFonts w:ascii="Arial" w:hAnsi="Arial" w:cs="Arial"/>
          <w:sz w:val="20"/>
        </w:rPr>
        <w:t xml:space="preserve"> </w:t>
      </w:r>
      <w:r w:rsidR="00FE7F79">
        <w:rPr>
          <w:rFonts w:ascii="Arial" w:hAnsi="Arial" w:cs="Arial"/>
          <w:sz w:val="20"/>
        </w:rPr>
        <w:t>object, which the method returns.</w:t>
      </w:r>
      <w:r w:rsidR="00865D03">
        <w:rPr>
          <w:rFonts w:ascii="Arial" w:hAnsi="Arial" w:cs="Arial"/>
          <w:sz w:val="20"/>
        </w:rPr>
        <w:t xml:space="preserve"> </w:t>
      </w:r>
      <w:r w:rsidR="00302476">
        <w:rPr>
          <w:rFonts w:ascii="Arial" w:hAnsi="Arial" w:cs="Arial"/>
          <w:sz w:val="20"/>
        </w:rPr>
        <w:t>Y</w:t>
      </w:r>
      <w:r w:rsidR="002976ED">
        <w:rPr>
          <w:rFonts w:ascii="Arial" w:hAnsi="Arial" w:cs="Arial"/>
          <w:sz w:val="20"/>
        </w:rPr>
        <w:t xml:space="preserve">ou should </w:t>
      </w:r>
      <w:r w:rsidR="00302476">
        <w:rPr>
          <w:rFonts w:ascii="Arial" w:hAnsi="Arial" w:cs="Arial"/>
          <w:sz w:val="20"/>
        </w:rPr>
        <w:t xml:space="preserve">also </w:t>
      </w:r>
      <w:r w:rsidR="002976ED">
        <w:rPr>
          <w:rFonts w:ascii="Arial" w:hAnsi="Arial" w:cs="Arial"/>
          <w:sz w:val="20"/>
        </w:rPr>
        <w:t>store</w:t>
      </w:r>
      <w:r w:rsidR="00183277">
        <w:rPr>
          <w:rFonts w:ascii="Arial" w:hAnsi="Arial" w:cs="Arial"/>
          <w:sz w:val="20"/>
        </w:rPr>
        <w:t xml:space="preserve"> the </w:t>
      </w:r>
      <w:r w:rsidR="00EB2508">
        <w:rPr>
          <w:rFonts w:ascii="Arial" w:hAnsi="Arial" w:cs="Arial"/>
          <w:sz w:val="20"/>
        </w:rPr>
        <w:t>account number and balance</w:t>
      </w:r>
      <w:r w:rsidR="00183277">
        <w:rPr>
          <w:rFonts w:ascii="Arial" w:hAnsi="Arial" w:cs="Arial"/>
          <w:sz w:val="20"/>
        </w:rPr>
        <w:t xml:space="preserve"> data of each </w:t>
      </w:r>
      <w:r w:rsidR="00EB2508">
        <w:rPr>
          <w:rFonts w:ascii="Arial" w:hAnsi="Arial" w:cs="Arial"/>
          <w:sz w:val="20"/>
        </w:rPr>
        <w:t xml:space="preserve">checking account </w:t>
      </w:r>
      <w:r w:rsidR="002976ED">
        <w:rPr>
          <w:rFonts w:ascii="Arial" w:hAnsi="Arial" w:cs="Arial"/>
          <w:sz w:val="20"/>
        </w:rPr>
        <w:t xml:space="preserve">in </w:t>
      </w:r>
      <w:r w:rsidR="00183277">
        <w:rPr>
          <w:rFonts w:ascii="Arial" w:hAnsi="Arial" w:cs="Arial"/>
          <w:sz w:val="20"/>
        </w:rPr>
        <w:t xml:space="preserve">corresponding </w:t>
      </w:r>
      <w:r w:rsidR="00EB2508" w:rsidRPr="00D66794">
        <w:rPr>
          <w:rFonts w:ascii="Arial" w:hAnsi="Arial" w:cs="Arial"/>
          <w:i/>
          <w:iCs/>
          <w:sz w:val="20"/>
        </w:rPr>
        <w:t>Checking</w:t>
      </w:r>
      <w:r w:rsidR="00EB2508">
        <w:rPr>
          <w:rFonts w:ascii="Arial" w:hAnsi="Arial" w:cs="Arial"/>
          <w:sz w:val="20"/>
        </w:rPr>
        <w:t xml:space="preserve"> </w:t>
      </w:r>
      <w:r w:rsidR="002976ED">
        <w:rPr>
          <w:rFonts w:ascii="Arial" w:hAnsi="Arial" w:cs="Arial"/>
          <w:sz w:val="20"/>
        </w:rPr>
        <w:t xml:space="preserve">object. </w:t>
      </w:r>
      <w:r w:rsidR="00865D03">
        <w:rPr>
          <w:rFonts w:ascii="Arial" w:hAnsi="Arial" w:cs="Arial"/>
          <w:sz w:val="20"/>
        </w:rPr>
        <w:t xml:space="preserve">This new </w:t>
      </w:r>
      <w:r w:rsidR="00302476">
        <w:rPr>
          <w:rFonts w:ascii="Arial" w:hAnsi="Arial" w:cs="Arial"/>
          <w:sz w:val="20"/>
        </w:rPr>
        <w:t>array</w:t>
      </w:r>
      <w:r w:rsidR="00865D03">
        <w:rPr>
          <w:rFonts w:ascii="Arial" w:hAnsi="Arial" w:cs="Arial"/>
          <w:sz w:val="20"/>
        </w:rPr>
        <w:t xml:space="preserve"> should be received by </w:t>
      </w:r>
      <w:proofErr w:type="spellStart"/>
      <w:r w:rsidR="009129C2">
        <w:rPr>
          <w:rFonts w:ascii="Arial" w:hAnsi="Arial" w:cs="Arial"/>
          <w:i/>
          <w:sz w:val="20"/>
        </w:rPr>
        <w:t>AccInfo</w:t>
      </w:r>
      <w:proofErr w:type="spellEnd"/>
      <w:r w:rsidR="009129C2">
        <w:rPr>
          <w:rFonts w:ascii="Arial" w:hAnsi="Arial" w:cs="Arial"/>
          <w:sz w:val="20"/>
        </w:rPr>
        <w:t xml:space="preserve"> </w:t>
      </w:r>
      <w:r w:rsidR="00865D03">
        <w:rPr>
          <w:rFonts w:ascii="Arial" w:hAnsi="Arial" w:cs="Arial"/>
          <w:sz w:val="20"/>
        </w:rPr>
        <w:t>as a</w:t>
      </w:r>
      <w:r w:rsidR="00183277">
        <w:rPr>
          <w:rFonts w:ascii="Arial" w:hAnsi="Arial" w:cs="Arial"/>
          <w:sz w:val="20"/>
        </w:rPr>
        <w:t>n</w:t>
      </w:r>
      <w:r w:rsidR="00865D03">
        <w:rPr>
          <w:rFonts w:ascii="Arial" w:hAnsi="Arial" w:cs="Arial"/>
          <w:sz w:val="20"/>
        </w:rPr>
        <w:t xml:space="preserve"> array. For example</w:t>
      </w:r>
      <w:r w:rsidR="00302476">
        <w:rPr>
          <w:rFonts w:ascii="Arial" w:hAnsi="Arial" w:cs="Arial"/>
          <w:sz w:val="20"/>
        </w:rPr>
        <w:t xml:space="preserve">, below is how you should create this array using </w:t>
      </w:r>
      <w:proofErr w:type="gramStart"/>
      <w:r w:rsidR="00302476">
        <w:rPr>
          <w:rFonts w:ascii="Arial" w:hAnsi="Arial" w:cs="Arial"/>
          <w:sz w:val="20"/>
        </w:rPr>
        <w:t>create(</w:t>
      </w:r>
      <w:proofErr w:type="gramEnd"/>
      <w:r w:rsidR="00302476">
        <w:rPr>
          <w:rFonts w:ascii="Arial" w:hAnsi="Arial" w:cs="Arial"/>
          <w:sz w:val="20"/>
        </w:rPr>
        <w:t>) method</w:t>
      </w:r>
      <w:r w:rsidR="00865D03">
        <w:rPr>
          <w:rFonts w:ascii="Arial" w:hAnsi="Arial" w:cs="Arial"/>
          <w:sz w:val="20"/>
        </w:rPr>
        <w:t>:</w:t>
      </w:r>
      <w:r w:rsidR="00107C53">
        <w:rPr>
          <w:rFonts w:ascii="Arial" w:hAnsi="Arial" w:cs="Arial"/>
          <w:sz w:val="20"/>
        </w:rPr>
        <w:tab/>
      </w:r>
    </w:p>
    <w:p w14:paraId="79BC5CB0" w14:textId="77777777" w:rsidR="00865D03" w:rsidRDefault="00865D03" w:rsidP="003E7FA6">
      <w:pPr>
        <w:ind w:left="900" w:hanging="180"/>
        <w:rPr>
          <w:rFonts w:ascii="Arial" w:hAnsi="Arial" w:cs="Arial"/>
          <w:sz w:val="20"/>
        </w:rPr>
      </w:pPr>
    </w:p>
    <w:p w14:paraId="4A3CBDC1" w14:textId="092F5ABC" w:rsidR="000555B0" w:rsidRDefault="009129C2" w:rsidP="00865D03">
      <w:pPr>
        <w:ind w:left="900"/>
        <w:rPr>
          <w:rFonts w:ascii="Arial" w:hAnsi="Arial" w:cs="Arial"/>
          <w:i/>
          <w:sz w:val="20"/>
        </w:rPr>
      </w:pPr>
      <w:proofErr w:type="spellStart"/>
      <w:r>
        <w:rPr>
          <w:rFonts w:ascii="Arial" w:hAnsi="Arial" w:cs="Arial"/>
          <w:i/>
          <w:sz w:val="20"/>
        </w:rPr>
        <w:lastRenderedPageBreak/>
        <w:t>AccInfo</w:t>
      </w:r>
      <w:proofErr w:type="spellEnd"/>
      <w:r>
        <w:rPr>
          <w:rFonts w:ascii="Arial" w:hAnsi="Arial" w:cs="Arial"/>
          <w:i/>
          <w:sz w:val="20"/>
        </w:rPr>
        <w:t xml:space="preserve"> </w:t>
      </w:r>
      <w:r w:rsidR="00865D03">
        <w:rPr>
          <w:rFonts w:ascii="Arial" w:hAnsi="Arial" w:cs="Arial"/>
          <w:i/>
          <w:sz w:val="20"/>
        </w:rPr>
        <w:t xml:space="preserve">= new </w:t>
      </w:r>
      <w:r w:rsidRPr="00D66794">
        <w:rPr>
          <w:rFonts w:ascii="Arial" w:hAnsi="Arial" w:cs="Arial"/>
          <w:i/>
          <w:iCs/>
          <w:sz w:val="20"/>
        </w:rPr>
        <w:t>Checking</w:t>
      </w:r>
      <w:r w:rsidR="00107C53">
        <w:rPr>
          <w:rFonts w:ascii="Arial" w:hAnsi="Arial" w:cs="Arial"/>
          <w:i/>
          <w:sz w:val="20"/>
        </w:rPr>
        <w:t>[n</w:t>
      </w:r>
      <w:r w:rsidR="00865D03">
        <w:rPr>
          <w:rFonts w:ascii="Arial" w:hAnsi="Arial" w:cs="Arial"/>
          <w:i/>
          <w:sz w:val="20"/>
        </w:rPr>
        <w:t xml:space="preserve">]; </w:t>
      </w:r>
      <w:proofErr w:type="spellStart"/>
      <w:r>
        <w:rPr>
          <w:rFonts w:ascii="Arial" w:hAnsi="Arial" w:cs="Arial"/>
          <w:i/>
          <w:sz w:val="20"/>
        </w:rPr>
        <w:t>AccInfo</w:t>
      </w:r>
      <w:proofErr w:type="spellEnd"/>
      <w:r>
        <w:rPr>
          <w:rFonts w:ascii="Arial" w:hAnsi="Arial" w:cs="Arial"/>
          <w:i/>
          <w:sz w:val="20"/>
        </w:rPr>
        <w:t xml:space="preserve"> </w:t>
      </w:r>
      <w:r w:rsidR="00865D03">
        <w:rPr>
          <w:rFonts w:ascii="Arial" w:hAnsi="Arial" w:cs="Arial"/>
          <w:i/>
          <w:sz w:val="20"/>
        </w:rPr>
        <w:t xml:space="preserve">= </w:t>
      </w:r>
      <w:proofErr w:type="gramStart"/>
      <w:r w:rsidR="00865D03">
        <w:rPr>
          <w:rFonts w:ascii="Arial" w:hAnsi="Arial" w:cs="Arial"/>
          <w:i/>
          <w:sz w:val="20"/>
        </w:rPr>
        <w:t>create(</w:t>
      </w:r>
      <w:proofErr w:type="gramEnd"/>
      <w:r w:rsidR="00865D03">
        <w:rPr>
          <w:rFonts w:ascii="Arial" w:hAnsi="Arial" w:cs="Arial"/>
          <w:i/>
          <w:sz w:val="20"/>
        </w:rPr>
        <w:t>);</w:t>
      </w:r>
    </w:p>
    <w:p w14:paraId="17486BA9" w14:textId="77777777" w:rsidR="00107C53" w:rsidRDefault="00107C53" w:rsidP="00865D03">
      <w:pPr>
        <w:ind w:left="900"/>
        <w:rPr>
          <w:rFonts w:ascii="Arial" w:hAnsi="Arial" w:cs="Arial"/>
          <w:i/>
          <w:sz w:val="20"/>
        </w:rPr>
      </w:pPr>
    </w:p>
    <w:p w14:paraId="5056DE01" w14:textId="66EBD240" w:rsidR="009B2F44" w:rsidRPr="00107C53" w:rsidRDefault="00107C53" w:rsidP="00865D03">
      <w:pPr>
        <w:ind w:left="900"/>
        <w:rPr>
          <w:rFonts w:ascii="Arial" w:hAnsi="Arial" w:cs="Arial"/>
          <w:sz w:val="20"/>
        </w:rPr>
      </w:pPr>
      <w:r>
        <w:rPr>
          <w:rFonts w:ascii="Arial" w:hAnsi="Arial" w:cs="Arial"/>
          <w:sz w:val="20"/>
        </w:rPr>
        <w:t xml:space="preserve">Notice n in </w:t>
      </w:r>
      <w:r w:rsidR="00421DB2">
        <w:rPr>
          <w:rFonts w:ascii="Arial" w:hAnsi="Arial" w:cs="Arial"/>
          <w:sz w:val="20"/>
        </w:rPr>
        <w:t xml:space="preserve">previous line is the number of </w:t>
      </w:r>
      <w:r w:rsidR="00302476" w:rsidRPr="00D66794">
        <w:rPr>
          <w:rFonts w:ascii="Arial" w:hAnsi="Arial" w:cs="Arial"/>
          <w:i/>
          <w:iCs/>
          <w:sz w:val="20"/>
        </w:rPr>
        <w:t>Checking</w:t>
      </w:r>
      <w:r w:rsidR="00302476">
        <w:rPr>
          <w:rFonts w:ascii="Arial" w:hAnsi="Arial" w:cs="Arial"/>
          <w:sz w:val="20"/>
        </w:rPr>
        <w:t xml:space="preserve"> </w:t>
      </w:r>
      <w:r w:rsidR="00421DB2">
        <w:rPr>
          <w:rFonts w:ascii="Arial" w:hAnsi="Arial" w:cs="Arial"/>
          <w:sz w:val="20"/>
        </w:rPr>
        <w:t xml:space="preserve">in </w:t>
      </w:r>
      <w:proofErr w:type="spellStart"/>
      <w:r w:rsidR="00302476">
        <w:rPr>
          <w:rFonts w:ascii="Arial" w:hAnsi="Arial" w:cs="Arial"/>
          <w:i/>
          <w:sz w:val="20"/>
        </w:rPr>
        <w:t>AccInfo</w:t>
      </w:r>
      <w:proofErr w:type="spellEnd"/>
      <w:r w:rsidR="00421DB2">
        <w:rPr>
          <w:rFonts w:ascii="Arial" w:hAnsi="Arial" w:cs="Arial"/>
          <w:sz w:val="20"/>
        </w:rPr>
        <w:t>.</w:t>
      </w:r>
    </w:p>
    <w:p w14:paraId="2F8F9B44" w14:textId="77777777" w:rsidR="009B2F44" w:rsidRPr="009B2F44" w:rsidRDefault="009B2F44" w:rsidP="00865D03">
      <w:pPr>
        <w:ind w:left="900"/>
        <w:rPr>
          <w:rFonts w:ascii="Arial" w:hAnsi="Arial" w:cs="Arial"/>
          <w:sz w:val="20"/>
        </w:rPr>
      </w:pPr>
      <w:r w:rsidRPr="009B2F44">
        <w:rPr>
          <w:rFonts w:ascii="Arial" w:hAnsi="Arial" w:cs="Arial"/>
          <w:sz w:val="20"/>
        </w:rPr>
        <w:t xml:space="preserve">Particularly, pay attention to how we declare an array of object and then create </w:t>
      </w:r>
      <w:r w:rsidR="00183277">
        <w:rPr>
          <w:rFonts w:ascii="Arial" w:hAnsi="Arial" w:cs="Arial"/>
          <w:sz w:val="20"/>
        </w:rPr>
        <w:t>these objects</w:t>
      </w:r>
      <w:r w:rsidRPr="009B2F44">
        <w:rPr>
          <w:rFonts w:ascii="Arial" w:hAnsi="Arial" w:cs="Arial"/>
          <w:sz w:val="20"/>
        </w:rPr>
        <w:t xml:space="preserve"> of this array one by one.</w:t>
      </w:r>
    </w:p>
    <w:p w14:paraId="33443D72" w14:textId="77777777" w:rsidR="00865D03" w:rsidRPr="00865D03" w:rsidRDefault="00865D03" w:rsidP="00865D03">
      <w:pPr>
        <w:ind w:left="900"/>
        <w:rPr>
          <w:rFonts w:ascii="Arial" w:hAnsi="Arial" w:cs="Arial"/>
          <w:i/>
          <w:sz w:val="20"/>
        </w:rPr>
      </w:pPr>
    </w:p>
    <w:p w14:paraId="5BF60BAA" w14:textId="39C7ED76" w:rsidR="00865D03" w:rsidRDefault="004E0720" w:rsidP="00865D03">
      <w:pPr>
        <w:ind w:left="900" w:hanging="180"/>
        <w:rPr>
          <w:rFonts w:ascii="Arial" w:hAnsi="Arial" w:cs="Arial"/>
          <w:sz w:val="20"/>
        </w:rPr>
      </w:pPr>
      <w:r>
        <w:rPr>
          <w:rFonts w:ascii="Arial" w:hAnsi="Arial" w:cs="Arial"/>
          <w:sz w:val="20"/>
        </w:rPr>
        <w:t>d</w:t>
      </w:r>
      <w:r w:rsidR="000A6F24">
        <w:rPr>
          <w:rFonts w:ascii="Arial" w:hAnsi="Arial" w:cs="Arial"/>
          <w:sz w:val="20"/>
        </w:rPr>
        <w:t xml:space="preserve">) </w:t>
      </w:r>
      <w:proofErr w:type="spellStart"/>
      <w:r w:rsidR="00F97D80">
        <w:rPr>
          <w:rFonts w:ascii="Arial" w:hAnsi="Arial" w:cs="Arial"/>
          <w:i/>
          <w:sz w:val="20"/>
        </w:rPr>
        <w:t>Balance</w:t>
      </w:r>
      <w:r w:rsidR="000555B0">
        <w:rPr>
          <w:rFonts w:ascii="Arial" w:hAnsi="Arial" w:cs="Arial"/>
          <w:i/>
          <w:sz w:val="20"/>
        </w:rPr>
        <w:t>Search</w:t>
      </w:r>
      <w:proofErr w:type="spellEnd"/>
      <w:r w:rsidR="000555B0">
        <w:rPr>
          <w:rFonts w:ascii="Arial" w:hAnsi="Arial" w:cs="Arial"/>
          <w:sz w:val="20"/>
        </w:rPr>
        <w:t xml:space="preserve">: </w:t>
      </w:r>
      <w:r w:rsidR="00631AEA">
        <w:rPr>
          <w:rFonts w:ascii="Arial" w:hAnsi="Arial" w:cs="Arial"/>
          <w:sz w:val="20"/>
        </w:rPr>
        <w:t xml:space="preserve">This function helps search for </w:t>
      </w:r>
      <w:r w:rsidR="00302476">
        <w:rPr>
          <w:rFonts w:ascii="Arial" w:hAnsi="Arial" w:cs="Arial"/>
          <w:sz w:val="20"/>
        </w:rPr>
        <w:t>checking accounts</w:t>
      </w:r>
      <w:r w:rsidR="00631AEA">
        <w:rPr>
          <w:rFonts w:ascii="Arial" w:hAnsi="Arial" w:cs="Arial"/>
          <w:sz w:val="20"/>
        </w:rPr>
        <w:t xml:space="preserve"> with certain number of </w:t>
      </w:r>
      <w:proofErr w:type="gramStart"/>
      <w:r w:rsidR="00302476">
        <w:rPr>
          <w:rFonts w:ascii="Arial" w:hAnsi="Arial" w:cs="Arial"/>
          <w:sz w:val="20"/>
        </w:rPr>
        <w:t>balance</w:t>
      </w:r>
      <w:proofErr w:type="gramEnd"/>
      <w:r w:rsidR="00631AEA">
        <w:rPr>
          <w:rFonts w:ascii="Arial" w:hAnsi="Arial" w:cs="Arial"/>
          <w:sz w:val="20"/>
        </w:rPr>
        <w:t xml:space="preserve">. </w:t>
      </w:r>
      <w:r w:rsidR="00865D03">
        <w:rPr>
          <w:rFonts w:ascii="Arial" w:hAnsi="Arial" w:cs="Arial"/>
          <w:sz w:val="20"/>
        </w:rPr>
        <w:t xml:space="preserve">Receives no parameters; now requests input via the console. If </w:t>
      </w:r>
      <w:proofErr w:type="spellStart"/>
      <w:r w:rsidR="00302476">
        <w:rPr>
          <w:rFonts w:ascii="Arial" w:hAnsi="Arial" w:cs="Arial"/>
          <w:i/>
          <w:sz w:val="20"/>
        </w:rPr>
        <w:t>AccInfo</w:t>
      </w:r>
      <w:proofErr w:type="spellEnd"/>
      <w:r w:rsidR="00302476">
        <w:rPr>
          <w:rFonts w:ascii="Arial" w:hAnsi="Arial" w:cs="Arial"/>
          <w:i/>
          <w:sz w:val="20"/>
        </w:rPr>
        <w:t xml:space="preserve"> </w:t>
      </w:r>
      <w:r w:rsidR="00865D03">
        <w:rPr>
          <w:rFonts w:ascii="Arial" w:hAnsi="Arial" w:cs="Arial"/>
          <w:sz w:val="20"/>
        </w:rPr>
        <w:t xml:space="preserve">is null or size zero, the method should immediately tell the user “No </w:t>
      </w:r>
      <w:r w:rsidR="00F97D80">
        <w:rPr>
          <w:rFonts w:ascii="Arial" w:hAnsi="Arial" w:cs="Arial"/>
          <w:sz w:val="20"/>
        </w:rPr>
        <w:t>checking accounts</w:t>
      </w:r>
      <w:r w:rsidR="00865D03">
        <w:rPr>
          <w:rFonts w:ascii="Arial" w:hAnsi="Arial" w:cs="Arial"/>
          <w:sz w:val="20"/>
        </w:rPr>
        <w:t xml:space="preserve"> to view!”. Else, asks for the </w:t>
      </w:r>
      <w:r w:rsidR="00F97D80">
        <w:rPr>
          <w:rFonts w:ascii="Arial" w:hAnsi="Arial" w:cs="Arial"/>
          <w:sz w:val="20"/>
        </w:rPr>
        <w:t>balance</w:t>
      </w:r>
      <w:r w:rsidR="00865D03">
        <w:rPr>
          <w:rFonts w:ascii="Arial" w:hAnsi="Arial" w:cs="Arial"/>
          <w:sz w:val="20"/>
        </w:rPr>
        <w:t xml:space="preserve"> to group. The method will display a list of all indexes from </w:t>
      </w:r>
      <w:proofErr w:type="spellStart"/>
      <w:r w:rsidR="00F97D80">
        <w:rPr>
          <w:rFonts w:ascii="Arial" w:hAnsi="Arial" w:cs="Arial"/>
          <w:i/>
          <w:sz w:val="20"/>
        </w:rPr>
        <w:t>AccInfo</w:t>
      </w:r>
      <w:proofErr w:type="spellEnd"/>
      <w:r w:rsidR="00F97D80">
        <w:rPr>
          <w:rFonts w:ascii="Arial" w:hAnsi="Arial" w:cs="Arial"/>
          <w:i/>
          <w:sz w:val="20"/>
        </w:rPr>
        <w:t xml:space="preserve"> </w:t>
      </w:r>
      <w:r w:rsidR="00865D03">
        <w:rPr>
          <w:rFonts w:ascii="Arial" w:hAnsi="Arial" w:cs="Arial"/>
          <w:sz w:val="20"/>
        </w:rPr>
        <w:t xml:space="preserve">with the input </w:t>
      </w:r>
      <w:r w:rsidR="00F97D80">
        <w:rPr>
          <w:rFonts w:ascii="Arial" w:hAnsi="Arial" w:cs="Arial"/>
          <w:sz w:val="20"/>
        </w:rPr>
        <w:t>balance</w:t>
      </w:r>
      <w:r w:rsidR="00865D03">
        <w:rPr>
          <w:rFonts w:ascii="Arial" w:hAnsi="Arial" w:cs="Arial"/>
          <w:sz w:val="20"/>
        </w:rPr>
        <w:t xml:space="preserve">; if none exist, a “No matches found!” message will be displayed. The method will return an array containing all elements with the input number (a size zero array if no matches are found), which should overwrite </w:t>
      </w:r>
      <w:r w:rsidR="00865D03">
        <w:rPr>
          <w:rFonts w:ascii="Arial" w:hAnsi="Arial" w:cs="Arial"/>
          <w:i/>
          <w:sz w:val="20"/>
        </w:rPr>
        <w:t>p</w:t>
      </w:r>
      <w:r w:rsidR="00865D03">
        <w:rPr>
          <w:rFonts w:ascii="Arial" w:hAnsi="Arial" w:cs="Arial"/>
          <w:sz w:val="20"/>
        </w:rPr>
        <w:t xml:space="preserve">. </w:t>
      </w:r>
      <w:r w:rsidR="00CA6264">
        <w:rPr>
          <w:rFonts w:ascii="Arial" w:hAnsi="Arial" w:cs="Arial"/>
          <w:sz w:val="20"/>
        </w:rPr>
        <w:t xml:space="preserve">For example, we have five </w:t>
      </w:r>
      <w:r w:rsidR="00F97D80">
        <w:rPr>
          <w:rFonts w:ascii="Arial" w:hAnsi="Arial" w:cs="Arial"/>
          <w:sz w:val="20"/>
        </w:rPr>
        <w:t>checking account</w:t>
      </w:r>
      <w:r w:rsidR="00CA6264">
        <w:rPr>
          <w:rFonts w:ascii="Arial" w:hAnsi="Arial" w:cs="Arial"/>
          <w:sz w:val="20"/>
        </w:rPr>
        <w:t xml:space="preserve"> objects in the array, and three of them </w:t>
      </w:r>
      <w:r w:rsidR="00F97D80">
        <w:rPr>
          <w:rFonts w:ascii="Arial" w:hAnsi="Arial" w:cs="Arial"/>
          <w:sz w:val="20"/>
        </w:rPr>
        <w:t>have balance of 100</w:t>
      </w:r>
      <w:r w:rsidR="00CA6264">
        <w:rPr>
          <w:rFonts w:ascii="Arial" w:hAnsi="Arial" w:cs="Arial"/>
          <w:sz w:val="20"/>
        </w:rPr>
        <w:t xml:space="preserve">. The </w:t>
      </w:r>
      <w:proofErr w:type="spellStart"/>
      <w:r w:rsidR="00F97D80">
        <w:rPr>
          <w:rFonts w:ascii="Arial" w:hAnsi="Arial" w:cs="Arial"/>
          <w:i/>
          <w:sz w:val="20"/>
        </w:rPr>
        <w:t>Balance</w:t>
      </w:r>
      <w:r w:rsidR="00CA6264" w:rsidRPr="00CA6264">
        <w:rPr>
          <w:rFonts w:ascii="Arial" w:hAnsi="Arial" w:cs="Arial"/>
          <w:i/>
          <w:sz w:val="20"/>
        </w:rPr>
        <w:t>Search</w:t>
      </w:r>
      <w:proofErr w:type="spellEnd"/>
      <w:r w:rsidR="00CA6264">
        <w:rPr>
          <w:rFonts w:ascii="Arial" w:hAnsi="Arial" w:cs="Arial"/>
          <w:sz w:val="20"/>
        </w:rPr>
        <w:t xml:space="preserve"> method will print the index of these three </w:t>
      </w:r>
      <w:r w:rsidR="00F97D80">
        <w:rPr>
          <w:rFonts w:ascii="Arial" w:hAnsi="Arial" w:cs="Arial"/>
          <w:sz w:val="20"/>
        </w:rPr>
        <w:t>checking accounts</w:t>
      </w:r>
      <w:r w:rsidR="00CA6264">
        <w:rPr>
          <w:rFonts w:ascii="Arial" w:hAnsi="Arial" w:cs="Arial"/>
          <w:sz w:val="20"/>
        </w:rPr>
        <w:t xml:space="preserve"> within </w:t>
      </w:r>
      <w:proofErr w:type="spellStart"/>
      <w:r w:rsidR="00F97D80">
        <w:rPr>
          <w:rFonts w:ascii="Arial" w:hAnsi="Arial" w:cs="Arial"/>
          <w:i/>
          <w:sz w:val="20"/>
        </w:rPr>
        <w:t>AccInfo</w:t>
      </w:r>
      <w:proofErr w:type="spellEnd"/>
      <w:r w:rsidR="00F97D80">
        <w:rPr>
          <w:rFonts w:ascii="Arial" w:hAnsi="Arial" w:cs="Arial"/>
          <w:i/>
          <w:sz w:val="20"/>
        </w:rPr>
        <w:t xml:space="preserve"> </w:t>
      </w:r>
      <w:r w:rsidR="00CA6264">
        <w:rPr>
          <w:rFonts w:ascii="Arial" w:hAnsi="Arial" w:cs="Arial"/>
          <w:sz w:val="20"/>
        </w:rPr>
        <w:t xml:space="preserve">array, </w:t>
      </w:r>
      <w:proofErr w:type="gramStart"/>
      <w:r w:rsidR="00CA6264">
        <w:rPr>
          <w:rFonts w:ascii="Arial" w:hAnsi="Arial" w:cs="Arial"/>
          <w:sz w:val="20"/>
        </w:rPr>
        <w:t>and also</w:t>
      </w:r>
      <w:proofErr w:type="gramEnd"/>
      <w:r w:rsidR="00CA6264">
        <w:rPr>
          <w:rFonts w:ascii="Arial" w:hAnsi="Arial" w:cs="Arial"/>
          <w:sz w:val="20"/>
        </w:rPr>
        <w:t xml:space="preserve"> create </w:t>
      </w:r>
      <w:r w:rsidR="005C205B">
        <w:rPr>
          <w:rFonts w:ascii="Arial" w:hAnsi="Arial" w:cs="Arial"/>
          <w:sz w:val="20"/>
        </w:rPr>
        <w:t xml:space="preserve">and return </w:t>
      </w:r>
      <w:r w:rsidR="00CA6264">
        <w:rPr>
          <w:rFonts w:ascii="Arial" w:hAnsi="Arial" w:cs="Arial"/>
          <w:sz w:val="20"/>
        </w:rPr>
        <w:t xml:space="preserve">a new </w:t>
      </w:r>
      <w:r w:rsidR="00F97D80">
        <w:rPr>
          <w:rFonts w:ascii="Arial" w:hAnsi="Arial" w:cs="Arial"/>
          <w:sz w:val="20"/>
        </w:rPr>
        <w:t>Checking</w:t>
      </w:r>
      <w:r w:rsidR="00CA6264">
        <w:rPr>
          <w:rFonts w:ascii="Arial" w:hAnsi="Arial" w:cs="Arial"/>
          <w:sz w:val="20"/>
        </w:rPr>
        <w:t xml:space="preserve"> array with all </w:t>
      </w:r>
      <w:r w:rsidR="00F97D80">
        <w:rPr>
          <w:rFonts w:ascii="Arial" w:hAnsi="Arial" w:cs="Arial"/>
          <w:sz w:val="20"/>
        </w:rPr>
        <w:t>these three checking accounts</w:t>
      </w:r>
      <w:r w:rsidR="00CA6264">
        <w:rPr>
          <w:rFonts w:ascii="Arial" w:hAnsi="Arial" w:cs="Arial"/>
          <w:sz w:val="20"/>
        </w:rPr>
        <w:t xml:space="preserve">. </w:t>
      </w:r>
      <w:r w:rsidR="00865D03">
        <w:rPr>
          <w:rFonts w:ascii="Arial" w:hAnsi="Arial" w:cs="Arial"/>
          <w:sz w:val="20"/>
        </w:rPr>
        <w:t>For example:</w:t>
      </w:r>
    </w:p>
    <w:p w14:paraId="092A5D04" w14:textId="77777777" w:rsidR="00865D03" w:rsidRDefault="00865D03" w:rsidP="00865D03">
      <w:pPr>
        <w:ind w:left="900" w:hanging="180"/>
        <w:rPr>
          <w:rFonts w:ascii="Arial" w:hAnsi="Arial" w:cs="Arial"/>
          <w:sz w:val="20"/>
        </w:rPr>
      </w:pPr>
    </w:p>
    <w:p w14:paraId="393F1747" w14:textId="45CF1EA1" w:rsidR="00865D03" w:rsidRDefault="00865D03" w:rsidP="00865D03">
      <w:pPr>
        <w:ind w:left="900" w:hanging="180"/>
        <w:rPr>
          <w:rFonts w:ascii="Arial" w:hAnsi="Arial" w:cs="Arial"/>
          <w:i/>
          <w:sz w:val="20"/>
        </w:rPr>
      </w:pPr>
      <w:r>
        <w:rPr>
          <w:rFonts w:ascii="Arial" w:hAnsi="Arial" w:cs="Arial"/>
          <w:sz w:val="20"/>
        </w:rPr>
        <w:tab/>
      </w:r>
      <w:r>
        <w:rPr>
          <w:rFonts w:ascii="Arial" w:hAnsi="Arial" w:cs="Arial"/>
          <w:i/>
          <w:sz w:val="20"/>
        </w:rPr>
        <w:t xml:space="preserve">p = </w:t>
      </w:r>
      <w:proofErr w:type="spellStart"/>
      <w:r w:rsidR="00F97D80">
        <w:rPr>
          <w:rFonts w:ascii="Arial" w:hAnsi="Arial" w:cs="Arial"/>
          <w:i/>
          <w:sz w:val="20"/>
        </w:rPr>
        <w:t>BalanceSearch</w:t>
      </w:r>
      <w:proofErr w:type="spellEnd"/>
      <w:r w:rsidR="00F97D80">
        <w:rPr>
          <w:rFonts w:ascii="Arial" w:hAnsi="Arial" w:cs="Arial"/>
          <w:i/>
          <w:sz w:val="20"/>
        </w:rPr>
        <w:t xml:space="preserve"> </w:t>
      </w:r>
      <w:r>
        <w:rPr>
          <w:rFonts w:ascii="Arial" w:hAnsi="Arial" w:cs="Arial"/>
          <w:i/>
          <w:sz w:val="20"/>
        </w:rPr>
        <w:t>(</w:t>
      </w:r>
      <w:proofErr w:type="gramStart"/>
      <w:r>
        <w:rPr>
          <w:rFonts w:ascii="Arial" w:hAnsi="Arial" w:cs="Arial"/>
          <w:i/>
          <w:sz w:val="20"/>
        </w:rPr>
        <w:t>);</w:t>
      </w:r>
      <w:proofErr w:type="gramEnd"/>
    </w:p>
    <w:p w14:paraId="3AB71CA5" w14:textId="77777777" w:rsidR="000555B0" w:rsidRDefault="000555B0">
      <w:pPr>
        <w:spacing w:after="200" w:line="276" w:lineRule="auto"/>
        <w:rPr>
          <w:rFonts w:ascii="Arial" w:hAnsi="Arial" w:cs="Arial"/>
          <w:b/>
          <w:bCs/>
          <w:szCs w:val="24"/>
        </w:rPr>
      </w:pPr>
    </w:p>
    <w:p w14:paraId="1DD2BEA9" w14:textId="77777777" w:rsidR="00BD3FC2" w:rsidRPr="005A4173" w:rsidRDefault="00BD3FC2" w:rsidP="00BD3FC2">
      <w:pPr>
        <w:pStyle w:val="Heading3"/>
        <w:rPr>
          <w:sz w:val="24"/>
          <w:szCs w:val="24"/>
        </w:rPr>
      </w:pPr>
      <w:r>
        <w:rPr>
          <w:sz w:val="24"/>
          <w:szCs w:val="24"/>
        </w:rPr>
        <w:t>Additional Constraints</w:t>
      </w:r>
    </w:p>
    <w:p w14:paraId="38E90F45" w14:textId="585B253D" w:rsidR="00BD3FC2" w:rsidRPr="00A45167" w:rsidRDefault="00BD3FC2" w:rsidP="00BD3FC2">
      <w:pPr>
        <w:jc w:val="both"/>
        <w:rPr>
          <w:rFonts w:ascii="Arial" w:hAnsi="Arial" w:cs="Arial"/>
          <w:sz w:val="20"/>
        </w:rPr>
      </w:pPr>
      <w:r>
        <w:rPr>
          <w:rFonts w:ascii="Arial" w:hAnsi="Arial" w:cs="Arial"/>
          <w:sz w:val="20"/>
        </w:rPr>
        <w:t xml:space="preserve">The program should be implemented as a single file </w:t>
      </w:r>
      <w:r w:rsidR="00147EFD">
        <w:rPr>
          <w:rFonts w:ascii="Arial" w:hAnsi="Arial" w:cs="Arial"/>
          <w:sz w:val="20"/>
        </w:rPr>
        <w:t>containing the two Java</w:t>
      </w:r>
      <w:r>
        <w:rPr>
          <w:rFonts w:ascii="Arial" w:hAnsi="Arial" w:cs="Arial"/>
          <w:sz w:val="20"/>
        </w:rPr>
        <w:t xml:space="preserve"> class</w:t>
      </w:r>
      <w:r w:rsidR="00147EFD">
        <w:rPr>
          <w:rFonts w:ascii="Arial" w:hAnsi="Arial" w:cs="Arial"/>
          <w:sz w:val="20"/>
        </w:rPr>
        <w:t>es</w:t>
      </w:r>
      <w:r w:rsidR="00916E10">
        <w:rPr>
          <w:rFonts w:ascii="Arial" w:hAnsi="Arial" w:cs="Arial"/>
          <w:sz w:val="20"/>
        </w:rPr>
        <w:t xml:space="preserve"> </w:t>
      </w:r>
      <w:r w:rsidR="00F97D80">
        <w:rPr>
          <w:rFonts w:ascii="Arial" w:hAnsi="Arial" w:cs="Arial"/>
          <w:sz w:val="20"/>
        </w:rPr>
        <w:t xml:space="preserve">Checking3_abcde6 </w:t>
      </w:r>
      <w:r w:rsidR="00916E10">
        <w:rPr>
          <w:rFonts w:ascii="Arial" w:hAnsi="Arial" w:cs="Arial"/>
          <w:sz w:val="20"/>
        </w:rPr>
        <w:t xml:space="preserve">and </w:t>
      </w:r>
      <w:r w:rsidR="00F97D80">
        <w:rPr>
          <w:rFonts w:ascii="Arial" w:hAnsi="Arial" w:cs="Arial"/>
          <w:sz w:val="20"/>
        </w:rPr>
        <w:t>Checking</w:t>
      </w:r>
      <w:r>
        <w:rPr>
          <w:rFonts w:ascii="Arial" w:hAnsi="Arial" w:cs="Arial"/>
          <w:sz w:val="20"/>
        </w:rPr>
        <w:t>.</w:t>
      </w:r>
      <w:r w:rsidR="000A6F24">
        <w:rPr>
          <w:rFonts w:ascii="Arial" w:hAnsi="Arial" w:cs="Arial"/>
          <w:sz w:val="20"/>
        </w:rPr>
        <w:t xml:space="preserve"> </w:t>
      </w:r>
      <w:r w:rsidR="0034778F">
        <w:rPr>
          <w:rFonts w:ascii="Arial" w:hAnsi="Arial" w:cs="Arial"/>
          <w:sz w:val="20"/>
        </w:rPr>
        <w:t xml:space="preserve">For </w:t>
      </w:r>
      <w:r w:rsidR="00F97D80">
        <w:rPr>
          <w:rFonts w:ascii="Arial" w:hAnsi="Arial" w:cs="Arial"/>
          <w:sz w:val="20"/>
        </w:rPr>
        <w:t xml:space="preserve">Checking3_abcde6 </w:t>
      </w:r>
      <w:r w:rsidR="0034778F">
        <w:rPr>
          <w:rFonts w:ascii="Arial" w:hAnsi="Arial" w:cs="Arial"/>
          <w:sz w:val="20"/>
        </w:rPr>
        <w:t>class, a</w:t>
      </w:r>
      <w:r w:rsidR="00CA11B5">
        <w:rPr>
          <w:rFonts w:ascii="Arial" w:hAnsi="Arial" w:cs="Arial"/>
          <w:sz w:val="20"/>
        </w:rPr>
        <w:t xml:space="preserve">ll data members should be declared as private; all methods should be declared without any visibility modifiers. </w:t>
      </w:r>
      <w:r w:rsidR="00F97D80">
        <w:rPr>
          <w:rFonts w:ascii="Arial" w:hAnsi="Arial" w:cs="Arial"/>
          <w:sz w:val="20"/>
        </w:rPr>
        <w:t xml:space="preserve"> </w:t>
      </w:r>
    </w:p>
    <w:p w14:paraId="5FFB948B" w14:textId="77777777" w:rsidR="00BD3FC2" w:rsidRPr="00A45167" w:rsidRDefault="00BD3FC2" w:rsidP="00BA50AF">
      <w:pPr>
        <w:rPr>
          <w:rFonts w:ascii="Arial" w:hAnsi="Arial" w:cs="Arial"/>
          <w:sz w:val="20"/>
        </w:rPr>
      </w:pPr>
    </w:p>
    <w:sectPr w:rsidR="00BD3FC2" w:rsidRPr="00A4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E51A8"/>
    <w:multiLevelType w:val="hybridMultilevel"/>
    <w:tmpl w:val="CD0283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27E"/>
    <w:rsid w:val="0000047E"/>
    <w:rsid w:val="000039C3"/>
    <w:rsid w:val="00004DD3"/>
    <w:rsid w:val="0000514D"/>
    <w:rsid w:val="000078DE"/>
    <w:rsid w:val="00007A64"/>
    <w:rsid w:val="000118E8"/>
    <w:rsid w:val="000120E8"/>
    <w:rsid w:val="00013EA6"/>
    <w:rsid w:val="00014538"/>
    <w:rsid w:val="0001643A"/>
    <w:rsid w:val="000167B8"/>
    <w:rsid w:val="000177C2"/>
    <w:rsid w:val="00021129"/>
    <w:rsid w:val="00023F14"/>
    <w:rsid w:val="000240FD"/>
    <w:rsid w:val="0002616B"/>
    <w:rsid w:val="000305AC"/>
    <w:rsid w:val="00030DD4"/>
    <w:rsid w:val="000316E9"/>
    <w:rsid w:val="00031A48"/>
    <w:rsid w:val="00033665"/>
    <w:rsid w:val="000339E9"/>
    <w:rsid w:val="0003545B"/>
    <w:rsid w:val="00036932"/>
    <w:rsid w:val="00036D54"/>
    <w:rsid w:val="0003736A"/>
    <w:rsid w:val="0003799C"/>
    <w:rsid w:val="00041812"/>
    <w:rsid w:val="00043C25"/>
    <w:rsid w:val="000440EC"/>
    <w:rsid w:val="00044957"/>
    <w:rsid w:val="00044B4B"/>
    <w:rsid w:val="00046B11"/>
    <w:rsid w:val="00050AC8"/>
    <w:rsid w:val="00050D08"/>
    <w:rsid w:val="00051756"/>
    <w:rsid w:val="00054F50"/>
    <w:rsid w:val="0005554D"/>
    <w:rsid w:val="000555B0"/>
    <w:rsid w:val="00055908"/>
    <w:rsid w:val="00056150"/>
    <w:rsid w:val="000566DC"/>
    <w:rsid w:val="000568D7"/>
    <w:rsid w:val="00056B94"/>
    <w:rsid w:val="0005788D"/>
    <w:rsid w:val="00057D91"/>
    <w:rsid w:val="000608D0"/>
    <w:rsid w:val="0006095B"/>
    <w:rsid w:val="00060A50"/>
    <w:rsid w:val="00061A8A"/>
    <w:rsid w:val="0006271F"/>
    <w:rsid w:val="000667EE"/>
    <w:rsid w:val="00067B0B"/>
    <w:rsid w:val="00070930"/>
    <w:rsid w:val="00071860"/>
    <w:rsid w:val="00072296"/>
    <w:rsid w:val="00073849"/>
    <w:rsid w:val="00075A86"/>
    <w:rsid w:val="000806C6"/>
    <w:rsid w:val="000827B4"/>
    <w:rsid w:val="00085609"/>
    <w:rsid w:val="00085AC0"/>
    <w:rsid w:val="00086D93"/>
    <w:rsid w:val="000872DD"/>
    <w:rsid w:val="000900C0"/>
    <w:rsid w:val="00095F9F"/>
    <w:rsid w:val="0009625B"/>
    <w:rsid w:val="000978AC"/>
    <w:rsid w:val="000A2A9C"/>
    <w:rsid w:val="000A3BE3"/>
    <w:rsid w:val="000A42E2"/>
    <w:rsid w:val="000A447A"/>
    <w:rsid w:val="000A5281"/>
    <w:rsid w:val="000A6283"/>
    <w:rsid w:val="000A6F24"/>
    <w:rsid w:val="000A7ACA"/>
    <w:rsid w:val="000B15DD"/>
    <w:rsid w:val="000B2C71"/>
    <w:rsid w:val="000B37CE"/>
    <w:rsid w:val="000B4408"/>
    <w:rsid w:val="000B5E60"/>
    <w:rsid w:val="000C0915"/>
    <w:rsid w:val="000C2F6D"/>
    <w:rsid w:val="000C35B8"/>
    <w:rsid w:val="000C6A5F"/>
    <w:rsid w:val="000D04F0"/>
    <w:rsid w:val="000D2171"/>
    <w:rsid w:val="000D3A88"/>
    <w:rsid w:val="000D4018"/>
    <w:rsid w:val="000D553D"/>
    <w:rsid w:val="000E02C2"/>
    <w:rsid w:val="000E15FA"/>
    <w:rsid w:val="000E2759"/>
    <w:rsid w:val="000E3BC1"/>
    <w:rsid w:val="000E4077"/>
    <w:rsid w:val="000E5A49"/>
    <w:rsid w:val="000E6D4A"/>
    <w:rsid w:val="000F059F"/>
    <w:rsid w:val="000F0DCE"/>
    <w:rsid w:val="000F51B5"/>
    <w:rsid w:val="000F640F"/>
    <w:rsid w:val="001011CA"/>
    <w:rsid w:val="0010314C"/>
    <w:rsid w:val="001057D1"/>
    <w:rsid w:val="00107C53"/>
    <w:rsid w:val="0011086D"/>
    <w:rsid w:val="001117EF"/>
    <w:rsid w:val="001145DD"/>
    <w:rsid w:val="00115233"/>
    <w:rsid w:val="00115998"/>
    <w:rsid w:val="00120773"/>
    <w:rsid w:val="001209F1"/>
    <w:rsid w:val="00120CA2"/>
    <w:rsid w:val="001216B6"/>
    <w:rsid w:val="00122471"/>
    <w:rsid w:val="00124E88"/>
    <w:rsid w:val="00125DBD"/>
    <w:rsid w:val="001305AB"/>
    <w:rsid w:val="001309DA"/>
    <w:rsid w:val="00131F49"/>
    <w:rsid w:val="0013524A"/>
    <w:rsid w:val="0013546A"/>
    <w:rsid w:val="00135B72"/>
    <w:rsid w:val="00136B0B"/>
    <w:rsid w:val="00136D05"/>
    <w:rsid w:val="00142883"/>
    <w:rsid w:val="001433C5"/>
    <w:rsid w:val="00143CFC"/>
    <w:rsid w:val="00145EC0"/>
    <w:rsid w:val="001462D2"/>
    <w:rsid w:val="001478CE"/>
    <w:rsid w:val="00147B26"/>
    <w:rsid w:val="00147EFD"/>
    <w:rsid w:val="0015118A"/>
    <w:rsid w:val="00151CED"/>
    <w:rsid w:val="00152CD6"/>
    <w:rsid w:val="00153406"/>
    <w:rsid w:val="00154FAC"/>
    <w:rsid w:val="00156C6D"/>
    <w:rsid w:val="00157784"/>
    <w:rsid w:val="00157FB4"/>
    <w:rsid w:val="0016003D"/>
    <w:rsid w:val="00161C8B"/>
    <w:rsid w:val="001635DB"/>
    <w:rsid w:val="001637B8"/>
    <w:rsid w:val="00165C39"/>
    <w:rsid w:val="001731DE"/>
    <w:rsid w:val="00173C4C"/>
    <w:rsid w:val="00175A92"/>
    <w:rsid w:val="00175E90"/>
    <w:rsid w:val="00176E05"/>
    <w:rsid w:val="00177EE8"/>
    <w:rsid w:val="00183277"/>
    <w:rsid w:val="001840EB"/>
    <w:rsid w:val="0019227A"/>
    <w:rsid w:val="00192A15"/>
    <w:rsid w:val="001932EB"/>
    <w:rsid w:val="0019432F"/>
    <w:rsid w:val="001962CC"/>
    <w:rsid w:val="0019668A"/>
    <w:rsid w:val="00196DBA"/>
    <w:rsid w:val="00197957"/>
    <w:rsid w:val="001A04E9"/>
    <w:rsid w:val="001A0539"/>
    <w:rsid w:val="001A22C1"/>
    <w:rsid w:val="001A278D"/>
    <w:rsid w:val="001A2ABF"/>
    <w:rsid w:val="001A2FB6"/>
    <w:rsid w:val="001A3507"/>
    <w:rsid w:val="001A3A4A"/>
    <w:rsid w:val="001A4197"/>
    <w:rsid w:val="001A4516"/>
    <w:rsid w:val="001B3692"/>
    <w:rsid w:val="001B3C0D"/>
    <w:rsid w:val="001B43A4"/>
    <w:rsid w:val="001C29F5"/>
    <w:rsid w:val="001C2DF2"/>
    <w:rsid w:val="001C5511"/>
    <w:rsid w:val="001C6F11"/>
    <w:rsid w:val="001D0341"/>
    <w:rsid w:val="001D05BE"/>
    <w:rsid w:val="001D1F1F"/>
    <w:rsid w:val="001D3685"/>
    <w:rsid w:val="001D3BB4"/>
    <w:rsid w:val="001D3C92"/>
    <w:rsid w:val="001D4C88"/>
    <w:rsid w:val="001D5955"/>
    <w:rsid w:val="001D6C98"/>
    <w:rsid w:val="001D6D60"/>
    <w:rsid w:val="001D7057"/>
    <w:rsid w:val="001D76F2"/>
    <w:rsid w:val="001E0B07"/>
    <w:rsid w:val="001E45B5"/>
    <w:rsid w:val="001E7D4F"/>
    <w:rsid w:val="001F06E4"/>
    <w:rsid w:val="001F129D"/>
    <w:rsid w:val="001F1352"/>
    <w:rsid w:val="001F17C4"/>
    <w:rsid w:val="001F1D8D"/>
    <w:rsid w:val="001F7D98"/>
    <w:rsid w:val="00200A1A"/>
    <w:rsid w:val="00200E6C"/>
    <w:rsid w:val="0020107F"/>
    <w:rsid w:val="00201117"/>
    <w:rsid w:val="0020219E"/>
    <w:rsid w:val="002025EE"/>
    <w:rsid w:val="0020628D"/>
    <w:rsid w:val="00210D6D"/>
    <w:rsid w:val="00212BD4"/>
    <w:rsid w:val="002152CE"/>
    <w:rsid w:val="0021546E"/>
    <w:rsid w:val="00216967"/>
    <w:rsid w:val="00216FCC"/>
    <w:rsid w:val="00217154"/>
    <w:rsid w:val="00221027"/>
    <w:rsid w:val="00223C04"/>
    <w:rsid w:val="00225A90"/>
    <w:rsid w:val="00225B36"/>
    <w:rsid w:val="00230A34"/>
    <w:rsid w:val="002327C9"/>
    <w:rsid w:val="002340EB"/>
    <w:rsid w:val="002352AB"/>
    <w:rsid w:val="00243401"/>
    <w:rsid w:val="002435DF"/>
    <w:rsid w:val="00247D07"/>
    <w:rsid w:val="0025206F"/>
    <w:rsid w:val="00253C76"/>
    <w:rsid w:val="00254538"/>
    <w:rsid w:val="00255EE1"/>
    <w:rsid w:val="00255F9E"/>
    <w:rsid w:val="00257316"/>
    <w:rsid w:val="00257E2E"/>
    <w:rsid w:val="002621F4"/>
    <w:rsid w:val="0026298D"/>
    <w:rsid w:val="002639BA"/>
    <w:rsid w:val="002674F7"/>
    <w:rsid w:val="00267D0F"/>
    <w:rsid w:val="00271494"/>
    <w:rsid w:val="0027248C"/>
    <w:rsid w:val="002744DF"/>
    <w:rsid w:val="0028092A"/>
    <w:rsid w:val="00280C0D"/>
    <w:rsid w:val="00283D42"/>
    <w:rsid w:val="00283F71"/>
    <w:rsid w:val="0028455D"/>
    <w:rsid w:val="00285414"/>
    <w:rsid w:val="00285884"/>
    <w:rsid w:val="002858C6"/>
    <w:rsid w:val="00285C50"/>
    <w:rsid w:val="002873A7"/>
    <w:rsid w:val="00287ABC"/>
    <w:rsid w:val="0029084C"/>
    <w:rsid w:val="00290E19"/>
    <w:rsid w:val="00291E82"/>
    <w:rsid w:val="00293E39"/>
    <w:rsid w:val="00293FB6"/>
    <w:rsid w:val="002940B2"/>
    <w:rsid w:val="00295372"/>
    <w:rsid w:val="002976ED"/>
    <w:rsid w:val="0029783B"/>
    <w:rsid w:val="00297C01"/>
    <w:rsid w:val="002A3A64"/>
    <w:rsid w:val="002A520D"/>
    <w:rsid w:val="002A7750"/>
    <w:rsid w:val="002B39EA"/>
    <w:rsid w:val="002B4252"/>
    <w:rsid w:val="002B431C"/>
    <w:rsid w:val="002B4576"/>
    <w:rsid w:val="002B512D"/>
    <w:rsid w:val="002B7869"/>
    <w:rsid w:val="002B7DE7"/>
    <w:rsid w:val="002B7E46"/>
    <w:rsid w:val="002C19C2"/>
    <w:rsid w:val="002C4475"/>
    <w:rsid w:val="002C49F3"/>
    <w:rsid w:val="002C6A87"/>
    <w:rsid w:val="002C6DB8"/>
    <w:rsid w:val="002D3927"/>
    <w:rsid w:val="002D4A77"/>
    <w:rsid w:val="002D5D77"/>
    <w:rsid w:val="002D657A"/>
    <w:rsid w:val="002D7E63"/>
    <w:rsid w:val="002E13EA"/>
    <w:rsid w:val="002E6D21"/>
    <w:rsid w:val="002E6F86"/>
    <w:rsid w:val="002F0660"/>
    <w:rsid w:val="002F100D"/>
    <w:rsid w:val="002F18D5"/>
    <w:rsid w:val="002F1CF6"/>
    <w:rsid w:val="002F2009"/>
    <w:rsid w:val="002F224A"/>
    <w:rsid w:val="002F34F0"/>
    <w:rsid w:val="002F397B"/>
    <w:rsid w:val="002F4C46"/>
    <w:rsid w:val="002F69EF"/>
    <w:rsid w:val="002F6A51"/>
    <w:rsid w:val="00302476"/>
    <w:rsid w:val="00302601"/>
    <w:rsid w:val="00302781"/>
    <w:rsid w:val="00306A3C"/>
    <w:rsid w:val="0031014F"/>
    <w:rsid w:val="00310CB9"/>
    <w:rsid w:val="003111CE"/>
    <w:rsid w:val="00311F30"/>
    <w:rsid w:val="00312B4B"/>
    <w:rsid w:val="00313F7C"/>
    <w:rsid w:val="0031483E"/>
    <w:rsid w:val="003164C1"/>
    <w:rsid w:val="00316987"/>
    <w:rsid w:val="003177DC"/>
    <w:rsid w:val="00320008"/>
    <w:rsid w:val="00320C32"/>
    <w:rsid w:val="00320FDC"/>
    <w:rsid w:val="00321095"/>
    <w:rsid w:val="0032145E"/>
    <w:rsid w:val="003216E4"/>
    <w:rsid w:val="0032338F"/>
    <w:rsid w:val="003236C7"/>
    <w:rsid w:val="00327492"/>
    <w:rsid w:val="00327DC4"/>
    <w:rsid w:val="00330E75"/>
    <w:rsid w:val="003320C5"/>
    <w:rsid w:val="003325C1"/>
    <w:rsid w:val="0033271E"/>
    <w:rsid w:val="003343D6"/>
    <w:rsid w:val="0033756A"/>
    <w:rsid w:val="00341B38"/>
    <w:rsid w:val="00342FA4"/>
    <w:rsid w:val="00345627"/>
    <w:rsid w:val="00345C78"/>
    <w:rsid w:val="003461BF"/>
    <w:rsid w:val="003467F0"/>
    <w:rsid w:val="00347667"/>
    <w:rsid w:val="0034778F"/>
    <w:rsid w:val="00347DD8"/>
    <w:rsid w:val="00353E6A"/>
    <w:rsid w:val="00354B3F"/>
    <w:rsid w:val="00357785"/>
    <w:rsid w:val="0036071D"/>
    <w:rsid w:val="00361233"/>
    <w:rsid w:val="003612FB"/>
    <w:rsid w:val="0036155A"/>
    <w:rsid w:val="0036450D"/>
    <w:rsid w:val="0036463B"/>
    <w:rsid w:val="0036639E"/>
    <w:rsid w:val="00367CE1"/>
    <w:rsid w:val="003713C6"/>
    <w:rsid w:val="0037281E"/>
    <w:rsid w:val="003760BD"/>
    <w:rsid w:val="00376F19"/>
    <w:rsid w:val="00377B07"/>
    <w:rsid w:val="00380BF4"/>
    <w:rsid w:val="00383301"/>
    <w:rsid w:val="00383328"/>
    <w:rsid w:val="003860EB"/>
    <w:rsid w:val="003915C9"/>
    <w:rsid w:val="00391FF8"/>
    <w:rsid w:val="00392D15"/>
    <w:rsid w:val="00392DEA"/>
    <w:rsid w:val="00393060"/>
    <w:rsid w:val="003937D5"/>
    <w:rsid w:val="003945E5"/>
    <w:rsid w:val="003947B4"/>
    <w:rsid w:val="003A184B"/>
    <w:rsid w:val="003A362A"/>
    <w:rsid w:val="003A5A87"/>
    <w:rsid w:val="003A5C6A"/>
    <w:rsid w:val="003A6549"/>
    <w:rsid w:val="003A73DF"/>
    <w:rsid w:val="003A7D6A"/>
    <w:rsid w:val="003B1406"/>
    <w:rsid w:val="003B1477"/>
    <w:rsid w:val="003B17EC"/>
    <w:rsid w:val="003B26CA"/>
    <w:rsid w:val="003B29FC"/>
    <w:rsid w:val="003B2EC7"/>
    <w:rsid w:val="003B33EE"/>
    <w:rsid w:val="003B39B8"/>
    <w:rsid w:val="003B5D97"/>
    <w:rsid w:val="003B6393"/>
    <w:rsid w:val="003B6DD9"/>
    <w:rsid w:val="003C08C1"/>
    <w:rsid w:val="003C122D"/>
    <w:rsid w:val="003C124A"/>
    <w:rsid w:val="003C1FC1"/>
    <w:rsid w:val="003C22CC"/>
    <w:rsid w:val="003C62B5"/>
    <w:rsid w:val="003C642C"/>
    <w:rsid w:val="003C6B73"/>
    <w:rsid w:val="003D15AC"/>
    <w:rsid w:val="003D1FD9"/>
    <w:rsid w:val="003D2A05"/>
    <w:rsid w:val="003D364C"/>
    <w:rsid w:val="003D4CC3"/>
    <w:rsid w:val="003D5024"/>
    <w:rsid w:val="003D5C45"/>
    <w:rsid w:val="003D657C"/>
    <w:rsid w:val="003E0295"/>
    <w:rsid w:val="003E16F0"/>
    <w:rsid w:val="003E20CB"/>
    <w:rsid w:val="003E5443"/>
    <w:rsid w:val="003E66E9"/>
    <w:rsid w:val="003E7063"/>
    <w:rsid w:val="003E7FA6"/>
    <w:rsid w:val="003F0B38"/>
    <w:rsid w:val="003F1712"/>
    <w:rsid w:val="003F2E92"/>
    <w:rsid w:val="003F3CF9"/>
    <w:rsid w:val="003F6134"/>
    <w:rsid w:val="003F637F"/>
    <w:rsid w:val="003F758D"/>
    <w:rsid w:val="003F7D08"/>
    <w:rsid w:val="003F7E4C"/>
    <w:rsid w:val="00401708"/>
    <w:rsid w:val="00401EF9"/>
    <w:rsid w:val="00401F74"/>
    <w:rsid w:val="00401FA7"/>
    <w:rsid w:val="00405185"/>
    <w:rsid w:val="004056B0"/>
    <w:rsid w:val="00405D37"/>
    <w:rsid w:val="004070D8"/>
    <w:rsid w:val="00415D00"/>
    <w:rsid w:val="00415F9B"/>
    <w:rsid w:val="00417A00"/>
    <w:rsid w:val="004200A0"/>
    <w:rsid w:val="004202EB"/>
    <w:rsid w:val="00421DB2"/>
    <w:rsid w:val="004236FB"/>
    <w:rsid w:val="00427371"/>
    <w:rsid w:val="00431AED"/>
    <w:rsid w:val="00432D84"/>
    <w:rsid w:val="00433EE7"/>
    <w:rsid w:val="0043468A"/>
    <w:rsid w:val="00435176"/>
    <w:rsid w:val="00435B15"/>
    <w:rsid w:val="00436628"/>
    <w:rsid w:val="00436844"/>
    <w:rsid w:val="004410EB"/>
    <w:rsid w:val="0044185E"/>
    <w:rsid w:val="004420FA"/>
    <w:rsid w:val="00445EC5"/>
    <w:rsid w:val="00446868"/>
    <w:rsid w:val="00446AEB"/>
    <w:rsid w:val="00450D34"/>
    <w:rsid w:val="00450F9C"/>
    <w:rsid w:val="00451D89"/>
    <w:rsid w:val="00453747"/>
    <w:rsid w:val="004537D2"/>
    <w:rsid w:val="00454584"/>
    <w:rsid w:val="0046019C"/>
    <w:rsid w:val="00460769"/>
    <w:rsid w:val="004608C5"/>
    <w:rsid w:val="00460C9B"/>
    <w:rsid w:val="004634A2"/>
    <w:rsid w:val="004736E7"/>
    <w:rsid w:val="00473979"/>
    <w:rsid w:val="00473A00"/>
    <w:rsid w:val="00474003"/>
    <w:rsid w:val="00474A8C"/>
    <w:rsid w:val="004753D7"/>
    <w:rsid w:val="004770DF"/>
    <w:rsid w:val="00477948"/>
    <w:rsid w:val="00480AA3"/>
    <w:rsid w:val="00480AE8"/>
    <w:rsid w:val="00480F0E"/>
    <w:rsid w:val="0048421B"/>
    <w:rsid w:val="00485E59"/>
    <w:rsid w:val="0048608B"/>
    <w:rsid w:val="004861B8"/>
    <w:rsid w:val="00486B3F"/>
    <w:rsid w:val="00486FF8"/>
    <w:rsid w:val="00487ACD"/>
    <w:rsid w:val="004908B6"/>
    <w:rsid w:val="00491F7D"/>
    <w:rsid w:val="00492611"/>
    <w:rsid w:val="004936CF"/>
    <w:rsid w:val="004937C9"/>
    <w:rsid w:val="00497173"/>
    <w:rsid w:val="00497A54"/>
    <w:rsid w:val="004A070B"/>
    <w:rsid w:val="004A2BC6"/>
    <w:rsid w:val="004A312A"/>
    <w:rsid w:val="004A3469"/>
    <w:rsid w:val="004A37A5"/>
    <w:rsid w:val="004A4612"/>
    <w:rsid w:val="004A6897"/>
    <w:rsid w:val="004A6F52"/>
    <w:rsid w:val="004A6F7B"/>
    <w:rsid w:val="004A7FA8"/>
    <w:rsid w:val="004B00C5"/>
    <w:rsid w:val="004B0536"/>
    <w:rsid w:val="004B0B25"/>
    <w:rsid w:val="004B5516"/>
    <w:rsid w:val="004B60C4"/>
    <w:rsid w:val="004B643A"/>
    <w:rsid w:val="004B6F99"/>
    <w:rsid w:val="004C2ADB"/>
    <w:rsid w:val="004C3C7D"/>
    <w:rsid w:val="004C4BAA"/>
    <w:rsid w:val="004C688C"/>
    <w:rsid w:val="004D0CDF"/>
    <w:rsid w:val="004D1D54"/>
    <w:rsid w:val="004D4C94"/>
    <w:rsid w:val="004D5C3F"/>
    <w:rsid w:val="004D685A"/>
    <w:rsid w:val="004E0720"/>
    <w:rsid w:val="004E2594"/>
    <w:rsid w:val="004E5950"/>
    <w:rsid w:val="004E6169"/>
    <w:rsid w:val="004F0DD3"/>
    <w:rsid w:val="004F17C3"/>
    <w:rsid w:val="004F49E3"/>
    <w:rsid w:val="004F760F"/>
    <w:rsid w:val="005000D7"/>
    <w:rsid w:val="005014C3"/>
    <w:rsid w:val="00501B28"/>
    <w:rsid w:val="005057F5"/>
    <w:rsid w:val="00506995"/>
    <w:rsid w:val="005102F2"/>
    <w:rsid w:val="005118BA"/>
    <w:rsid w:val="00512599"/>
    <w:rsid w:val="005145EC"/>
    <w:rsid w:val="005147E0"/>
    <w:rsid w:val="00515041"/>
    <w:rsid w:val="00516EEB"/>
    <w:rsid w:val="00517331"/>
    <w:rsid w:val="00517385"/>
    <w:rsid w:val="0052093C"/>
    <w:rsid w:val="00520BC8"/>
    <w:rsid w:val="005220A7"/>
    <w:rsid w:val="00523011"/>
    <w:rsid w:val="00525BD1"/>
    <w:rsid w:val="0052724C"/>
    <w:rsid w:val="00527ECE"/>
    <w:rsid w:val="0053014B"/>
    <w:rsid w:val="0053039D"/>
    <w:rsid w:val="00531FC9"/>
    <w:rsid w:val="005323C3"/>
    <w:rsid w:val="005325B2"/>
    <w:rsid w:val="0053387A"/>
    <w:rsid w:val="0053492F"/>
    <w:rsid w:val="00535081"/>
    <w:rsid w:val="00535313"/>
    <w:rsid w:val="00535C7B"/>
    <w:rsid w:val="005362BD"/>
    <w:rsid w:val="00541F1B"/>
    <w:rsid w:val="00546197"/>
    <w:rsid w:val="00546D3A"/>
    <w:rsid w:val="005524F0"/>
    <w:rsid w:val="0055501C"/>
    <w:rsid w:val="00555CA3"/>
    <w:rsid w:val="00556F71"/>
    <w:rsid w:val="005601AD"/>
    <w:rsid w:val="00561E7E"/>
    <w:rsid w:val="00563E7B"/>
    <w:rsid w:val="00565A56"/>
    <w:rsid w:val="005723B4"/>
    <w:rsid w:val="00572AA6"/>
    <w:rsid w:val="00574604"/>
    <w:rsid w:val="005765F4"/>
    <w:rsid w:val="00580739"/>
    <w:rsid w:val="00580F31"/>
    <w:rsid w:val="0058192C"/>
    <w:rsid w:val="00581C3F"/>
    <w:rsid w:val="0058398B"/>
    <w:rsid w:val="00583DE6"/>
    <w:rsid w:val="00584753"/>
    <w:rsid w:val="00586AEA"/>
    <w:rsid w:val="00587023"/>
    <w:rsid w:val="00587130"/>
    <w:rsid w:val="0059086B"/>
    <w:rsid w:val="00597E5F"/>
    <w:rsid w:val="005A1559"/>
    <w:rsid w:val="005A2730"/>
    <w:rsid w:val="005A31D4"/>
    <w:rsid w:val="005A565A"/>
    <w:rsid w:val="005A5A86"/>
    <w:rsid w:val="005B2EE5"/>
    <w:rsid w:val="005B447D"/>
    <w:rsid w:val="005B6D96"/>
    <w:rsid w:val="005C1065"/>
    <w:rsid w:val="005C205B"/>
    <w:rsid w:val="005C709F"/>
    <w:rsid w:val="005D2837"/>
    <w:rsid w:val="005D3CB7"/>
    <w:rsid w:val="005D4FCA"/>
    <w:rsid w:val="005D67BE"/>
    <w:rsid w:val="005D6DBA"/>
    <w:rsid w:val="005E00A2"/>
    <w:rsid w:val="005E104A"/>
    <w:rsid w:val="005E11B9"/>
    <w:rsid w:val="005E1AB5"/>
    <w:rsid w:val="005E40AB"/>
    <w:rsid w:val="005E59B2"/>
    <w:rsid w:val="005F06E2"/>
    <w:rsid w:val="005F09B3"/>
    <w:rsid w:val="005F4F84"/>
    <w:rsid w:val="005F7237"/>
    <w:rsid w:val="005F7341"/>
    <w:rsid w:val="005F7E8D"/>
    <w:rsid w:val="005F7FA1"/>
    <w:rsid w:val="006033C0"/>
    <w:rsid w:val="00604119"/>
    <w:rsid w:val="00604D2A"/>
    <w:rsid w:val="00604E7B"/>
    <w:rsid w:val="00606903"/>
    <w:rsid w:val="006107B9"/>
    <w:rsid w:val="00611C82"/>
    <w:rsid w:val="006120B0"/>
    <w:rsid w:val="00614264"/>
    <w:rsid w:val="006147FA"/>
    <w:rsid w:val="00614AAC"/>
    <w:rsid w:val="00615EC3"/>
    <w:rsid w:val="00616B0A"/>
    <w:rsid w:val="006172AA"/>
    <w:rsid w:val="00621CE3"/>
    <w:rsid w:val="0063046D"/>
    <w:rsid w:val="0063106A"/>
    <w:rsid w:val="00631AEA"/>
    <w:rsid w:val="00631BA4"/>
    <w:rsid w:val="006327B0"/>
    <w:rsid w:val="006374D9"/>
    <w:rsid w:val="006410EB"/>
    <w:rsid w:val="00641450"/>
    <w:rsid w:val="00642C17"/>
    <w:rsid w:val="006462D8"/>
    <w:rsid w:val="00651ADE"/>
    <w:rsid w:val="00651E8A"/>
    <w:rsid w:val="00654541"/>
    <w:rsid w:val="00654551"/>
    <w:rsid w:val="0065494E"/>
    <w:rsid w:val="00655B4B"/>
    <w:rsid w:val="00655F87"/>
    <w:rsid w:val="006563D2"/>
    <w:rsid w:val="00657327"/>
    <w:rsid w:val="00661AC4"/>
    <w:rsid w:val="00663B2F"/>
    <w:rsid w:val="00665798"/>
    <w:rsid w:val="006662EC"/>
    <w:rsid w:val="00667A70"/>
    <w:rsid w:val="006736D2"/>
    <w:rsid w:val="0067385C"/>
    <w:rsid w:val="00674189"/>
    <w:rsid w:val="006768E6"/>
    <w:rsid w:val="00676F9A"/>
    <w:rsid w:val="0068027B"/>
    <w:rsid w:val="00680489"/>
    <w:rsid w:val="006804AA"/>
    <w:rsid w:val="00681015"/>
    <w:rsid w:val="00681431"/>
    <w:rsid w:val="0068736F"/>
    <w:rsid w:val="00691302"/>
    <w:rsid w:val="00691BF9"/>
    <w:rsid w:val="00692143"/>
    <w:rsid w:val="00692D09"/>
    <w:rsid w:val="006960FA"/>
    <w:rsid w:val="00696441"/>
    <w:rsid w:val="0069690B"/>
    <w:rsid w:val="00697077"/>
    <w:rsid w:val="006A0749"/>
    <w:rsid w:val="006A0B3B"/>
    <w:rsid w:val="006A12F6"/>
    <w:rsid w:val="006A15EE"/>
    <w:rsid w:val="006A189E"/>
    <w:rsid w:val="006A1E07"/>
    <w:rsid w:val="006A57A7"/>
    <w:rsid w:val="006A5D28"/>
    <w:rsid w:val="006A61D2"/>
    <w:rsid w:val="006A75B6"/>
    <w:rsid w:val="006A768D"/>
    <w:rsid w:val="006B039C"/>
    <w:rsid w:val="006B1E7D"/>
    <w:rsid w:val="006B2627"/>
    <w:rsid w:val="006B3EE6"/>
    <w:rsid w:val="006B4DA5"/>
    <w:rsid w:val="006B6190"/>
    <w:rsid w:val="006B6A2B"/>
    <w:rsid w:val="006C3A7D"/>
    <w:rsid w:val="006C435A"/>
    <w:rsid w:val="006C4A84"/>
    <w:rsid w:val="006C4B5E"/>
    <w:rsid w:val="006C5B0D"/>
    <w:rsid w:val="006C5BA8"/>
    <w:rsid w:val="006C638E"/>
    <w:rsid w:val="006D183D"/>
    <w:rsid w:val="006D25FE"/>
    <w:rsid w:val="006E12FE"/>
    <w:rsid w:val="006E22A8"/>
    <w:rsid w:val="006E7A9D"/>
    <w:rsid w:val="006F1B1A"/>
    <w:rsid w:val="006F252C"/>
    <w:rsid w:val="006F37DD"/>
    <w:rsid w:val="006F43A3"/>
    <w:rsid w:val="006F524D"/>
    <w:rsid w:val="006F695B"/>
    <w:rsid w:val="006F6DD0"/>
    <w:rsid w:val="00701C40"/>
    <w:rsid w:val="0070368C"/>
    <w:rsid w:val="00704706"/>
    <w:rsid w:val="00707635"/>
    <w:rsid w:val="007134EF"/>
    <w:rsid w:val="00713FBB"/>
    <w:rsid w:val="00714818"/>
    <w:rsid w:val="0071608E"/>
    <w:rsid w:val="0072018F"/>
    <w:rsid w:val="00720CB8"/>
    <w:rsid w:val="0072117A"/>
    <w:rsid w:val="00722B4C"/>
    <w:rsid w:val="007239D2"/>
    <w:rsid w:val="00724D6D"/>
    <w:rsid w:val="00726463"/>
    <w:rsid w:val="00726ADA"/>
    <w:rsid w:val="007304D3"/>
    <w:rsid w:val="00731527"/>
    <w:rsid w:val="00731E3B"/>
    <w:rsid w:val="007335BE"/>
    <w:rsid w:val="00734DB4"/>
    <w:rsid w:val="0073606D"/>
    <w:rsid w:val="007361FB"/>
    <w:rsid w:val="007370C5"/>
    <w:rsid w:val="00740635"/>
    <w:rsid w:val="007425BD"/>
    <w:rsid w:val="00743106"/>
    <w:rsid w:val="0074567D"/>
    <w:rsid w:val="00745FBF"/>
    <w:rsid w:val="00746B56"/>
    <w:rsid w:val="007532FE"/>
    <w:rsid w:val="007539F8"/>
    <w:rsid w:val="00757A69"/>
    <w:rsid w:val="00762F23"/>
    <w:rsid w:val="00762FDF"/>
    <w:rsid w:val="00763E95"/>
    <w:rsid w:val="007649CB"/>
    <w:rsid w:val="00765FA7"/>
    <w:rsid w:val="007676E1"/>
    <w:rsid w:val="00767FE6"/>
    <w:rsid w:val="00773694"/>
    <w:rsid w:val="00776247"/>
    <w:rsid w:val="007807D3"/>
    <w:rsid w:val="00782862"/>
    <w:rsid w:val="00784F47"/>
    <w:rsid w:val="00785000"/>
    <w:rsid w:val="007855A9"/>
    <w:rsid w:val="00791586"/>
    <w:rsid w:val="00792041"/>
    <w:rsid w:val="007922BA"/>
    <w:rsid w:val="007927EB"/>
    <w:rsid w:val="00792FF5"/>
    <w:rsid w:val="00793D8D"/>
    <w:rsid w:val="00797A45"/>
    <w:rsid w:val="00797EA0"/>
    <w:rsid w:val="007A0A82"/>
    <w:rsid w:val="007A16F3"/>
    <w:rsid w:val="007A5AA1"/>
    <w:rsid w:val="007A78A2"/>
    <w:rsid w:val="007A78B4"/>
    <w:rsid w:val="007A7F69"/>
    <w:rsid w:val="007B0B73"/>
    <w:rsid w:val="007B0CE7"/>
    <w:rsid w:val="007B1517"/>
    <w:rsid w:val="007B27A0"/>
    <w:rsid w:val="007B3304"/>
    <w:rsid w:val="007B4200"/>
    <w:rsid w:val="007B540E"/>
    <w:rsid w:val="007C1BA7"/>
    <w:rsid w:val="007C702E"/>
    <w:rsid w:val="007C77F0"/>
    <w:rsid w:val="007C7D22"/>
    <w:rsid w:val="007D0CB9"/>
    <w:rsid w:val="007D122B"/>
    <w:rsid w:val="007D1AB8"/>
    <w:rsid w:val="007D1EF7"/>
    <w:rsid w:val="007D2E13"/>
    <w:rsid w:val="007D5997"/>
    <w:rsid w:val="007D65AE"/>
    <w:rsid w:val="007D6B0E"/>
    <w:rsid w:val="007E2AB1"/>
    <w:rsid w:val="007E3927"/>
    <w:rsid w:val="007E403F"/>
    <w:rsid w:val="007E50E5"/>
    <w:rsid w:val="007E58E2"/>
    <w:rsid w:val="007E6117"/>
    <w:rsid w:val="007E7D74"/>
    <w:rsid w:val="007F145D"/>
    <w:rsid w:val="007F1CA8"/>
    <w:rsid w:val="007F2E1F"/>
    <w:rsid w:val="007F5F17"/>
    <w:rsid w:val="008007BD"/>
    <w:rsid w:val="008028ED"/>
    <w:rsid w:val="0080300B"/>
    <w:rsid w:val="00803CEA"/>
    <w:rsid w:val="00805175"/>
    <w:rsid w:val="00805308"/>
    <w:rsid w:val="008103C6"/>
    <w:rsid w:val="00810FF6"/>
    <w:rsid w:val="00812173"/>
    <w:rsid w:val="00812533"/>
    <w:rsid w:val="00812C37"/>
    <w:rsid w:val="00813D6D"/>
    <w:rsid w:val="00815420"/>
    <w:rsid w:val="008157CF"/>
    <w:rsid w:val="00816A03"/>
    <w:rsid w:val="00816D6A"/>
    <w:rsid w:val="00816F99"/>
    <w:rsid w:val="0081713B"/>
    <w:rsid w:val="008210CF"/>
    <w:rsid w:val="00821B6A"/>
    <w:rsid w:val="0082281F"/>
    <w:rsid w:val="008232ED"/>
    <w:rsid w:val="0082340D"/>
    <w:rsid w:val="008235B6"/>
    <w:rsid w:val="00823705"/>
    <w:rsid w:val="008238C2"/>
    <w:rsid w:val="00825375"/>
    <w:rsid w:val="008306EB"/>
    <w:rsid w:val="00831F63"/>
    <w:rsid w:val="00834B16"/>
    <w:rsid w:val="0083586B"/>
    <w:rsid w:val="00840FC8"/>
    <w:rsid w:val="00841F44"/>
    <w:rsid w:val="00842479"/>
    <w:rsid w:val="0084367C"/>
    <w:rsid w:val="0084509D"/>
    <w:rsid w:val="00845A1E"/>
    <w:rsid w:val="00845C54"/>
    <w:rsid w:val="00846652"/>
    <w:rsid w:val="0084704D"/>
    <w:rsid w:val="008505F2"/>
    <w:rsid w:val="00852B3D"/>
    <w:rsid w:val="00852D35"/>
    <w:rsid w:val="008555BE"/>
    <w:rsid w:val="008617E0"/>
    <w:rsid w:val="008619C0"/>
    <w:rsid w:val="0086261B"/>
    <w:rsid w:val="00863CC3"/>
    <w:rsid w:val="00865D03"/>
    <w:rsid w:val="008661DA"/>
    <w:rsid w:val="00866A0C"/>
    <w:rsid w:val="00866F02"/>
    <w:rsid w:val="00867BE5"/>
    <w:rsid w:val="00874CF6"/>
    <w:rsid w:val="00875C57"/>
    <w:rsid w:val="00876026"/>
    <w:rsid w:val="00876634"/>
    <w:rsid w:val="00876C6E"/>
    <w:rsid w:val="00881873"/>
    <w:rsid w:val="00881E31"/>
    <w:rsid w:val="00883F35"/>
    <w:rsid w:val="00883F36"/>
    <w:rsid w:val="00883F8E"/>
    <w:rsid w:val="00884DDB"/>
    <w:rsid w:val="00884EB2"/>
    <w:rsid w:val="008853B6"/>
    <w:rsid w:val="008859BA"/>
    <w:rsid w:val="00890DCB"/>
    <w:rsid w:val="0089112A"/>
    <w:rsid w:val="00891A4E"/>
    <w:rsid w:val="008927AC"/>
    <w:rsid w:val="00893110"/>
    <w:rsid w:val="008944F6"/>
    <w:rsid w:val="008951D2"/>
    <w:rsid w:val="00895566"/>
    <w:rsid w:val="008977C8"/>
    <w:rsid w:val="008A145C"/>
    <w:rsid w:val="008A2494"/>
    <w:rsid w:val="008A5221"/>
    <w:rsid w:val="008A5E1B"/>
    <w:rsid w:val="008A6D80"/>
    <w:rsid w:val="008A7976"/>
    <w:rsid w:val="008B1501"/>
    <w:rsid w:val="008B1543"/>
    <w:rsid w:val="008B4568"/>
    <w:rsid w:val="008B4A82"/>
    <w:rsid w:val="008B51F7"/>
    <w:rsid w:val="008B5619"/>
    <w:rsid w:val="008B6AF3"/>
    <w:rsid w:val="008B6E7E"/>
    <w:rsid w:val="008B6F74"/>
    <w:rsid w:val="008B7893"/>
    <w:rsid w:val="008C453F"/>
    <w:rsid w:val="008C4C88"/>
    <w:rsid w:val="008C602F"/>
    <w:rsid w:val="008C6FB4"/>
    <w:rsid w:val="008D01D9"/>
    <w:rsid w:val="008D3125"/>
    <w:rsid w:val="008D5713"/>
    <w:rsid w:val="008D7B80"/>
    <w:rsid w:val="008D7EBC"/>
    <w:rsid w:val="008E20CD"/>
    <w:rsid w:val="008E2C8A"/>
    <w:rsid w:val="008E2CF4"/>
    <w:rsid w:val="008E3140"/>
    <w:rsid w:val="008E317D"/>
    <w:rsid w:val="008E722A"/>
    <w:rsid w:val="008F0090"/>
    <w:rsid w:val="008F0A4B"/>
    <w:rsid w:val="008F20A9"/>
    <w:rsid w:val="008F3DA2"/>
    <w:rsid w:val="008F55D2"/>
    <w:rsid w:val="008F76C3"/>
    <w:rsid w:val="0090165A"/>
    <w:rsid w:val="009027D6"/>
    <w:rsid w:val="00902D98"/>
    <w:rsid w:val="00903D29"/>
    <w:rsid w:val="00904037"/>
    <w:rsid w:val="00904714"/>
    <w:rsid w:val="009068CC"/>
    <w:rsid w:val="009074FC"/>
    <w:rsid w:val="0091222D"/>
    <w:rsid w:val="009129C2"/>
    <w:rsid w:val="00914225"/>
    <w:rsid w:val="009159D8"/>
    <w:rsid w:val="009164C1"/>
    <w:rsid w:val="00916E10"/>
    <w:rsid w:val="009204F6"/>
    <w:rsid w:val="00922939"/>
    <w:rsid w:val="00924DD4"/>
    <w:rsid w:val="00925ABD"/>
    <w:rsid w:val="00926C48"/>
    <w:rsid w:val="00927F23"/>
    <w:rsid w:val="00930995"/>
    <w:rsid w:val="0093106C"/>
    <w:rsid w:val="009312AD"/>
    <w:rsid w:val="00932A8C"/>
    <w:rsid w:val="009354B3"/>
    <w:rsid w:val="0094328D"/>
    <w:rsid w:val="00943313"/>
    <w:rsid w:val="0094397B"/>
    <w:rsid w:val="0094601A"/>
    <w:rsid w:val="00946676"/>
    <w:rsid w:val="009477D4"/>
    <w:rsid w:val="00947F80"/>
    <w:rsid w:val="009516B0"/>
    <w:rsid w:val="00951EB0"/>
    <w:rsid w:val="00951F65"/>
    <w:rsid w:val="0095538F"/>
    <w:rsid w:val="00955CA6"/>
    <w:rsid w:val="00962E0C"/>
    <w:rsid w:val="00965601"/>
    <w:rsid w:val="00966729"/>
    <w:rsid w:val="009668E7"/>
    <w:rsid w:val="00966998"/>
    <w:rsid w:val="009708D9"/>
    <w:rsid w:val="009734AD"/>
    <w:rsid w:val="00974D17"/>
    <w:rsid w:val="009758DB"/>
    <w:rsid w:val="00976794"/>
    <w:rsid w:val="00976B6E"/>
    <w:rsid w:val="0098057F"/>
    <w:rsid w:val="00981936"/>
    <w:rsid w:val="00984398"/>
    <w:rsid w:val="009858B0"/>
    <w:rsid w:val="009866C2"/>
    <w:rsid w:val="00986A19"/>
    <w:rsid w:val="00986EFE"/>
    <w:rsid w:val="00987070"/>
    <w:rsid w:val="0099262E"/>
    <w:rsid w:val="00992A5A"/>
    <w:rsid w:val="00994401"/>
    <w:rsid w:val="009946C0"/>
    <w:rsid w:val="00994CAD"/>
    <w:rsid w:val="00995486"/>
    <w:rsid w:val="00995766"/>
    <w:rsid w:val="009958A2"/>
    <w:rsid w:val="00997F2B"/>
    <w:rsid w:val="009A23FA"/>
    <w:rsid w:val="009A3627"/>
    <w:rsid w:val="009A3FC0"/>
    <w:rsid w:val="009A44FE"/>
    <w:rsid w:val="009A6D1A"/>
    <w:rsid w:val="009A7028"/>
    <w:rsid w:val="009B2144"/>
    <w:rsid w:val="009B2685"/>
    <w:rsid w:val="009B2F1A"/>
    <w:rsid w:val="009B2F44"/>
    <w:rsid w:val="009B31EB"/>
    <w:rsid w:val="009B3D52"/>
    <w:rsid w:val="009B53D3"/>
    <w:rsid w:val="009B678B"/>
    <w:rsid w:val="009C175F"/>
    <w:rsid w:val="009C3BE5"/>
    <w:rsid w:val="009D0B5B"/>
    <w:rsid w:val="009D1689"/>
    <w:rsid w:val="009D1DD2"/>
    <w:rsid w:val="009D2DAF"/>
    <w:rsid w:val="009D41BC"/>
    <w:rsid w:val="009D67C7"/>
    <w:rsid w:val="009D690E"/>
    <w:rsid w:val="009D694C"/>
    <w:rsid w:val="009D7154"/>
    <w:rsid w:val="009D75BB"/>
    <w:rsid w:val="009E1A7C"/>
    <w:rsid w:val="009E2CEF"/>
    <w:rsid w:val="009E392C"/>
    <w:rsid w:val="009E4B2A"/>
    <w:rsid w:val="009F234C"/>
    <w:rsid w:val="009F48E5"/>
    <w:rsid w:val="009F618B"/>
    <w:rsid w:val="009F6945"/>
    <w:rsid w:val="00A01C86"/>
    <w:rsid w:val="00A0325D"/>
    <w:rsid w:val="00A033BD"/>
    <w:rsid w:val="00A037BE"/>
    <w:rsid w:val="00A05608"/>
    <w:rsid w:val="00A10574"/>
    <w:rsid w:val="00A12F9B"/>
    <w:rsid w:val="00A13EF7"/>
    <w:rsid w:val="00A15E52"/>
    <w:rsid w:val="00A202B6"/>
    <w:rsid w:val="00A21704"/>
    <w:rsid w:val="00A218CA"/>
    <w:rsid w:val="00A21B36"/>
    <w:rsid w:val="00A22A44"/>
    <w:rsid w:val="00A23275"/>
    <w:rsid w:val="00A25D7F"/>
    <w:rsid w:val="00A25DB1"/>
    <w:rsid w:val="00A26754"/>
    <w:rsid w:val="00A301AF"/>
    <w:rsid w:val="00A305BA"/>
    <w:rsid w:val="00A30615"/>
    <w:rsid w:val="00A30765"/>
    <w:rsid w:val="00A30E62"/>
    <w:rsid w:val="00A31AF7"/>
    <w:rsid w:val="00A32CDB"/>
    <w:rsid w:val="00A347E2"/>
    <w:rsid w:val="00A36524"/>
    <w:rsid w:val="00A4080C"/>
    <w:rsid w:val="00A40BA3"/>
    <w:rsid w:val="00A440C7"/>
    <w:rsid w:val="00A45167"/>
    <w:rsid w:val="00A45832"/>
    <w:rsid w:val="00A464C4"/>
    <w:rsid w:val="00A536EF"/>
    <w:rsid w:val="00A539F3"/>
    <w:rsid w:val="00A5448A"/>
    <w:rsid w:val="00A56724"/>
    <w:rsid w:val="00A57406"/>
    <w:rsid w:val="00A57FCE"/>
    <w:rsid w:val="00A632FB"/>
    <w:rsid w:val="00A638CA"/>
    <w:rsid w:val="00A63BC9"/>
    <w:rsid w:val="00A6418D"/>
    <w:rsid w:val="00A64888"/>
    <w:rsid w:val="00A65670"/>
    <w:rsid w:val="00A65A51"/>
    <w:rsid w:val="00A670A1"/>
    <w:rsid w:val="00A7105D"/>
    <w:rsid w:val="00A81900"/>
    <w:rsid w:val="00A82811"/>
    <w:rsid w:val="00A8327B"/>
    <w:rsid w:val="00A84083"/>
    <w:rsid w:val="00A84FF4"/>
    <w:rsid w:val="00A85A40"/>
    <w:rsid w:val="00A90630"/>
    <w:rsid w:val="00A9155B"/>
    <w:rsid w:val="00A9240C"/>
    <w:rsid w:val="00A970FE"/>
    <w:rsid w:val="00A9753C"/>
    <w:rsid w:val="00AA133A"/>
    <w:rsid w:val="00AA2873"/>
    <w:rsid w:val="00AA2F4B"/>
    <w:rsid w:val="00AA4A14"/>
    <w:rsid w:val="00AA4FC1"/>
    <w:rsid w:val="00AA5635"/>
    <w:rsid w:val="00AB0FFF"/>
    <w:rsid w:val="00AB1A8E"/>
    <w:rsid w:val="00AB1D64"/>
    <w:rsid w:val="00AB212B"/>
    <w:rsid w:val="00AB2833"/>
    <w:rsid w:val="00AB497B"/>
    <w:rsid w:val="00AB52B8"/>
    <w:rsid w:val="00AB59F6"/>
    <w:rsid w:val="00AB5D76"/>
    <w:rsid w:val="00AB5FAB"/>
    <w:rsid w:val="00AC0EC7"/>
    <w:rsid w:val="00AC2FB5"/>
    <w:rsid w:val="00AC4C89"/>
    <w:rsid w:val="00AC5CE1"/>
    <w:rsid w:val="00AC60E0"/>
    <w:rsid w:val="00AC687D"/>
    <w:rsid w:val="00AC7367"/>
    <w:rsid w:val="00AD1E70"/>
    <w:rsid w:val="00AD50B5"/>
    <w:rsid w:val="00AD6859"/>
    <w:rsid w:val="00AD7DE0"/>
    <w:rsid w:val="00AE1DB9"/>
    <w:rsid w:val="00AE5601"/>
    <w:rsid w:val="00AE6901"/>
    <w:rsid w:val="00AE6A8B"/>
    <w:rsid w:val="00AE7E71"/>
    <w:rsid w:val="00AF0411"/>
    <w:rsid w:val="00AF1959"/>
    <w:rsid w:val="00AF311B"/>
    <w:rsid w:val="00AF49E9"/>
    <w:rsid w:val="00AF4B25"/>
    <w:rsid w:val="00AF6E51"/>
    <w:rsid w:val="00B012C4"/>
    <w:rsid w:val="00B03E9B"/>
    <w:rsid w:val="00B04E5D"/>
    <w:rsid w:val="00B05125"/>
    <w:rsid w:val="00B05C68"/>
    <w:rsid w:val="00B06020"/>
    <w:rsid w:val="00B10BC9"/>
    <w:rsid w:val="00B11CD7"/>
    <w:rsid w:val="00B121B3"/>
    <w:rsid w:val="00B12527"/>
    <w:rsid w:val="00B13E21"/>
    <w:rsid w:val="00B143BC"/>
    <w:rsid w:val="00B16765"/>
    <w:rsid w:val="00B1734E"/>
    <w:rsid w:val="00B17AA2"/>
    <w:rsid w:val="00B17AD6"/>
    <w:rsid w:val="00B2040D"/>
    <w:rsid w:val="00B2266C"/>
    <w:rsid w:val="00B22D51"/>
    <w:rsid w:val="00B235CA"/>
    <w:rsid w:val="00B23E0D"/>
    <w:rsid w:val="00B25656"/>
    <w:rsid w:val="00B273D9"/>
    <w:rsid w:val="00B3248D"/>
    <w:rsid w:val="00B325C7"/>
    <w:rsid w:val="00B34006"/>
    <w:rsid w:val="00B34D24"/>
    <w:rsid w:val="00B35B83"/>
    <w:rsid w:val="00B36807"/>
    <w:rsid w:val="00B3756A"/>
    <w:rsid w:val="00B40008"/>
    <w:rsid w:val="00B4120C"/>
    <w:rsid w:val="00B41B03"/>
    <w:rsid w:val="00B42D8C"/>
    <w:rsid w:val="00B44257"/>
    <w:rsid w:val="00B45F98"/>
    <w:rsid w:val="00B51AC4"/>
    <w:rsid w:val="00B5271F"/>
    <w:rsid w:val="00B558DE"/>
    <w:rsid w:val="00B55A0E"/>
    <w:rsid w:val="00B55F32"/>
    <w:rsid w:val="00B622AC"/>
    <w:rsid w:val="00B642E6"/>
    <w:rsid w:val="00B647FF"/>
    <w:rsid w:val="00B64BAD"/>
    <w:rsid w:val="00B722AF"/>
    <w:rsid w:val="00B76336"/>
    <w:rsid w:val="00B805E1"/>
    <w:rsid w:val="00B8157A"/>
    <w:rsid w:val="00B817A9"/>
    <w:rsid w:val="00B8290A"/>
    <w:rsid w:val="00B83287"/>
    <w:rsid w:val="00B84699"/>
    <w:rsid w:val="00B84A6E"/>
    <w:rsid w:val="00B9006E"/>
    <w:rsid w:val="00B91D3E"/>
    <w:rsid w:val="00B91FB9"/>
    <w:rsid w:val="00B93206"/>
    <w:rsid w:val="00B95191"/>
    <w:rsid w:val="00B96B16"/>
    <w:rsid w:val="00BA15CC"/>
    <w:rsid w:val="00BA50AF"/>
    <w:rsid w:val="00BA6656"/>
    <w:rsid w:val="00BB0CB3"/>
    <w:rsid w:val="00BB0E1B"/>
    <w:rsid w:val="00BB1756"/>
    <w:rsid w:val="00BB337A"/>
    <w:rsid w:val="00BB551A"/>
    <w:rsid w:val="00BB6412"/>
    <w:rsid w:val="00BB731B"/>
    <w:rsid w:val="00BC0C51"/>
    <w:rsid w:val="00BC38F4"/>
    <w:rsid w:val="00BC57C4"/>
    <w:rsid w:val="00BC5825"/>
    <w:rsid w:val="00BC6288"/>
    <w:rsid w:val="00BC69A4"/>
    <w:rsid w:val="00BC7830"/>
    <w:rsid w:val="00BD02BB"/>
    <w:rsid w:val="00BD05C3"/>
    <w:rsid w:val="00BD3FC2"/>
    <w:rsid w:val="00BD5481"/>
    <w:rsid w:val="00BD7D6A"/>
    <w:rsid w:val="00BE1225"/>
    <w:rsid w:val="00BE3780"/>
    <w:rsid w:val="00BE4715"/>
    <w:rsid w:val="00BE71B4"/>
    <w:rsid w:val="00BE7773"/>
    <w:rsid w:val="00BE7CE3"/>
    <w:rsid w:val="00BF5353"/>
    <w:rsid w:val="00C015F3"/>
    <w:rsid w:val="00C01AC0"/>
    <w:rsid w:val="00C021D3"/>
    <w:rsid w:val="00C02DDC"/>
    <w:rsid w:val="00C03C7C"/>
    <w:rsid w:val="00C0494F"/>
    <w:rsid w:val="00C070C5"/>
    <w:rsid w:val="00C10DF7"/>
    <w:rsid w:val="00C10FAD"/>
    <w:rsid w:val="00C1189A"/>
    <w:rsid w:val="00C155E9"/>
    <w:rsid w:val="00C16B01"/>
    <w:rsid w:val="00C174FE"/>
    <w:rsid w:val="00C2024C"/>
    <w:rsid w:val="00C222FF"/>
    <w:rsid w:val="00C223D1"/>
    <w:rsid w:val="00C22902"/>
    <w:rsid w:val="00C22F5C"/>
    <w:rsid w:val="00C23197"/>
    <w:rsid w:val="00C24CB6"/>
    <w:rsid w:val="00C25787"/>
    <w:rsid w:val="00C2686B"/>
    <w:rsid w:val="00C30224"/>
    <w:rsid w:val="00C30A33"/>
    <w:rsid w:val="00C31EAF"/>
    <w:rsid w:val="00C32406"/>
    <w:rsid w:val="00C34B43"/>
    <w:rsid w:val="00C3627E"/>
    <w:rsid w:val="00C36354"/>
    <w:rsid w:val="00C364AE"/>
    <w:rsid w:val="00C36C2D"/>
    <w:rsid w:val="00C374C5"/>
    <w:rsid w:val="00C37C3D"/>
    <w:rsid w:val="00C408FD"/>
    <w:rsid w:val="00C40F6C"/>
    <w:rsid w:val="00C41EF5"/>
    <w:rsid w:val="00C41F67"/>
    <w:rsid w:val="00C4216D"/>
    <w:rsid w:val="00C42631"/>
    <w:rsid w:val="00C42D34"/>
    <w:rsid w:val="00C43EC8"/>
    <w:rsid w:val="00C4509E"/>
    <w:rsid w:val="00C45586"/>
    <w:rsid w:val="00C468B6"/>
    <w:rsid w:val="00C509B9"/>
    <w:rsid w:val="00C53C55"/>
    <w:rsid w:val="00C60DED"/>
    <w:rsid w:val="00C61927"/>
    <w:rsid w:val="00C63E62"/>
    <w:rsid w:val="00C649B9"/>
    <w:rsid w:val="00C65730"/>
    <w:rsid w:val="00C65F03"/>
    <w:rsid w:val="00C662B6"/>
    <w:rsid w:val="00C6692D"/>
    <w:rsid w:val="00C67D1F"/>
    <w:rsid w:val="00C70009"/>
    <w:rsid w:val="00C71DB9"/>
    <w:rsid w:val="00C72479"/>
    <w:rsid w:val="00C72867"/>
    <w:rsid w:val="00C7300C"/>
    <w:rsid w:val="00C749A6"/>
    <w:rsid w:val="00C75934"/>
    <w:rsid w:val="00C76CF7"/>
    <w:rsid w:val="00C82267"/>
    <w:rsid w:val="00C82C3E"/>
    <w:rsid w:val="00C873DE"/>
    <w:rsid w:val="00C8794A"/>
    <w:rsid w:val="00C94EE1"/>
    <w:rsid w:val="00C96210"/>
    <w:rsid w:val="00CA07A2"/>
    <w:rsid w:val="00CA11B5"/>
    <w:rsid w:val="00CA2C27"/>
    <w:rsid w:val="00CA6264"/>
    <w:rsid w:val="00CB0A7F"/>
    <w:rsid w:val="00CB16A1"/>
    <w:rsid w:val="00CB2C80"/>
    <w:rsid w:val="00CC395D"/>
    <w:rsid w:val="00CC4C98"/>
    <w:rsid w:val="00CC5155"/>
    <w:rsid w:val="00CC5645"/>
    <w:rsid w:val="00CC5663"/>
    <w:rsid w:val="00CC56CA"/>
    <w:rsid w:val="00CC5B82"/>
    <w:rsid w:val="00CC7300"/>
    <w:rsid w:val="00CD24AC"/>
    <w:rsid w:val="00CD297B"/>
    <w:rsid w:val="00CD324E"/>
    <w:rsid w:val="00CD343B"/>
    <w:rsid w:val="00CD3C6E"/>
    <w:rsid w:val="00CD4003"/>
    <w:rsid w:val="00CD4332"/>
    <w:rsid w:val="00CD6210"/>
    <w:rsid w:val="00CE0968"/>
    <w:rsid w:val="00CE17D8"/>
    <w:rsid w:val="00CE1CC4"/>
    <w:rsid w:val="00CE638C"/>
    <w:rsid w:val="00CE6589"/>
    <w:rsid w:val="00CE67F0"/>
    <w:rsid w:val="00CF02CF"/>
    <w:rsid w:val="00CF0A63"/>
    <w:rsid w:val="00CF1D13"/>
    <w:rsid w:val="00CF2961"/>
    <w:rsid w:val="00D00A82"/>
    <w:rsid w:val="00D04571"/>
    <w:rsid w:val="00D04F42"/>
    <w:rsid w:val="00D06EAF"/>
    <w:rsid w:val="00D0769C"/>
    <w:rsid w:val="00D07EFE"/>
    <w:rsid w:val="00D131ED"/>
    <w:rsid w:val="00D142F5"/>
    <w:rsid w:val="00D156B4"/>
    <w:rsid w:val="00D16F7E"/>
    <w:rsid w:val="00D1764B"/>
    <w:rsid w:val="00D176DA"/>
    <w:rsid w:val="00D21596"/>
    <w:rsid w:val="00D22EA9"/>
    <w:rsid w:val="00D24682"/>
    <w:rsid w:val="00D25A1A"/>
    <w:rsid w:val="00D27259"/>
    <w:rsid w:val="00D27390"/>
    <w:rsid w:val="00D32954"/>
    <w:rsid w:val="00D338B6"/>
    <w:rsid w:val="00D34A92"/>
    <w:rsid w:val="00D354C3"/>
    <w:rsid w:val="00D355B0"/>
    <w:rsid w:val="00D357D1"/>
    <w:rsid w:val="00D404A8"/>
    <w:rsid w:val="00D40F3A"/>
    <w:rsid w:val="00D41672"/>
    <w:rsid w:val="00D41A4D"/>
    <w:rsid w:val="00D43743"/>
    <w:rsid w:val="00D43EF8"/>
    <w:rsid w:val="00D443DF"/>
    <w:rsid w:val="00D44972"/>
    <w:rsid w:val="00D45340"/>
    <w:rsid w:val="00D47C7A"/>
    <w:rsid w:val="00D514D2"/>
    <w:rsid w:val="00D52A63"/>
    <w:rsid w:val="00D552AA"/>
    <w:rsid w:val="00D559F4"/>
    <w:rsid w:val="00D56F16"/>
    <w:rsid w:val="00D57065"/>
    <w:rsid w:val="00D60B09"/>
    <w:rsid w:val="00D6207B"/>
    <w:rsid w:val="00D62EC3"/>
    <w:rsid w:val="00D649CD"/>
    <w:rsid w:val="00D64AA5"/>
    <w:rsid w:val="00D64DF9"/>
    <w:rsid w:val="00D6544E"/>
    <w:rsid w:val="00D6626A"/>
    <w:rsid w:val="00D66794"/>
    <w:rsid w:val="00D66DB7"/>
    <w:rsid w:val="00D672E0"/>
    <w:rsid w:val="00D70F48"/>
    <w:rsid w:val="00D71444"/>
    <w:rsid w:val="00D72017"/>
    <w:rsid w:val="00D73474"/>
    <w:rsid w:val="00D734B8"/>
    <w:rsid w:val="00D7353D"/>
    <w:rsid w:val="00D73B1B"/>
    <w:rsid w:val="00D74B17"/>
    <w:rsid w:val="00D753CD"/>
    <w:rsid w:val="00D81EDF"/>
    <w:rsid w:val="00D83C1D"/>
    <w:rsid w:val="00D84A8A"/>
    <w:rsid w:val="00D85CB8"/>
    <w:rsid w:val="00D86580"/>
    <w:rsid w:val="00D86FF5"/>
    <w:rsid w:val="00D878E2"/>
    <w:rsid w:val="00D909E8"/>
    <w:rsid w:val="00D90AA2"/>
    <w:rsid w:val="00D90C0F"/>
    <w:rsid w:val="00D92119"/>
    <w:rsid w:val="00D92F5B"/>
    <w:rsid w:val="00D92FB1"/>
    <w:rsid w:val="00D952E3"/>
    <w:rsid w:val="00D95E40"/>
    <w:rsid w:val="00D973FE"/>
    <w:rsid w:val="00D97FCA"/>
    <w:rsid w:val="00DA26D1"/>
    <w:rsid w:val="00DA422A"/>
    <w:rsid w:val="00DA77C2"/>
    <w:rsid w:val="00DB0164"/>
    <w:rsid w:val="00DB14F5"/>
    <w:rsid w:val="00DB3261"/>
    <w:rsid w:val="00DB3522"/>
    <w:rsid w:val="00DB3B79"/>
    <w:rsid w:val="00DB4047"/>
    <w:rsid w:val="00DB5366"/>
    <w:rsid w:val="00DB5FA5"/>
    <w:rsid w:val="00DB7A00"/>
    <w:rsid w:val="00DC15BD"/>
    <w:rsid w:val="00DC1E32"/>
    <w:rsid w:val="00DC206C"/>
    <w:rsid w:val="00DC33B1"/>
    <w:rsid w:val="00DC3732"/>
    <w:rsid w:val="00DC72E2"/>
    <w:rsid w:val="00DC75EF"/>
    <w:rsid w:val="00DC7BE4"/>
    <w:rsid w:val="00DD0041"/>
    <w:rsid w:val="00DD0314"/>
    <w:rsid w:val="00DD1047"/>
    <w:rsid w:val="00DD33B7"/>
    <w:rsid w:val="00DD3451"/>
    <w:rsid w:val="00DD5EE4"/>
    <w:rsid w:val="00DE03A9"/>
    <w:rsid w:val="00DE0624"/>
    <w:rsid w:val="00DE0DA3"/>
    <w:rsid w:val="00DE11F7"/>
    <w:rsid w:val="00DE3A90"/>
    <w:rsid w:val="00DE6148"/>
    <w:rsid w:val="00DE6D9A"/>
    <w:rsid w:val="00DF1E31"/>
    <w:rsid w:val="00DF3905"/>
    <w:rsid w:val="00DF57CF"/>
    <w:rsid w:val="00DF7BAC"/>
    <w:rsid w:val="00E025AA"/>
    <w:rsid w:val="00E027EA"/>
    <w:rsid w:val="00E05282"/>
    <w:rsid w:val="00E05503"/>
    <w:rsid w:val="00E0561C"/>
    <w:rsid w:val="00E07B94"/>
    <w:rsid w:val="00E10161"/>
    <w:rsid w:val="00E1112B"/>
    <w:rsid w:val="00E11163"/>
    <w:rsid w:val="00E11E43"/>
    <w:rsid w:val="00E173A4"/>
    <w:rsid w:val="00E178BE"/>
    <w:rsid w:val="00E2053E"/>
    <w:rsid w:val="00E20683"/>
    <w:rsid w:val="00E224D9"/>
    <w:rsid w:val="00E2269A"/>
    <w:rsid w:val="00E25844"/>
    <w:rsid w:val="00E25EFF"/>
    <w:rsid w:val="00E26AE6"/>
    <w:rsid w:val="00E27CE1"/>
    <w:rsid w:val="00E31437"/>
    <w:rsid w:val="00E3369A"/>
    <w:rsid w:val="00E3430D"/>
    <w:rsid w:val="00E35316"/>
    <w:rsid w:val="00E42123"/>
    <w:rsid w:val="00E43C23"/>
    <w:rsid w:val="00E44750"/>
    <w:rsid w:val="00E463D6"/>
    <w:rsid w:val="00E51D33"/>
    <w:rsid w:val="00E537F6"/>
    <w:rsid w:val="00E552AA"/>
    <w:rsid w:val="00E574C0"/>
    <w:rsid w:val="00E612A7"/>
    <w:rsid w:val="00E6199B"/>
    <w:rsid w:val="00E61FA4"/>
    <w:rsid w:val="00E64636"/>
    <w:rsid w:val="00E6634D"/>
    <w:rsid w:val="00E70C11"/>
    <w:rsid w:val="00E71FD1"/>
    <w:rsid w:val="00E73C26"/>
    <w:rsid w:val="00E73FC4"/>
    <w:rsid w:val="00E74ADF"/>
    <w:rsid w:val="00E75741"/>
    <w:rsid w:val="00E75915"/>
    <w:rsid w:val="00E77125"/>
    <w:rsid w:val="00E771E9"/>
    <w:rsid w:val="00E77E6B"/>
    <w:rsid w:val="00E82AF0"/>
    <w:rsid w:val="00E84119"/>
    <w:rsid w:val="00E84ACA"/>
    <w:rsid w:val="00E84DF1"/>
    <w:rsid w:val="00E9021A"/>
    <w:rsid w:val="00E906BE"/>
    <w:rsid w:val="00E90FA4"/>
    <w:rsid w:val="00E91956"/>
    <w:rsid w:val="00E94641"/>
    <w:rsid w:val="00E94690"/>
    <w:rsid w:val="00E9548F"/>
    <w:rsid w:val="00EA0142"/>
    <w:rsid w:val="00EA1B2B"/>
    <w:rsid w:val="00EA2398"/>
    <w:rsid w:val="00EA23E9"/>
    <w:rsid w:val="00EA28FC"/>
    <w:rsid w:val="00EA2F79"/>
    <w:rsid w:val="00EA5482"/>
    <w:rsid w:val="00EA687D"/>
    <w:rsid w:val="00EB04D6"/>
    <w:rsid w:val="00EB0D80"/>
    <w:rsid w:val="00EB0E9D"/>
    <w:rsid w:val="00EB1006"/>
    <w:rsid w:val="00EB1D58"/>
    <w:rsid w:val="00EB2508"/>
    <w:rsid w:val="00EB27A5"/>
    <w:rsid w:val="00EB56E5"/>
    <w:rsid w:val="00EC0A47"/>
    <w:rsid w:val="00EC1759"/>
    <w:rsid w:val="00EC2DAA"/>
    <w:rsid w:val="00EC4C1A"/>
    <w:rsid w:val="00EC701C"/>
    <w:rsid w:val="00EC73B6"/>
    <w:rsid w:val="00EC77C6"/>
    <w:rsid w:val="00EC7822"/>
    <w:rsid w:val="00ED01B7"/>
    <w:rsid w:val="00ED1642"/>
    <w:rsid w:val="00ED2A88"/>
    <w:rsid w:val="00ED5479"/>
    <w:rsid w:val="00ED62AD"/>
    <w:rsid w:val="00ED78AA"/>
    <w:rsid w:val="00EE06E5"/>
    <w:rsid w:val="00EE1D1F"/>
    <w:rsid w:val="00EE24A4"/>
    <w:rsid w:val="00EE4A1A"/>
    <w:rsid w:val="00EE5C13"/>
    <w:rsid w:val="00EE5D67"/>
    <w:rsid w:val="00EE74DC"/>
    <w:rsid w:val="00EE7675"/>
    <w:rsid w:val="00EE78C0"/>
    <w:rsid w:val="00EF23E8"/>
    <w:rsid w:val="00EF33AB"/>
    <w:rsid w:val="00EF3D72"/>
    <w:rsid w:val="00EF4836"/>
    <w:rsid w:val="00EF4AA9"/>
    <w:rsid w:val="00EF66F4"/>
    <w:rsid w:val="00EF6AC2"/>
    <w:rsid w:val="00F00209"/>
    <w:rsid w:val="00F00246"/>
    <w:rsid w:val="00F04B31"/>
    <w:rsid w:val="00F057E7"/>
    <w:rsid w:val="00F05DE6"/>
    <w:rsid w:val="00F0643B"/>
    <w:rsid w:val="00F065DF"/>
    <w:rsid w:val="00F105EC"/>
    <w:rsid w:val="00F13605"/>
    <w:rsid w:val="00F137CC"/>
    <w:rsid w:val="00F138EA"/>
    <w:rsid w:val="00F13BEF"/>
    <w:rsid w:val="00F13C1F"/>
    <w:rsid w:val="00F14026"/>
    <w:rsid w:val="00F16803"/>
    <w:rsid w:val="00F16BBE"/>
    <w:rsid w:val="00F17E39"/>
    <w:rsid w:val="00F17EA4"/>
    <w:rsid w:val="00F21D90"/>
    <w:rsid w:val="00F22387"/>
    <w:rsid w:val="00F232F0"/>
    <w:rsid w:val="00F2331F"/>
    <w:rsid w:val="00F23C40"/>
    <w:rsid w:val="00F247BD"/>
    <w:rsid w:val="00F248F4"/>
    <w:rsid w:val="00F24BB0"/>
    <w:rsid w:val="00F304A3"/>
    <w:rsid w:val="00F30558"/>
    <w:rsid w:val="00F3361C"/>
    <w:rsid w:val="00F33C05"/>
    <w:rsid w:val="00F33E59"/>
    <w:rsid w:val="00F34993"/>
    <w:rsid w:val="00F35B8E"/>
    <w:rsid w:val="00F36B9E"/>
    <w:rsid w:val="00F36CC8"/>
    <w:rsid w:val="00F3763D"/>
    <w:rsid w:val="00F402A6"/>
    <w:rsid w:val="00F40D54"/>
    <w:rsid w:val="00F45402"/>
    <w:rsid w:val="00F5114B"/>
    <w:rsid w:val="00F5181A"/>
    <w:rsid w:val="00F51A75"/>
    <w:rsid w:val="00F52146"/>
    <w:rsid w:val="00F533D2"/>
    <w:rsid w:val="00F53FA8"/>
    <w:rsid w:val="00F55364"/>
    <w:rsid w:val="00F5639F"/>
    <w:rsid w:val="00F60020"/>
    <w:rsid w:val="00F60F2D"/>
    <w:rsid w:val="00F61671"/>
    <w:rsid w:val="00F61D15"/>
    <w:rsid w:val="00F628E9"/>
    <w:rsid w:val="00F633FD"/>
    <w:rsid w:val="00F6348B"/>
    <w:rsid w:val="00F642EB"/>
    <w:rsid w:val="00F7084E"/>
    <w:rsid w:val="00F70D71"/>
    <w:rsid w:val="00F737EA"/>
    <w:rsid w:val="00F74A3E"/>
    <w:rsid w:val="00F75210"/>
    <w:rsid w:val="00F80DA0"/>
    <w:rsid w:val="00F81786"/>
    <w:rsid w:val="00F84673"/>
    <w:rsid w:val="00F84F4C"/>
    <w:rsid w:val="00F84F54"/>
    <w:rsid w:val="00F873CB"/>
    <w:rsid w:val="00F8749B"/>
    <w:rsid w:val="00F87A1F"/>
    <w:rsid w:val="00F90C66"/>
    <w:rsid w:val="00F913B6"/>
    <w:rsid w:val="00F916B1"/>
    <w:rsid w:val="00F91BFF"/>
    <w:rsid w:val="00F92150"/>
    <w:rsid w:val="00F92459"/>
    <w:rsid w:val="00F92541"/>
    <w:rsid w:val="00F92699"/>
    <w:rsid w:val="00F92C08"/>
    <w:rsid w:val="00F93B9F"/>
    <w:rsid w:val="00F94643"/>
    <w:rsid w:val="00F94F6F"/>
    <w:rsid w:val="00F9534D"/>
    <w:rsid w:val="00F965DE"/>
    <w:rsid w:val="00F97D80"/>
    <w:rsid w:val="00FA07F4"/>
    <w:rsid w:val="00FA0859"/>
    <w:rsid w:val="00FA1424"/>
    <w:rsid w:val="00FA263F"/>
    <w:rsid w:val="00FA30FB"/>
    <w:rsid w:val="00FA3A33"/>
    <w:rsid w:val="00FA40D6"/>
    <w:rsid w:val="00FA42E7"/>
    <w:rsid w:val="00FA5340"/>
    <w:rsid w:val="00FA6A8E"/>
    <w:rsid w:val="00FA77AD"/>
    <w:rsid w:val="00FA7D72"/>
    <w:rsid w:val="00FB033F"/>
    <w:rsid w:val="00FB30A1"/>
    <w:rsid w:val="00FB4172"/>
    <w:rsid w:val="00FB690C"/>
    <w:rsid w:val="00FB7F7E"/>
    <w:rsid w:val="00FC37ED"/>
    <w:rsid w:val="00FC7186"/>
    <w:rsid w:val="00FC7303"/>
    <w:rsid w:val="00FC7AEE"/>
    <w:rsid w:val="00FD02B4"/>
    <w:rsid w:val="00FD28F9"/>
    <w:rsid w:val="00FD2EC8"/>
    <w:rsid w:val="00FD4449"/>
    <w:rsid w:val="00FD46FA"/>
    <w:rsid w:val="00FD58CE"/>
    <w:rsid w:val="00FD67FB"/>
    <w:rsid w:val="00FD7384"/>
    <w:rsid w:val="00FE04B8"/>
    <w:rsid w:val="00FE25F3"/>
    <w:rsid w:val="00FE2E9C"/>
    <w:rsid w:val="00FE42F8"/>
    <w:rsid w:val="00FE489F"/>
    <w:rsid w:val="00FE748A"/>
    <w:rsid w:val="00FE7F79"/>
    <w:rsid w:val="00FF03CC"/>
    <w:rsid w:val="00FF0EEA"/>
    <w:rsid w:val="00FF265E"/>
    <w:rsid w:val="00FF2A6F"/>
    <w:rsid w:val="00FF31B5"/>
    <w:rsid w:val="00FF7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BA71"/>
  <w15:docId w15:val="{12E46931-8223-49CA-8875-6812310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384"/>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D7384"/>
    <w:pPr>
      <w:keepNext/>
      <w:jc w:val="center"/>
      <w:outlineLvl w:val="0"/>
    </w:pPr>
    <w:rPr>
      <w:b/>
      <w:bCs/>
      <w:sz w:val="28"/>
    </w:rPr>
  </w:style>
  <w:style w:type="paragraph" w:styleId="Heading3">
    <w:name w:val="heading 3"/>
    <w:basedOn w:val="Normal"/>
    <w:next w:val="Normal"/>
    <w:link w:val="Heading3Char"/>
    <w:qFormat/>
    <w:rsid w:val="00FD738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7384"/>
    <w:rPr>
      <w:rFonts w:ascii="Times New Roman" w:eastAsia="Times New Roman" w:hAnsi="Times New Roman" w:cs="Times New Roman"/>
      <w:b/>
      <w:bCs/>
      <w:sz w:val="28"/>
      <w:szCs w:val="20"/>
    </w:rPr>
  </w:style>
  <w:style w:type="character" w:customStyle="1" w:styleId="Heading3Char">
    <w:name w:val="Heading 3 Char"/>
    <w:basedOn w:val="DefaultParagraphFont"/>
    <w:link w:val="Heading3"/>
    <w:rsid w:val="00FD7384"/>
    <w:rPr>
      <w:rFonts w:ascii="Arial" w:eastAsia="Times New Roman" w:hAnsi="Arial" w:cs="Arial"/>
      <w:b/>
      <w:bCs/>
      <w:sz w:val="26"/>
      <w:szCs w:val="26"/>
    </w:rPr>
  </w:style>
  <w:style w:type="paragraph" w:styleId="Title">
    <w:name w:val="Title"/>
    <w:basedOn w:val="Normal"/>
    <w:link w:val="TitleChar"/>
    <w:qFormat/>
    <w:rsid w:val="00FD7384"/>
    <w:pPr>
      <w:jc w:val="center"/>
    </w:pPr>
    <w:rPr>
      <w:b/>
      <w:bCs/>
      <w:sz w:val="28"/>
    </w:rPr>
  </w:style>
  <w:style w:type="character" w:customStyle="1" w:styleId="TitleChar">
    <w:name w:val="Title Char"/>
    <w:basedOn w:val="DefaultParagraphFont"/>
    <w:link w:val="Title"/>
    <w:rsid w:val="00FD7384"/>
    <w:rPr>
      <w:rFonts w:ascii="Times New Roman" w:eastAsia="Times New Roman" w:hAnsi="Times New Roman" w:cs="Times New Roman"/>
      <w:b/>
      <w:bCs/>
      <w:sz w:val="28"/>
      <w:szCs w:val="20"/>
    </w:rPr>
  </w:style>
  <w:style w:type="paragraph" w:styleId="ListParagraph">
    <w:name w:val="List Paragraph"/>
    <w:basedOn w:val="Normal"/>
    <w:uiPriority w:val="34"/>
    <w:qFormat/>
    <w:rsid w:val="00F35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4658</TotalTime>
  <Pages>2</Pages>
  <Words>773</Words>
  <Characters>3975</Characters>
  <Application>Microsoft Office Word</Application>
  <DocSecurity>0</DocSecurity>
  <Lines>65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Lundquist</dc:creator>
  <cp:lastModifiedBy>Lu, Yingda</cp:lastModifiedBy>
  <cp:revision>22</cp:revision>
  <dcterms:created xsi:type="dcterms:W3CDTF">2017-07-11T04:01:00Z</dcterms:created>
  <dcterms:modified xsi:type="dcterms:W3CDTF">2020-09-22T05:06:00Z</dcterms:modified>
</cp:coreProperties>
</file>