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EB6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F55FC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91AB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2666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9020D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7B4C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Microsoft.AspNetCore.Identity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EE779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E415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CD282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C8B3F8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02D2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A008C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7E9B0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F483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malshetwi_CapstoneProject_SDA.LMS.Controllers</w:t>
      </w:r>
      <w:proofErr w:type="spellEnd"/>
    </w:p>
    <w:p w14:paraId="275267E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6907C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1B5BFE4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36272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89FD8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D1155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0F2D766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5E23997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C4555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0A809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signInManager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F2D04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442C337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>// V.85</w:t>
      </w:r>
    </w:p>
    <w:p w14:paraId="6EBE4A3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1395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Roles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</w:rPr>
        <w:t>// V.97</w:t>
      </w:r>
    </w:p>
    <w:p w14:paraId="1C712B5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98DB6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25279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context.Users.ToListAsync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6C1E9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View(users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DEB88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946C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CAA7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255CB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62DA7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664802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>// V.86</w:t>
      </w:r>
    </w:p>
    <w:p w14:paraId="6894CEA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8B3E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1A9CF6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LoginVM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8758C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65650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E22AE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53DA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userManager.FindByEmailAsync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loginVM.EmailAddress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6A358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949FC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C1D14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userManager.CheckPasswordAsync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loginVM.Password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85B90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176F1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0D69B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signInManager.PasswordSignInAsync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loginVM.Password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9CAF4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result.Succeeded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FBFF1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67520B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4074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C474A7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160088C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"Wrong credential, please try again!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8B1F9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loginVM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46D42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455A7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"Wrong credential, please try again!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AB9A6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loginVM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50780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>// V.87</w:t>
      </w:r>
    </w:p>
    <w:p w14:paraId="201A81D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4A79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CD4CE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0D057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97E9F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>// V.88</w:t>
      </w:r>
    </w:p>
    <w:p w14:paraId="02F6AD7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9DC9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4405A5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RegisterVM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D658A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14D0F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1980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3226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userManager.FindByEmailAsync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registerVM.EmailAddress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5AE68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A4A126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B1831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Email  address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is already in use"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FCD2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7A6CF32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B917A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D3E8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E3B6B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E5CB9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BBF7D4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registerVM.EmailAddress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34D89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registerVM.EmailAddress</w:t>
      </w:r>
      <w:proofErr w:type="spellEnd"/>
    </w:p>
    <w:p w14:paraId="6265F89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7CFF7E1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registerVM.Password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9631F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8C91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NewUserResponse.Succeeded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17863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5285E14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userManager.AddToRoleAsync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UserRoles.User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2011B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RegisterCompleted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54B12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1C57C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"Password must contain: At least 6 characters,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OneUpperCase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OneLowerCase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OneNumber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Symbol as [$#@]"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TroubleShooting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when seed pass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shoud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provide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asp.netPass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_requiremen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PassValidation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MSH</w:t>
      </w:r>
    </w:p>
    <w:p w14:paraId="305FE20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registerVM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70037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>// V.89</w:t>
      </w:r>
    </w:p>
    <w:p w14:paraId="0942821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48DB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33E2AA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Logout(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F836B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570A3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signInManager.SignOutAsync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2F47E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E7438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6C2F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>// V.90</w:t>
      </w:r>
    </w:p>
    <w:p w14:paraId="1041C40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FC7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AccessDenied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C9E0C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C12F0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36C9C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</w:rPr>
        <w:t>//v.97</w:t>
      </w:r>
    </w:p>
    <w:p w14:paraId="3EE6EE9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D06C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//----MSH-----</w:t>
      </w:r>
    </w:p>
    <w:p w14:paraId="57D8EE6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DemoCredentials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3EF2E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F89F8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D705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9C639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5A6D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D8FA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7C801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6C72B" w14:textId="0C4BA3D7" w:rsidR="001E5B45" w:rsidRDefault="00702A38"/>
    <w:p w14:paraId="116F142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6584F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AB05A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465F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9C91C4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DF42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9C76C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8483E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450A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7624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malshetwi_CapstoneProject_SDA.LMS.Controllers</w:t>
      </w:r>
      <w:proofErr w:type="spellEnd"/>
    </w:p>
    <w:p w14:paraId="6860F89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2D42F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426F11F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10091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logger;</w:t>
      </w:r>
      <w:proofErr w:type="gramEnd"/>
    </w:p>
    <w:p w14:paraId="143A911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C633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logger)</w:t>
      </w:r>
    </w:p>
    <w:p w14:paraId="12D607C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F4060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logger;</w:t>
      </w:r>
      <w:proofErr w:type="gramEnd"/>
    </w:p>
    <w:p w14:paraId="2797F3A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6A9DC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4259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About(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9348E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60BC7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A959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BAA25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1E80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ResponseCacheLocation.None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360006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FC6CC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E5BD5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Activity.Current?.Id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HttpContext.TraceIdentifier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DDBD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08BA0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D4707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D937A3" w14:textId="2AEC20D6" w:rsidR="00A6447A" w:rsidRDefault="00A6447A"/>
    <w:p w14:paraId="44EB79A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A6E44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FF46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0A66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1CAF1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5A78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A892E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19605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192E0E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B915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941ED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EC17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FE88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malshetwi_CapstoneProject_SDA.LMS.Controllers</w:t>
      </w:r>
      <w:proofErr w:type="spellEnd"/>
    </w:p>
    <w:p w14:paraId="0687C8F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35DB1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Roles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</w:rPr>
        <w:t>// V.97</w:t>
      </w:r>
    </w:p>
    <w:p w14:paraId="0721D02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MedicinesController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373B2BC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0A5EC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Service;</w:t>
      </w:r>
      <w:proofErr w:type="gramEnd"/>
    </w:p>
    <w:p w14:paraId="4CE400E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04096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MedicinesController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Service)</w:t>
      </w:r>
    </w:p>
    <w:p w14:paraId="4FEA23B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69E9A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_Service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Service;</w:t>
      </w:r>
      <w:proofErr w:type="gramEnd"/>
    </w:p>
    <w:p w14:paraId="4E352C9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B976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C5DB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4867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700D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&lt;summary&gt;</w:t>
      </w:r>
    </w:p>
    <w:p w14:paraId="2127CC6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AllowAnonymous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 V.96</w:t>
      </w:r>
    </w:p>
    <w:p w14:paraId="0ED9BA9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D8735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DE92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769CD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Data);</w:t>
      </w:r>
    </w:p>
    <w:p w14:paraId="2E6BC0F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End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&lt;/summary&gt;</w:t>
      </w:r>
    </w:p>
    <w:p w14:paraId="76D5B96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6E58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AllowAnonymous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00"/>
          <w:sz w:val="19"/>
          <w:szCs w:val="19"/>
        </w:rPr>
        <w:t>// V.96</w:t>
      </w:r>
    </w:p>
    <w:p w14:paraId="550F898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01B45E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55729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Allmedicines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19726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947B78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59BB5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Allmedicines.Where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n.Name.Contains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n.MedicineCategory.ToString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().Contains(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Search by name, and by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sort. MSH</w:t>
      </w:r>
    </w:p>
    <w:p w14:paraId="6075FDD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FilterResult.Count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2998AC6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19B55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4EBBF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8E127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"Hmm no result, check letter case OR Sort by use category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Optmize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Code [+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if&amp;TempData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MSH</w:t>
      </w:r>
    </w:p>
    <w:p w14:paraId="1267B60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BFE17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</w:rPr>
        <w:t>"Index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Allmedicines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3A97A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</w:rPr>
        <w:t>// End of Filter V.61</w:t>
      </w:r>
    </w:p>
    <w:p w14:paraId="35D7FB2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B67E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&lt;summary&gt; Get Medicine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CreateView</w:t>
      </w:r>
      <w:proofErr w:type="spellEnd"/>
    </w:p>
    <w:p w14:paraId="4B5CF29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D43CA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271D9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A81F8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CE2B7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CreateMedicine</w:t>
      </w:r>
      <w:proofErr w:type="spellEnd"/>
    </w:p>
    <w:p w14:paraId="0F65B77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C3C1E2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Create([Bind(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ImageCode,Name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,Description,Price,MedicineCategory"</w:t>
      </w:r>
      <w:r>
        <w:rPr>
          <w:rFonts w:ascii="Cascadia Mono" w:hAnsi="Cascadia Mono" w:cs="Cascadia Mono"/>
          <w:color w:val="000000"/>
          <w:sz w:val="19"/>
          <w:szCs w:val="19"/>
        </w:rPr>
        <w:t>)] Medicine medicine)</w:t>
      </w:r>
    </w:p>
    <w:p w14:paraId="395DBAC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31A6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A84DB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BA21B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View(medicine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AC918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586B8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(medicine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21A7F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Index));</w:t>
      </w:r>
    </w:p>
    <w:p w14:paraId="3E3619C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7E02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End of Create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Get&amp;Post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&lt;/summary&gt;</w:t>
      </w:r>
    </w:p>
    <w:p w14:paraId="43AF117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E894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6453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&lt;summary&gt; Get Medicine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GetEditView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[used to get for delete also]</w:t>
      </w:r>
    </w:p>
    <w:p w14:paraId="4739F43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55AECC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9448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&lt;QA&gt;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insure data still in Db not just in UI _ Case1:</w:t>
      </w:r>
    </w:p>
    <w:p w14:paraId="1C06295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6D8B1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MedicineDetails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 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NotFounded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&lt;/QA&gt;</w:t>
      </w:r>
    </w:p>
    <w:p w14:paraId="0C7E7F1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EB85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MedicineDetails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52249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537A9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EditMedicine</w:t>
      </w:r>
      <w:proofErr w:type="spellEnd"/>
    </w:p>
    <w:p w14:paraId="4991FD3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0AC207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id,[Bind(</w:t>
      </w:r>
      <w:r>
        <w:rPr>
          <w:rFonts w:ascii="Cascadia Mono" w:hAnsi="Cascadia Mono" w:cs="Cascadia Mono"/>
          <w:color w:val="A31515"/>
          <w:sz w:val="19"/>
          <w:szCs w:val="19"/>
        </w:rPr>
        <w:t>"ID,ImageCode,Name,Description,Price,MedicineCategory"</w:t>
      </w:r>
      <w:r>
        <w:rPr>
          <w:rFonts w:ascii="Cascadia Mono" w:hAnsi="Cascadia Mono" w:cs="Cascadia Mono"/>
          <w:color w:val="000000"/>
          <w:sz w:val="19"/>
          <w:szCs w:val="19"/>
        </w:rPr>
        <w:t>)] Medicine medicine)</w:t>
      </w:r>
    </w:p>
    <w:p w14:paraId="6665536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3CC99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/*// &lt;QA&gt;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insure data still in Db not just in UI _ Case2:</w:t>
      </w:r>
    </w:p>
    <w:p w14:paraId="2F0F90B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MedicineDetails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await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Service.GetByID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     // Error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ocurred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QA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Case2 | MSG_[Model tracked by other instance]</w:t>
      </w:r>
    </w:p>
    <w:p w14:paraId="03304A1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MedicineDetails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null) return View("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NotFounded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&lt;/QA&gt; 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E96833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346CF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44E8B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View(medicine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A09C0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8EB9C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//Edit or Update</w:t>
      </w:r>
    </w:p>
    <w:p w14:paraId="757A873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8A3684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id,medicine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E5723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Index));</w:t>
      </w:r>
    </w:p>
    <w:p w14:paraId="105CA2B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C344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End of Edit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Get&amp;Post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&lt;/summary&gt;</w:t>
      </w:r>
    </w:p>
    <w:p w14:paraId="36CE7F2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0E29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0C7F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&lt;summary&gt; Get Medicine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DeletetView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EditView</w:t>
      </w:r>
      <w:proofErr w:type="spellEnd"/>
    </w:p>
    <w:p w14:paraId="487523A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DeleteMedicine</w:t>
      </w:r>
      <w:proofErr w:type="spellEnd"/>
    </w:p>
    <w:p w14:paraId="50E5A97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5A408D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F4C1B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&lt;QA&gt;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insure data still in Db not just in UI _ Case3:</w:t>
      </w:r>
    </w:p>
    <w:p w14:paraId="58B7F1C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C4366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 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NotFounded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&lt;/QA&gt;</w:t>
      </w:r>
    </w:p>
    <w:p w14:paraId="396769E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6990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38D69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Index));</w:t>
      </w:r>
    </w:p>
    <w:p w14:paraId="478E2CA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4314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End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of Delete Post &lt;/summary&gt;</w:t>
      </w:r>
    </w:p>
    <w:p w14:paraId="1CF246A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C7B4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626F7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B478C7" w14:textId="605B212A" w:rsidR="00A6447A" w:rsidRDefault="00A6447A"/>
    <w:p w14:paraId="349836E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malshetwi_CapstoneProject_SDA.LMS.Data.Cart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F435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6368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659B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CB3A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15B76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F2AF10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D228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D2B3D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System.Security.Claims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92EC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501B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0308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malshetwi_CapstoneProject_SDA.LMS.Controllers</w:t>
      </w:r>
      <w:proofErr w:type="spellEnd"/>
    </w:p>
    <w:p w14:paraId="5403BEA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B7063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Authorize]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Vid.96</w:t>
      </w:r>
    </w:p>
    <w:p w14:paraId="3E76EA4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7306DF1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69A956C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7255C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516C1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C7C0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200CC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B9763D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DE33B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7353B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606C7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2D5C1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335A0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12107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F89F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 Orders</w:t>
      </w:r>
    </w:p>
    <w:p w14:paraId="282C9A8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31FA8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65B93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User.FindFirstValue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ClaimTypes.NameIdentifier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7EF2C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User.FindFirstValue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ClaimTypes.Role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33C16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ordersService.GetOrdersByUserIdAndRole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8FB72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Orders);</w:t>
      </w:r>
    </w:p>
    <w:p w14:paraId="387337F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Vid. 75, 94 Implement Identity</w:t>
      </w:r>
    </w:p>
    <w:p w14:paraId="37374A9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625E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AllowAnonymous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Vid.96</w:t>
      </w:r>
    </w:p>
    <w:p w14:paraId="3B57EF1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&lt; as index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shoppingCart</w:t>
      </w:r>
      <w:proofErr w:type="spellEnd"/>
    </w:p>
    <w:p w14:paraId="377C5B1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E4B8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ShoppingCart.GetShoppingCartItems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6373C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ShoppingCart.ShoppingCartItems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Items;</w:t>
      </w:r>
      <w:proofErr w:type="gramEnd"/>
    </w:p>
    <w:p w14:paraId="3D5D399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7146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ShoppingCartVM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57406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4ED96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8F8304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ShoppingCart.GetShoppingCartTotal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60A2B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A4EB2D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View(response); </w:t>
      </w:r>
      <w:r>
        <w:rPr>
          <w:rFonts w:ascii="Cascadia Mono" w:hAnsi="Cascadia Mono" w:cs="Cascadia Mono"/>
          <w:color w:val="008000"/>
          <w:sz w:val="19"/>
          <w:szCs w:val="19"/>
        </w:rPr>
        <w:t>// Vid 67</w:t>
      </w:r>
    </w:p>
    <w:p w14:paraId="0830186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25250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40934F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AddItemToShoppingCart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041918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79429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medicinesService.GetByID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FD2EA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F4215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B03B4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ShoppingCart.AddItemToCart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DE2A5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0B43D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Vid 70</w:t>
      </w:r>
    </w:p>
    <w:p w14:paraId="5B3763A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F6ECD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9A30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RemoveItemFromShoppingCart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3209ED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7B2AD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medicinesService.GetByID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289BC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EC26C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98C78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ShoppingCart.DeleteItemFromCart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2B966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36D4B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Vid 71</w:t>
      </w:r>
    </w:p>
    <w:p w14:paraId="5C8AAF9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7F288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CompleteOrder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42490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F8CC7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ShoppingCart.GetShoppingCartItems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C9B8A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E494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!=0)</w:t>
      </w:r>
    </w:p>
    <w:p w14:paraId="040DAB0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6789B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User.FindFirstValue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ClaimTypes.NameIdentifier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1AADE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User.FindFirstValue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ClaimTypes.Email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8D9BB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C2CA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ordersService.StoreOrder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(items,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userEmailAddress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6AB73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ShoppingCart.ClearShoppingCart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03DF6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E0FC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09A0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B158E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"Trespassing detected, cart must contain item to complete 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&lt;QA&gt; code lines for security, +if &amp; error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MSH &lt;QA/&gt;</w:t>
      </w:r>
    </w:p>
    <w:p w14:paraId="2AAD754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B7833C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81C9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Vid 74, 94 Implement Identity</w:t>
      </w:r>
    </w:p>
    <w:p w14:paraId="0E1E5E0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0AAFE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14288B" w14:textId="3B0A0316" w:rsidR="00A6447A" w:rsidRDefault="00A6447A"/>
    <w:p w14:paraId="1DF3C33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957BB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6CCD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DCBC3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CF2E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16F63D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569D9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E8FD0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EE3F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C0A9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malshetwi_CapstoneProject_SDA.LMS.Data.Cart</w:t>
      </w:r>
      <w:proofErr w:type="spellEnd"/>
      <w:proofErr w:type="gramEnd"/>
    </w:p>
    <w:p w14:paraId="62F0165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967B6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ShoppingCart</w:t>
      </w:r>
      <w:proofErr w:type="spellEnd"/>
    </w:p>
    <w:p w14:paraId="3B09BA5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3DBEB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C9838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ShoppingCartID2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Local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ShoppingCartID</w:t>
      </w:r>
      <w:proofErr w:type="spellEnd"/>
    </w:p>
    <w:p w14:paraId="13C7122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0F583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8738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7935B0D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CD8F3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37FCAFA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EBCF7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services) </w:t>
      </w:r>
      <w:r>
        <w:rPr>
          <w:rFonts w:ascii="Cascadia Mono" w:hAnsi="Cascadia Mono" w:cs="Cascadia Mono"/>
          <w:color w:val="008000"/>
          <w:sz w:val="19"/>
          <w:szCs w:val="19"/>
        </w:rPr>
        <w:t>// Initiate of Cart and Session</w:t>
      </w:r>
    </w:p>
    <w:p w14:paraId="3882153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? if not null</w:t>
      </w:r>
    </w:p>
    <w:p w14:paraId="7174BFD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session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services.GetRequiredService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&lt;IHttpContextAccessor&gt;()?.HttpContext.Session;</w:t>
      </w:r>
    </w:p>
    <w:p w14:paraId="26F155C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services.GetService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375957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??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if null</w:t>
      </w:r>
    </w:p>
    <w:p w14:paraId="20F45AC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session.GetString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4AC4D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6DD8A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C434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(context)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ShoppingCartID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84DA36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82917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457E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AddItemToCart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Medicine medicine)</w:t>
      </w:r>
    </w:p>
    <w:p w14:paraId="707D1D8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35B8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context.shoppingCartItems.FirstOrDefault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 =&gt; n.Medicine.ID == medicine.ID</w:t>
      </w:r>
    </w:p>
    <w:p w14:paraId="4F3B119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n.ShoppingCartID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ShoppingCartID2);</w:t>
      </w:r>
    </w:p>
    <w:p w14:paraId="281F065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2A5F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E70D8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FF422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9A600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ShoppingCartID2,</w:t>
      </w:r>
    </w:p>
    <w:p w14:paraId="626403A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Medicine = medicine,</w:t>
      </w:r>
    </w:p>
    <w:p w14:paraId="31EC0BB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Amount =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4789FEE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context.shoppingCartItems.Add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4260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7E33B30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068279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shoppingCartItem.Amount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++; }         </w:t>
      </w:r>
    </w:p>
    <w:p w14:paraId="56C415C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4ADD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Vid 65</w:t>
      </w:r>
    </w:p>
    <w:p w14:paraId="6C0EDC1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1D376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3C30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DeleteItemFromCart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Medicine medicine)</w:t>
      </w:r>
    </w:p>
    <w:p w14:paraId="44BE0ED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4BBDB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context.shoppingCartItems.FirstOrDefault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 =&gt; n.Medicine.ID == medicine.ID</w:t>
      </w:r>
    </w:p>
    <w:p w14:paraId="56B937F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n.ShoppingCartID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ShoppingCartID2);</w:t>
      </w:r>
    </w:p>
    <w:p w14:paraId="1AA50AE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0D3C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EA580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400EB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14:paraId="258133D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8AF4D4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context.shoppingCartItems.Remove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14:paraId="2835364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70EBB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Vid 66</w:t>
      </w:r>
    </w:p>
    <w:p w14:paraId="330F606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F1837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C58D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GetShoppingCartItems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F94BB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DB290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context.shoppingCartItems.Where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ShoppingCartID2)</w:t>
      </w:r>
    </w:p>
    <w:p w14:paraId="0EC231E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  </w:t>
      </w:r>
      <w:r>
        <w:rPr>
          <w:rFonts w:ascii="Cascadia Mono" w:hAnsi="Cascadia Mono" w:cs="Cascadia Mono"/>
          <w:color w:val="008000"/>
          <w:sz w:val="19"/>
          <w:szCs w:val="19"/>
        </w:rPr>
        <w:t>// Vid 64</w:t>
      </w:r>
    </w:p>
    <w:p w14:paraId="4B008F5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88713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D59E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GetShoppingCartTotal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1EA87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32BEB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context.shoppingCartItems.Where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ShoppingCartID2)</w:t>
      </w:r>
    </w:p>
    <w:p w14:paraId="0ACC581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n.Medicine.Price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).Sum();</w:t>
      </w:r>
    </w:p>
    <w:p w14:paraId="5C5D294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Total;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Vid 64</w:t>
      </w:r>
    </w:p>
    <w:p w14:paraId="7D04587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2AC37DE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15C9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09A84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89981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context.shoppingCartItems.Where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ShoppingCartID2).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9B89B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context.shoppingCartItems.RemoveRange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(items);</w:t>
      </w:r>
    </w:p>
    <w:p w14:paraId="64FED42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1E79A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Vid 74</w:t>
      </w:r>
    </w:p>
    <w:p w14:paraId="6F2D8AB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2FEEF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252D40" w14:textId="66EF5B0F" w:rsidR="00A6447A" w:rsidRDefault="00A6447A"/>
    <w:p w14:paraId="7FCFCE7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22FB72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2B8A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C3865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561A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FA69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</w:t>
      </w:r>
      <w:proofErr w:type="spellEnd"/>
    </w:p>
    <w:p w14:paraId="4727032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B0417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MedicineCategory</w:t>
      </w:r>
      <w:proofErr w:type="spellEnd"/>
    </w:p>
    <w:p w14:paraId="0ACC2D5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F4953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MumAndBaby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0DF9D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BeautyCare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3654D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PersonalCare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160BA1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MedicineAndTreatment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6D0720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Vitamins</w:t>
      </w:r>
    </w:p>
    <w:p w14:paraId="75B356A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11066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54CC8" w14:textId="342FC2C9" w:rsidR="00A6447A" w:rsidRDefault="00A6447A"/>
    <w:p w14:paraId="4EB2CAB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17771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B40986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47D1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DFBFF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4FE3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4B6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malshetwi_CapstoneProject_SDA.LMS.Data.Services</w:t>
      </w:r>
      <w:proofErr w:type="spellEnd"/>
      <w:proofErr w:type="gramEnd"/>
    </w:p>
    <w:p w14:paraId="2D3DF2C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977FA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IMedicinesService</w:t>
      </w:r>
      <w:proofErr w:type="spellEnd"/>
    </w:p>
    <w:p w14:paraId="1B090ED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8A705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&lt;Medicine&gt;&gt;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05BD6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Task&lt;Medicine&gt;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56412BC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Medicine medicine);</w:t>
      </w:r>
    </w:p>
    <w:p w14:paraId="1D3882A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Task&lt;Medicine&gt;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Medicine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F8031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149BC12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64DE4A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4A0C0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506E5D" w14:textId="64BC19D8" w:rsidR="00A6447A" w:rsidRDefault="00A6447A"/>
    <w:p w14:paraId="02AB6E9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BEC8E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32D762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1962F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F55A0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C658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F8D3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malshetwi_CapstoneProject_SDA.LMS.Data.Services</w:t>
      </w:r>
      <w:proofErr w:type="spellEnd"/>
      <w:proofErr w:type="gramEnd"/>
    </w:p>
    <w:p w14:paraId="0778B2A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6A4AF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IOrdersService</w:t>
      </w:r>
      <w:proofErr w:type="spellEnd"/>
    </w:p>
    <w:p w14:paraId="54CADC9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C83A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items,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D3D43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Task&lt;List&lt;Order&gt;&gt;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GetOrdersByUserIdAndRole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8047E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406B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//Vid. 73 &amp; 94Implement Identity</w:t>
      </w:r>
    </w:p>
    <w:p w14:paraId="7B91ABF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38613E" w14:textId="1E7ED948" w:rsidR="00A6447A" w:rsidRDefault="00A6447A"/>
    <w:p w14:paraId="5BAF920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8137E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4AAFA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542450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5E2A6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8C9E1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A6DF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975B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malshetwi_CapstoneProject_SDA.LMS.Data.Services</w:t>
      </w:r>
      <w:proofErr w:type="spellEnd"/>
      <w:proofErr w:type="gramEnd"/>
    </w:p>
    <w:p w14:paraId="73A6F22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A3E2B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IMedicinesService</w:t>
      </w:r>
      <w:proofErr w:type="spellEnd"/>
    </w:p>
    <w:p w14:paraId="383D2A5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8F589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1F45E5F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49B3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7B1335F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0A2C4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4051A13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A1C93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Medicine medicine)</w:t>
      </w:r>
    </w:p>
    <w:p w14:paraId="57B20D5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696D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context.Medicines.AddAsync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(medicine);</w:t>
      </w:r>
    </w:p>
    <w:p w14:paraId="4BC4FCC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22869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91DA9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CCD1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6D4E89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EAA3C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context.Medicines.FirstOrDefaultAsync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 =&gt; n.ID == id);</w:t>
      </w:r>
    </w:p>
    <w:p w14:paraId="749A878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context.Medicines.Remove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14:paraId="674E055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3060A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F7E1E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1ED2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&lt;Medicine&gt;&gt;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12C3C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EDC3B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context.Medicines.ToListAsync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7A518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41972A5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3F6A1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71B6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Task&lt;Medicine&gt;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D4306B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65CBE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context.Medicines.FirstOrDefaultAsync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 =&gt; n.ID == id);</w:t>
      </w:r>
    </w:p>
    <w:p w14:paraId="0F4C884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0614F57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D18CE3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CB9F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Task&lt;Medicine&gt;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Medicine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68628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978E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BF891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FBDF8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BBD8A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741E0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B0701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625BA1" w14:textId="21C83CAE" w:rsidR="00A6447A" w:rsidRDefault="00A6447A"/>
    <w:p w14:paraId="602F9FF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19827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AF6CC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BED85D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501C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929D6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ADCF1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E683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malshetwi_CapstoneProject_SDA.LMS.Data.Services</w:t>
      </w:r>
      <w:proofErr w:type="spellEnd"/>
      <w:proofErr w:type="gramEnd"/>
    </w:p>
    <w:p w14:paraId="1C1FFA8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DB58C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IOrdersService</w:t>
      </w:r>
      <w:proofErr w:type="spellEnd"/>
    </w:p>
    <w:p w14:paraId="26E9793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DB682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2D36823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1F2E7C1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5AEE0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1C6A1F1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37971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Task&lt;List&lt;Order&gt;&gt;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GetOrdersByUserIdAndRole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AB154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5B53A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context.Orders.Include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n.OrderItems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).Include(n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A4FCD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D85AA4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E1AF7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15745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orders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1D476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4A43A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orders;</w:t>
      </w:r>
      <w:proofErr w:type="gramEnd"/>
    </w:p>
    <w:p w14:paraId="2011CE0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</w:rPr>
        <w:t>// Vid. 73 &amp; 94 Implement Identity</w:t>
      </w:r>
    </w:p>
    <w:p w14:paraId="6618FDF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4B5E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items,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52C3A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28664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E8D41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1D3A7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758C56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9A59B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3706BA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context.Orders.AddAsync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(order);</w:t>
      </w:r>
    </w:p>
    <w:p w14:paraId="1ADF3CB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28F7C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7133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items)</w:t>
      </w:r>
    </w:p>
    <w:p w14:paraId="596A0BF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59CAE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CAAD2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60AC5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Amount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BF9DC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item.Medicine.Price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613D86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item.Medicine.ID,</w:t>
      </w:r>
    </w:p>
    <w:p w14:paraId="5261680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order.ID</w:t>
      </w:r>
    </w:p>
    <w:p w14:paraId="7DE04CA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20EA5FE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context.OrderItems.AddAsync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</w:p>
    <w:p w14:paraId="5A6E708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59E06AD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6FE55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8000"/>
          <w:sz w:val="19"/>
          <w:szCs w:val="19"/>
        </w:rPr>
        <w:t>// Vid 73</w:t>
      </w:r>
    </w:p>
    <w:p w14:paraId="0CBD302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EC952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CCA665" w14:textId="1F226B89" w:rsidR="00A6447A" w:rsidRDefault="00A6447A"/>
    <w:p w14:paraId="0D2F52C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B888D0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6A6A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84F49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92D0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191B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malshetwi_CapstoneProject_SDA.LMS.Data.Static</w:t>
      </w:r>
      <w:proofErr w:type="spellEnd"/>
      <w:proofErr w:type="gramEnd"/>
    </w:p>
    <w:p w14:paraId="5EB0762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B140A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UserRoles</w:t>
      </w:r>
      <w:proofErr w:type="spellEnd"/>
    </w:p>
    <w:p w14:paraId="550A575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C60E3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 = </w:t>
      </w:r>
      <w:r>
        <w:rPr>
          <w:rFonts w:ascii="Cascadia Mono" w:hAnsi="Cascadia Mono" w:cs="Cascadia Mono"/>
          <w:color w:val="A31515"/>
          <w:sz w:val="19"/>
          <w:szCs w:val="19"/>
        </w:rPr>
        <w:t>"Admin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1CD4E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A31515"/>
          <w:sz w:val="19"/>
          <w:szCs w:val="19"/>
        </w:rPr>
        <w:t>"User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20C29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D4F8F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841800" w14:textId="265ED4DF" w:rsidR="00A6447A" w:rsidRDefault="00A6447A"/>
    <w:p w14:paraId="61F9CC3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71C638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3DE9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1EC31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FDFD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malshetwi_CapstoneProject_SDA.LMS.Data.Cart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C013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6A1D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ADA2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malshetwi_CapstoneProject_SDA.LMS.Data.ViewComponents</w:t>
      </w:r>
      <w:proofErr w:type="spellEnd"/>
      <w:proofErr w:type="gramEnd"/>
    </w:p>
    <w:p w14:paraId="343F83A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AA58B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ShoppingCartSummary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ViewComponent</w:t>
      </w:r>
      <w:proofErr w:type="spellEnd"/>
    </w:p>
    <w:p w14:paraId="391A1D0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D95AE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805DC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ShoppingCartSummary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9B692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1EA5C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CBD48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A5599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IViewComponentResult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Invoke(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6BF80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1751D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shoppingCart.GetShoppingCartItems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ABF73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376C0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37C56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C9BC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Vid.72</w:t>
      </w:r>
    </w:p>
    <w:p w14:paraId="0C10938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194601" w14:textId="72F7ABE1" w:rsidR="00A6447A" w:rsidRDefault="00A6447A"/>
    <w:p w14:paraId="2289C5C9" w14:textId="1A756AFE" w:rsidR="00A6447A" w:rsidRDefault="00A6447A"/>
    <w:p w14:paraId="2D82981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610800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D04D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01DC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02209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A8685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8A42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malshetwi_CapstoneProject_SDA.LMS.Data.ViewModels</w:t>
      </w:r>
      <w:proofErr w:type="spellEnd"/>
      <w:proofErr w:type="gramEnd"/>
    </w:p>
    <w:p w14:paraId="3B7D78D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922E9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LoginVM</w:t>
      </w:r>
      <w:proofErr w:type="spellEnd"/>
    </w:p>
    <w:p w14:paraId="1E1155AE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10C85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0E3243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"Email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4F17E6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F8A9A7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3D24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31B6663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D7C8BA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062B3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8000"/>
          <w:sz w:val="19"/>
          <w:szCs w:val="19"/>
        </w:rPr>
        <w:t>// V.86</w:t>
      </w:r>
    </w:p>
    <w:p w14:paraId="7DB46A2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9643E1" w14:textId="0D59CC44" w:rsidR="00A6447A" w:rsidRDefault="00A6447A"/>
    <w:p w14:paraId="1217DA1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817213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2FC6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A9E3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147BC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E167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035B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malshetwi_CapstoneProject_SDA.LMS.Data.ViewModels</w:t>
      </w:r>
      <w:proofErr w:type="spellEnd"/>
      <w:proofErr w:type="gramEnd"/>
    </w:p>
    <w:p w14:paraId="04E94B3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F7CE2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RegisterVM</w:t>
      </w:r>
      <w:proofErr w:type="spellEnd"/>
    </w:p>
    <w:p w14:paraId="31AD99F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F7AD9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7CB10B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44CD90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2EC33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542B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8DC756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"Email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C9139A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5E775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5282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14:paraId="57B37C4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BB3642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169E3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F65BD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"Confirm 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BAED66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"Confirm Password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D63357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206AAC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"Passwords don't match"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4D1CBD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85B82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8000"/>
          <w:sz w:val="19"/>
          <w:szCs w:val="19"/>
        </w:rPr>
        <w:t>// V.88</w:t>
      </w:r>
    </w:p>
    <w:p w14:paraId="37F6306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FDFBAF" w14:textId="7AAB5B12" w:rsidR="00A6447A" w:rsidRDefault="00A6447A"/>
    <w:p w14:paraId="3485244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malshetwi_CapstoneProject_SDA.LMS.Data.Cart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CF14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3B515A4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1513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94F19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4DC1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C149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malshetwi_CapstoneProject_SDA.LMS.Data.ViewModels</w:t>
      </w:r>
      <w:proofErr w:type="spellEnd"/>
      <w:proofErr w:type="gramEnd"/>
    </w:p>
    <w:p w14:paraId="552F454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811C1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ShoppingCartVM</w:t>
      </w:r>
      <w:proofErr w:type="spellEnd"/>
    </w:p>
    <w:p w14:paraId="211E944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2AB13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DE8EB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169BC3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25D0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D1AD37" w14:textId="3897E9E7" w:rsidR="00A6447A" w:rsidRDefault="00A6447A"/>
    <w:p w14:paraId="6BADF80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10F28C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Microsoft.AspNetCore.Identity.EntityFrameworkCore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59BC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A626F8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131AD60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4DA1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C01F0A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380BF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F0F7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</w:t>
      </w:r>
      <w:proofErr w:type="spellEnd"/>
    </w:p>
    <w:p w14:paraId="4AA1B155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1CE6F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AppDbContext</w:t>
      </w:r>
      <w:r>
        <w:rPr>
          <w:rFonts w:ascii="Cascadia Mono" w:hAnsi="Cascadia Mono" w:cs="Cascadia Mono"/>
          <w:color w:val="000000"/>
          <w:sz w:val="19"/>
          <w:szCs w:val="19"/>
        </w:rPr>
        <w:t>:IdentityDbContext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7D475F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BDF9A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options):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(options)</w:t>
      </w:r>
    </w:p>
    <w:p w14:paraId="5F1EE6E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8D6CC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93235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F0BDB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&lt;Medicine&gt; Medicines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E36AF31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BD474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Order Related tables</w:t>
      </w:r>
    </w:p>
    <w:p w14:paraId="4C421DF6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&lt;Order&gt; Orders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844C9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7A4D9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FF5772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//~</w:t>
      </w:r>
    </w:p>
    <w:p w14:paraId="4DCA9617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ECDCD9" w14:textId="77777777" w:rsidR="00A6447A" w:rsidRDefault="00A6447A" w:rsidP="00A644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F50F45" w14:textId="6CE171A2" w:rsidR="00A6447A" w:rsidRDefault="00A6447A"/>
    <w:p w14:paraId="3C76648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A7B5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5B51B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B86E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Microsoft.AspNetCore.Identity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3B53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Microsoft.AspNetCore.Identity.EntityFrameworkCore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5CFD7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7588D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C0E7CB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23FB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E2DF7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2BFF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BB01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</w:t>
      </w:r>
      <w:proofErr w:type="spellEnd"/>
    </w:p>
    <w:p w14:paraId="538E325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2E66B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AppDbInitializer</w:t>
      </w:r>
      <w:proofErr w:type="spellEnd"/>
    </w:p>
    <w:p w14:paraId="3C26260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8EE92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93B05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E01F3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B654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serviceScop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applicationBuilder.ApplicationServices.CreateScope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608B01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57C8F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serviceScop.ServiceProvider.GetService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0C5311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A757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context.Database.EnsureCreated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790BC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6B2C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Medicines</w:t>
      </w:r>
    </w:p>
    <w:p w14:paraId="15C661E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.Medicines.Any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6A799C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C49CC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context.Medicines.AddRange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List&lt;Medicine&gt;() {</w:t>
      </w:r>
    </w:p>
    <w:p w14:paraId="0FC02F0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D8EF1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F5A27F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14:paraId="50BD09C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Metanium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Everyday Barrier Ointment 40gm"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2DBEB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"Brand: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Metanium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PROTECT and PREVENT the baby from nappy rash, delicate of skin"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8FB142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Price=45.77,</w:t>
      </w:r>
    </w:p>
    <w:p w14:paraId="7340FEB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MedicineCategory.MumAndBaby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1F77ED6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DB29E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0E3B0E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2A065EE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Biomagic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Hair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Cream"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1741E6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"Brand: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BioMagic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Keratin &amp; Argan Oil, 8.72 Light Beige Blonde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Free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Ammonia - 1 Kit"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BF6F1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Price=74.75,</w:t>
      </w:r>
    </w:p>
    <w:p w14:paraId="4115DA7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MedicineCategory.BeautyCare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E6ACCA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B646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870BE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6E0398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</w:t>
      </w:r>
    </w:p>
    <w:p w14:paraId="030C4BD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"Apricot Scrub"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C5148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"Brand: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Nature'S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Bounty, Apricot Scrub Gently Eliminates Dead Skin Cells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Roughness"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8B127B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Price=33.50,</w:t>
      </w:r>
    </w:p>
    <w:p w14:paraId="6F4E139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MedicineCategory.PersonalCare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2152F45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41E4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B927A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D3350E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</w:t>
      </w:r>
    </w:p>
    <w:p w14:paraId="64B3142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"Panadol Blue"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51896B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"Brand: Panadol, Panadol Blue Paracetamol 500 Mg - 24 Tabs"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5A20E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Price=5.00,</w:t>
      </w:r>
    </w:p>
    <w:p w14:paraId="2BAD098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MedicineCategory.MedicineAndTreatment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285317B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1D6F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60BBD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B13E9F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5,</w:t>
      </w:r>
    </w:p>
    <w:p w14:paraId="1603C36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"Paradox Omega 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6B5CD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"Brand: Paradox, Omega 3 Chews for School Kids, suitable for ages 5 - 18"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6D5A6E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Price=93.00,</w:t>
      </w:r>
    </w:p>
    <w:p w14:paraId="1D71D7D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MedicineCategory.Vitamins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3725C1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3203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38AE1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87C3BD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6,</w:t>
      </w:r>
    </w:p>
    <w:p w14:paraId="2111895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"Nivea After Shave Balm Replenishing"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8CFAD3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"Deeply moisturizer Lotion helps prevent dry and tight skin delivers a long-lasting"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2342D0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Price=31.76,</w:t>
      </w:r>
    </w:p>
    <w:p w14:paraId="76B06BE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MedicineCategory.PersonalCare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6927D77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15DE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FB20F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E2C34E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7,</w:t>
      </w:r>
    </w:p>
    <w:p w14:paraId="20F5D92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King.C.Gillette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 Beard Trimmer"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298B49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King.C.Gillette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 Beard Trimmer 4 Accessories - 1 Kit"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753DAC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Price=151.86,</w:t>
      </w:r>
    </w:p>
    <w:p w14:paraId="36FC84F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MedicineCategory.PersonalCare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1085E9E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BD5A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F150F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7BC357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8,</w:t>
      </w:r>
    </w:p>
    <w:p w14:paraId="0A5D4F9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Betika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Ointment, Intensive Care"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8C1F5B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"Improve Skin Appearance, For Wound Healing - 60 Gm"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FB71D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Price=79.35,</w:t>
      </w:r>
    </w:p>
    <w:p w14:paraId="604B76E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MedicineCategory.MedicineAndTreatment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A1DA3C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01E8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3FB45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3F79B9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9,</w:t>
      </w:r>
    </w:p>
    <w:p w14:paraId="2D19E6F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50.000, Vitamin D3"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BDB6F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Biodal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50.000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20 Tab, Vitamin D, Storage conditions: store below 30°c"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22096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Price=64.1,</w:t>
      </w:r>
    </w:p>
    <w:p w14:paraId="36CEF00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MedicineCategory.Vitamins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DA5CC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65F9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22EE6A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53354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2F25B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C6467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A993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516E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ED0ED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5EFD1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C200A8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SeedUsersAndRoles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41FA6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30DF6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serviceScop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applicationBuilder.ApplicationServices.CreateScope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7F7F21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0E937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Roles</w:t>
      </w:r>
    </w:p>
    <w:p w14:paraId="103B86C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serviceScop.ServiceProvider.GetRequiredService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&lt;RoleManager&lt;IdentityRole&gt;&gt;();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Used default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IdentityRole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V.83</w:t>
      </w:r>
    </w:p>
    <w:p w14:paraId="56AF798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24D72BE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DBD202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UserRoles.Admin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B87581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ABDE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roleManager.RoleExistsAsync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864EB9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UserRoles.User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2AEC61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//~</w:t>
      </w:r>
    </w:p>
    <w:p w14:paraId="05F1353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3844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Users | Admin</w:t>
      </w:r>
    </w:p>
    <w:p w14:paraId="63468DF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serviceScop.ServiceProvider.GetRequiredService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&lt;UserManager&lt;ApplicationUser&gt;&gt;();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Created model customized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inheret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IdentityUserRole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V.83</w:t>
      </w:r>
    </w:p>
    <w:p w14:paraId="24C058A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"admin@capstone.com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16488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userManager.FindByEmailAsync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AdminUserEmail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E9238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05E77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8E7C4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</w:p>
    <w:p w14:paraId="58428FC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C9292E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1B221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"admin-User"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1F82C6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CBD6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EB860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LockoutEnabled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3C82798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747C79C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"!Admin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TroubleShooting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when seed pass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shoud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provide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pass_requiremen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otherwice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FK_Conflect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FK_AspNetUserRoles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MSH</w:t>
      </w:r>
    </w:p>
    <w:p w14:paraId="66594D7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userManager.AddToRoleAsync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newAdminUser,UserRoles.Admin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FDBDA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>
        <w:rPr>
          <w:rFonts w:ascii="Cascadia Mono" w:hAnsi="Cascadia Mono" w:cs="Cascadia Mono"/>
          <w:color w:val="008000"/>
          <w:sz w:val="19"/>
          <w:szCs w:val="19"/>
        </w:rPr>
        <w:t>//~</w:t>
      </w:r>
    </w:p>
    <w:p w14:paraId="436166F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AB7ED8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Users | User</w:t>
      </w:r>
    </w:p>
    <w:p w14:paraId="4D1FCE5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"xuser@capstone.com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3C0DA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userManager.FindByEmailAsync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XUserEmail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E50AB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D93E7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3F0EB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newXUser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</w:p>
    <w:p w14:paraId="62252D8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7501E6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"User No.0"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AA71F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0E3CF5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9589E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D757B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LockoutEnabled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754C5B7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0D5EFF7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userManager.CreateAsync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newXUser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"!User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7A3F8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userManager.AddToRoleAsync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newXUser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UserRoles.User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E4281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//~ </w:t>
      </w:r>
    </w:p>
    <w:p w14:paraId="17E1B79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DFF0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3D156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6A8E7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CE8761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0680A1" w14:textId="4CF603B8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F97F31" w14:textId="42912A01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552D6" w14:textId="2547B9DB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FD8C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BA4A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97A0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malshetwi_CapstoneProject_SDA.LMS.Migrations</w:t>
      </w:r>
      <w:proofErr w:type="spellEnd"/>
    </w:p>
    <w:p w14:paraId="667A6D8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C997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14:paraId="2DC075C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73D0A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177FD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901C4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09A442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34B2D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25BE419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E81DD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CEB4D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9FBE11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EF5F78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D26ED2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Description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964166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"float"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FBD551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758EF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11F9B9F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34605A0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6B815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PK_Medicines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14:paraId="0A4D873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5B4889F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E1ABC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81CC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C5DC1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98016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37A404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00D3A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C4DB8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25A6E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B1BF6E" w14:textId="4C819B61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2A498" w14:textId="68E1123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19F5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B02C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595C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malshetwi_CapstoneProject_SDA.LMS.Migrations</w:t>
      </w:r>
      <w:proofErr w:type="spellEnd"/>
    </w:p>
    <w:p w14:paraId="381EFFA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4385A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Order_and_OerderItem_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14:paraId="716A865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B1C14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50A7D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42F3C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migrationBuilder.AlterColumn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</w:p>
    <w:p w14:paraId="348E5CD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8BF47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82DCBE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40)"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FF4148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40,</w:t>
      </w:r>
    </w:p>
    <w:p w14:paraId="41C3DD4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20BBD2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64B0B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oldClrType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CDC997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F7AE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E8FA9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2D77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migrationBuilder.AlterColumn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</w:p>
    <w:p w14:paraId="2E70AAD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563C2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4E029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1C6996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F7B48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D543A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oldClrType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F92639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E03A1F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68B80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99D3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6C146A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FC088A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48473E9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3A060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06BB3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64A456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A55D22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6B98B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2FCEF5C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31B6D36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D87AD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PK_Orders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14:paraId="04ED904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8C5C00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48F2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DD4B7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48B4FB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0F7DECA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ECC65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80F0B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7A037E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Amount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88EAB4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"float"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44DD2B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89A272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CC72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7CD00D2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5495C55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C1A18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PK_OrderItems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14:paraId="6F5DC37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B20211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FK_OrderItems_Medicines_MedicineID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A1609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x.MedicineID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04665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FD6E26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1B7AE1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ReferentialAction.Cascade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9E255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40C0A1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FK_OrderItems_Orders_OrderID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EB319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x.OrderID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5DAAB5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EC5D6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C8441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ReferentialAction.Cascade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E8C9A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C8CB97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4B9D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94A473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IX_OrderItems_MedicineID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19C032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31725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MedicineID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FB590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345F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5EF3E0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IX_OrderItems_OrderID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62BD96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40211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42D6B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34C08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B4A9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F988C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001E4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F96F65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75524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346F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2272AC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A1109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6A48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migrationBuilder.AlterColumn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</w:p>
    <w:p w14:paraId="6AE2E56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D884F4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56382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B3FB9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C7B32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oldClrType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A30130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40)"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15751D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40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EC15B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9576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migrationBuilder.AlterColumn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</w:p>
    <w:p w14:paraId="626A1EE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301E4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D06FAA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FCC0AC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1C744C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oldClrType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4A7164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0EAFA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74ADD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E290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4AE43" w14:textId="71BA0C5F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9963F" w14:textId="18859A93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DC90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55E5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213B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malshetwi_CapstoneProject_SDA.LMS.Migrations</w:t>
      </w:r>
      <w:proofErr w:type="spellEnd"/>
    </w:p>
    <w:p w14:paraId="1ABC207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3630C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ShoppingCartItem_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14:paraId="3FFAEB7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27D02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6A450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E7395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68ECA7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shoppingCartItems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FA229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2D0E52F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91086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FCF06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19F58B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91C22D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Amount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771D70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529BC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3D2F0DA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512B191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6DFF8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PK_shoppingCartItems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14:paraId="7FF2155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529CFA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FK_shoppingCartItems_Medicines_MedicineID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010D95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x.MedicineID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6DDE7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"Medicines"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FCD74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DC447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ReferentialAction.Restrict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3A87F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D7F75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627B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5EE2A1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IX_shoppingCartItems_MedicineID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D0837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shoppingCartItems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64FB23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MedicineID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75918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5C807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95DA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4B86C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7E140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BD2151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shoppingCartItems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7F41E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0507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EC211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87A8E8" w14:textId="27BDBE0E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0E4FF" w14:textId="2FCDD02C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40B9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C9D7CC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Microsoft.EntityFrameworkCore.Migrations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84E0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6793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malshetwi_CapstoneProject_SDA.LMS.Migrations</w:t>
      </w:r>
      <w:proofErr w:type="spellEnd"/>
    </w:p>
    <w:p w14:paraId="2945645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270EE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Migration</w:t>
      </w:r>
    </w:p>
    <w:p w14:paraId="0373C80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CE788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F2E32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004E2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DC29D2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13FED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3023785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CD327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A16FA2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(256)"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256,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E87264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NormalizedName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(256)"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256,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1D4142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ConcurrencyStamp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17373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45AE722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505D2F8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F5628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PK_AspNetRoles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D2958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2BE97B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EE1C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FB8863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5015CD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6053B02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9967F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9353CA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A63A92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(256)"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256,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C5E287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(256)"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256,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344615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(256)"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256,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157DC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(256)"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256,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2ADC2B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"bit"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F14962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3D1AA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SecurityStamp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D819B3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ConcurrencyStamp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02C2FE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6A3656E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"bit"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1B0DFB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TwoFactorEnabled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"bit"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9835CB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LockoutEnd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datetimeoffset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F891EF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LockoutEnabled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"bit"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A75C9F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AccessFailedCount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D0DEB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1EFD0D3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6CF0BEA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D0394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PK_AspNetUsers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31723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0F78EB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A90B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FFEAA1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AspNetRoleClaims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7D0775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137E506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DEF0C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C8FEE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7E8C01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71ECF3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400FB5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B77B4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2E00DC2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720ADF6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29F38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PK_AspNetRoleClaims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F311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EBA428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FK_AspNetRoleClaims_AspNetRoles_RoleId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96F75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x.RoleId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9C2E7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AF149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DB6001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ReferentialAction.Cascade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2EF36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63DCB4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AB65F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973770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AspNetUserClaims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AAB15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486165D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8CB4D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0327E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.Annotation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41E837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1A5343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9D0AAE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ClaimValue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3904A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377394D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6821DBB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75F6CCA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PK_AspNetUserClaims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50B7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A65991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FK_AspNetUserClaims_AspNetUsers_UserId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6AEDE6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x.UserId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D97B1C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F8BB8E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41EDD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ReferentialAction.Cascade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24EC64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3192B7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6663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5AC96D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AspNetUserLogins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2277F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7A600BE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B47A7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3CB559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A9F4F5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ProviderDisplayName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CB342A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11B5C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0676447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022E630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99C16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PK_AspNetUserLogins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x.LoginProvider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x.ProviderKey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D9E9A8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9A869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FK_AspNetUserLogins_AspNetUsers_UserId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2ABB2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x.UserId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5BA98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8292E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49937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ReferentialAction.Cascade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ABDC6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59334BE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31DF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CD1E9D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04DE2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51CA8FF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012FB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F8FB86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A1064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4779BB1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240C16A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CE240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PK_AspNetUserRoles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x.RoleId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5497AE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EFC15A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FK_AspNetUserRoles_AspNetRoles_RoleId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D6A00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x.RoleId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FC6CF0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0194F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BBA10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ReferentialAction.Cascade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1CEA8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15DE8E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FK_AspNetUserRoles_AspNetUsers_UserId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ABBBD2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x.UserId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F55657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A21E18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0D55EA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ReferentialAction.Cascade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9CA3A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4840057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F0D2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148B0B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AspNetUserTokens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AF451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1AFBB9C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123F4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512BE5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B1DF6B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(450)"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78F7B4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799C6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6272D39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6A2B56F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B3194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table.PrimaryKey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PK_AspNetUserTokens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x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x.LoginProvider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0DE1F7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46B2F6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FK_AspNetUserTokens_AspNetUsers_UserId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05EA8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column: x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x.UserId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102A5F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A5D0A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D43051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ReferentialAction.Cascade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271C7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A7B1A2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6403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7FABB8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IX_AspNetRoleClaims_RoleId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8F9D8D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AspNetRoleClaims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00173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88009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B3F5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70A36C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RoleNameIndex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E3B36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65503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NormalizedName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0C39F8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CCE64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filter: </w:t>
      </w:r>
      <w:r>
        <w:rPr>
          <w:rFonts w:ascii="Cascadia Mono" w:hAnsi="Cascadia Mono" w:cs="Cascadia Mono"/>
          <w:color w:val="A31515"/>
          <w:sz w:val="19"/>
          <w:szCs w:val="19"/>
        </w:rPr>
        <w:t>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NormalizedName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 IS NOT 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ABD80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BB6B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7EDAEF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IX_AspNetUserClaims_UserId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5D6EA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AspNetUserClaims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6AD68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B40AF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5D2D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E45660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IX_AspNetUserLogins_UserId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768188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AspNetUserLogins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F8216D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B2EC2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9866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946042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IX_AspNetUserRoles_RoleId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E19DA6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0DC8EE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6282C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F6D0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A47490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BC8E84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583029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NormalizedEmail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075A2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AA1A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7B927F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UserNameIndex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3EF87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CE968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NormalizedUserName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F71230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unique: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2591AD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filter: </w:t>
      </w:r>
      <w:r>
        <w:rPr>
          <w:rFonts w:ascii="Cascadia Mono" w:hAnsi="Cascadia Mono" w:cs="Cascadia Mono"/>
          <w:color w:val="A31515"/>
          <w:sz w:val="19"/>
          <w:szCs w:val="19"/>
        </w:rPr>
        <w:t>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NormalizedUserName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 IS NOT 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682B8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5BEB4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E1D4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Down(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96B4E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A759B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B2979C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AspNetRoleClaims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30A46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FBB3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65EF9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AspNetUserClaims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91355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7E1D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65F8E3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AspNetUserLogins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DF5B5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F685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B12C37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E14CA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5E55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B7C0DC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AspNetUserTokens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29569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BF43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C03AFA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7667D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9A81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F31B12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AspNetUsers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65ED5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4E5FE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C2A16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B7F10B" w14:textId="73B69686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8AC8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>// &lt;auto-generated /&gt;</w:t>
      </w:r>
    </w:p>
    <w:p w14:paraId="380E4F9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8102A5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347D2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Microsoft.EntityFrameworkCore.Infrastructure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23A8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Microsoft.EntityFrameworkCore.Metadata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D16F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Microsoft.EntityFrameworkCore.Storage.ValueConversion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65F6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E7380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C57A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malshetwi_CapstoneProject_SDA.LMS.Migrations</w:t>
      </w:r>
      <w:proofErr w:type="spellEnd"/>
    </w:p>
    <w:p w14:paraId="7A9C757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534C7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typeof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19A9635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partial class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AppDbContextModelSnapshot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ModelSnapshot</w:t>
      </w:r>
      <w:proofErr w:type="spellEnd"/>
    </w:p>
    <w:p w14:paraId="1255195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B8CC9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protected override void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BuildModel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8D44A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8F69F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pragma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warning disable 612, 618</w:t>
      </w:r>
    </w:p>
    <w:p w14:paraId="2BE05A6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</w:p>
    <w:p w14:paraId="58FA0EE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HasAnnotation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Relational:MaxIdentifierLength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128)</w:t>
      </w:r>
    </w:p>
    <w:p w14:paraId="0C1B28D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HasAnnotation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ProductVersion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"5.0.10")</w:t>
      </w:r>
    </w:p>
    <w:p w14:paraId="08FB517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HasAnnotation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SqlServer:ValueGenerationStrategy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SqlServerValueGenerationStrategy.IdentityColumn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704DD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8141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Microsoft.AspNetCore.Identity.IdentityRole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", b =&gt;</w:t>
      </w:r>
    </w:p>
    <w:p w14:paraId="12D88DE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8C8AA0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&lt;string&gt;("Id")</w:t>
      </w:r>
    </w:p>
    <w:p w14:paraId="652F1FC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5BE3550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20D2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ConcurrencyStamp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6FFEF3D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IsConcurrencyToken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DE8B0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4E885D4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FC03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&lt;string&gt;("Name")</w:t>
      </w:r>
    </w:p>
    <w:p w14:paraId="3A2ED4A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(256)</w:t>
      </w:r>
    </w:p>
    <w:p w14:paraId="319FF09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(256)");</w:t>
      </w:r>
    </w:p>
    <w:p w14:paraId="5FDEA5D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D8ED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NormalizedName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00AD7E2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(256)</w:t>
      </w:r>
    </w:p>
    <w:p w14:paraId="1ACCC8D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(256)");</w:t>
      </w:r>
    </w:p>
    <w:p w14:paraId="3D4124C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C379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("Id");</w:t>
      </w:r>
    </w:p>
    <w:p w14:paraId="465CE5C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717C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NormalizedName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6087C7A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IsUnique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03C29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HasDatabaseName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RoleNameIndex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2F4BE72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HasFilter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("[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NormalizedName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] IS NOT NULL");</w:t>
      </w:r>
    </w:p>
    <w:p w14:paraId="0DF0938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83DE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AspNetRoles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14C29B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1E997B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F1F5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Microsoft.AspNetCore.Identity.IdentityRoleClaim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6711A20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82799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&lt;int&gt;("Id")</w:t>
      </w:r>
    </w:p>
    <w:p w14:paraId="6A80019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ValueGeneratedOnAdd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C9758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</w:t>
      </w:r>
    </w:p>
    <w:p w14:paraId="0AAF02C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HasAnnotation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SqlServer:ValueGenerationStrategy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SqlServerValueGenerationStrategy.IdentityColumn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0974D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5187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ClaimType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4A17EFC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1356BD1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1421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ClaimValue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22708C2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52BD5EF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0911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38FBFF3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7AE09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23069AC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CBEA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("Id");</w:t>
      </w:r>
    </w:p>
    <w:p w14:paraId="19DAD7E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9541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443CDA4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E34B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AspNetRoleClaims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038A7F9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34EB08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72CF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Microsoft.AspNetCore.Identity.IdentityUserClaim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55E4FEB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0D479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&lt;int&gt;("Id")</w:t>
      </w:r>
    </w:p>
    <w:p w14:paraId="117F544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ValueGeneratedOnAdd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CD0F00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</w:t>
      </w:r>
    </w:p>
    <w:p w14:paraId="5694F3E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HasAnnotation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SqlServer:ValueGenerationStrategy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SqlServerValueGenerationStrategy.IdentityColumn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5E3AC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1341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ClaimType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1E391E3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104A04F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D6CC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ClaimValue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523290C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78E888D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5B41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2069804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A6B4C6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515E199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9062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("Id");</w:t>
      </w:r>
    </w:p>
    <w:p w14:paraId="4F3E04D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4DBEC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569C6AA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44F6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AspNetUserClaims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556E7E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20A64D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AD46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Microsoft.AspNetCore.Identity.IdentityUserLogin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074481B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31FA3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LoginProvider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1A58DF8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5E8520A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381B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ProviderKey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1CD4F0E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302B6F9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4D63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ProviderDisplayName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707BA89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52FF9F2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A074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5145A2F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89500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69CFA07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AD39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LoginProvider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ProviderKey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AA4E93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442F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9D8EE7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1400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AspNetUserLogins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C42C6A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48CBDAA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FE4F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Microsoft.AspNetCore.Identity.IdentityUserRole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5E4F258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5F916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765AACD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0FA6387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1A85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6432F8E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128388D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6630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6AB2984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7C7B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5406542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6783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AspNetUserRoles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6BCEA3F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175B16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480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Microsoft.AspNetCore.Identity.IdentityUserToken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238F3AB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CD4AB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06B8111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5E748B8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A852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LoginProvider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6C72F65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11616B4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C7BF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&lt;string&gt;("Name")</w:t>
      </w:r>
    </w:p>
    <w:p w14:paraId="340DC83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0FC7CDD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15AD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&lt;string&gt;("Value")</w:t>
      </w:r>
    </w:p>
    <w:p w14:paraId="2377F0B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4B5A258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F44D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LoginProvider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"Name");</w:t>
      </w:r>
    </w:p>
    <w:p w14:paraId="4DE2171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DE09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AspNetUserTokens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44BEFDD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6E1DF9D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6EF9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malshetwi_CapstoneProject_SDA.LMS.Models.ApplicationUser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", b =&gt;</w:t>
      </w:r>
    </w:p>
    <w:p w14:paraId="18236EE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63042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&lt;string&gt;("Id")</w:t>
      </w:r>
    </w:p>
    <w:p w14:paraId="4BA2999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(450)");</w:t>
      </w:r>
    </w:p>
    <w:p w14:paraId="37EB1EC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7B75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AccessFailedCount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0D116DA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("int");</w:t>
      </w:r>
    </w:p>
    <w:p w14:paraId="70A892D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D63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ConcurrencyStamp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76C6BCF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IsConcurrencyToken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14D0FA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445F2AB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6007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&lt;string&gt;("Email")</w:t>
      </w:r>
    </w:p>
    <w:p w14:paraId="257D0DE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(256)</w:t>
      </w:r>
    </w:p>
    <w:p w14:paraId="498C337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(256)");</w:t>
      </w:r>
    </w:p>
    <w:p w14:paraId="229FF59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D57A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&lt;bool&gt;("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EmailConfirmed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48388B8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("bit");</w:t>
      </w:r>
    </w:p>
    <w:p w14:paraId="3C4E204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9E46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73FCAA6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3F22CB0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289D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&lt;bool&gt;("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LockoutEnabled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0BFF5BA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("bit");</w:t>
      </w:r>
    </w:p>
    <w:p w14:paraId="5E6B8E8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8873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DateTimeOffset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?&gt;("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LockoutEnd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7C79556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datetimeoffset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55CF12C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F868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NormalizedEmail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62A7B72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(256)</w:t>
      </w:r>
    </w:p>
    <w:p w14:paraId="572A97D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(256)");</w:t>
      </w:r>
    </w:p>
    <w:p w14:paraId="18107EF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4358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NormalizedUserName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0CE66DC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(256)</w:t>
      </w:r>
    </w:p>
    <w:p w14:paraId="7F0E878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(256)");</w:t>
      </w:r>
    </w:p>
    <w:p w14:paraId="6B71C87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369B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PasswordHash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749AB8F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6EB7AE4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4E6A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2C30816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5BE25C1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38CE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&lt;bool&gt;("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PhoneNumberConfirmed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3B70B29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("bit");</w:t>
      </w:r>
    </w:p>
    <w:p w14:paraId="6D80015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FCF6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SecurityStamp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73838A6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1860E31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59FC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&lt;bool&gt;("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TwoFactorEnabled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04FFAA1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("bit");</w:t>
      </w:r>
    </w:p>
    <w:p w14:paraId="5F2D773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4708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529D86D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(256)</w:t>
      </w:r>
    </w:p>
    <w:p w14:paraId="004ACEE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(256)");</w:t>
      </w:r>
    </w:p>
    <w:p w14:paraId="50F15EB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BA60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("Id");</w:t>
      </w:r>
    </w:p>
    <w:p w14:paraId="5DACC24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58A3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NormalizedEmail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34B5105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HasDatabaseName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EmailIndex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140ACB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E39B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NormalizedUserName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0D69613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IsUnique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C39A9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HasDatabaseName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UserNameIndex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510DF58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HasFilter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("[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NormalizedUserName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] IS NOT NULL");</w:t>
      </w:r>
    </w:p>
    <w:p w14:paraId="1F9247F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FA07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AspNetUsers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31C48A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F1D055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1C08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malshetwi_CapstoneProject_SDA.LMS.Models.Medicine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", b =&gt;</w:t>
      </w:r>
    </w:p>
    <w:p w14:paraId="2C24D00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4E024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&lt;int&gt;("ID")</w:t>
      </w:r>
    </w:p>
    <w:p w14:paraId="1ABA0DD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ValueGeneratedOnAdd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B11BA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</w:t>
      </w:r>
    </w:p>
    <w:p w14:paraId="1B80061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HasAnnotation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SqlServer:ValueGenerationStrategy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SqlServerValueGenerationStrategy.IdentityColumn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7610B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B57E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&lt;string&gt;("Description")</w:t>
      </w:r>
    </w:p>
    <w:p w14:paraId="6E19021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071911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2FD7A7F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3D10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4D86BDA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("int");</w:t>
      </w:r>
    </w:p>
    <w:p w14:paraId="45268DD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CCA6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328D7B9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("int");</w:t>
      </w:r>
    </w:p>
    <w:p w14:paraId="78CBA6F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18B1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&lt;string&gt;("Name")</w:t>
      </w:r>
    </w:p>
    <w:p w14:paraId="7CD24CF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ADFAED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HasMaxLength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(40)</w:t>
      </w:r>
    </w:p>
    <w:p w14:paraId="62436BE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(40)");</w:t>
      </w:r>
    </w:p>
    <w:p w14:paraId="4F8FA28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A3F6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&lt;double&gt;("Price")</w:t>
      </w:r>
    </w:p>
    <w:p w14:paraId="253F14A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("float");</w:t>
      </w:r>
    </w:p>
    <w:p w14:paraId="00083A6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4BB2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("ID");</w:t>
      </w:r>
    </w:p>
    <w:p w14:paraId="6E7BF90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D0AF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("Medicines");</w:t>
      </w:r>
    </w:p>
    <w:p w14:paraId="006B3B3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CCA91E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B3EB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malshetwi_CapstoneProject_SDA.LMS.Models.Order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", b =&gt;</w:t>
      </w:r>
    </w:p>
    <w:p w14:paraId="4BB250A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CE030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&lt;int&gt;("ID")</w:t>
      </w:r>
    </w:p>
    <w:p w14:paraId="0457A30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ValueGeneratedOnAdd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16EC5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</w:t>
      </w:r>
    </w:p>
    <w:p w14:paraId="5775651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HasAnnotation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SqlServer:ValueGenerationStrategy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SqlServerValueGenerationStrategy.IdentityColumn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B36ED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FAE8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&lt;string&gt;("Email")</w:t>
      </w:r>
    </w:p>
    <w:p w14:paraId="29C85AE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0652FC6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9914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5C37EBF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68638CD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FCDF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("ID");</w:t>
      </w:r>
    </w:p>
    <w:p w14:paraId="352DEBE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FCEF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("Orders");</w:t>
      </w:r>
    </w:p>
    <w:p w14:paraId="0273AF9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B24609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9684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malshetwi_CapstoneProject_SDA.LMS.Models.OrderItem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", b =&gt;</w:t>
      </w:r>
    </w:p>
    <w:p w14:paraId="714349B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6F88A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&lt;int&gt;("ID")</w:t>
      </w:r>
    </w:p>
    <w:p w14:paraId="7AD98DA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ValueGeneratedOnAdd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71B777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</w:t>
      </w:r>
    </w:p>
    <w:p w14:paraId="43C1D9A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HasAnnotation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SqlServer:ValueGenerationStrategy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SqlServerValueGenerationStrategy.IdentityColumn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C6DC7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3A48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&lt;int&gt;("Amount")</w:t>
      </w:r>
    </w:p>
    <w:p w14:paraId="5CCCBCC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("int");</w:t>
      </w:r>
    </w:p>
    <w:p w14:paraId="35729B9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801B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7BF7A29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("int");</w:t>
      </w:r>
    </w:p>
    <w:p w14:paraId="6625B9D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793D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4ACEBEE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("int");</w:t>
      </w:r>
    </w:p>
    <w:p w14:paraId="787E4EB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E1E5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&lt;double&gt;("Price")</w:t>
      </w:r>
    </w:p>
    <w:p w14:paraId="6CFFC10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("float");</w:t>
      </w:r>
    </w:p>
    <w:p w14:paraId="2A9C40C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E884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("ID");</w:t>
      </w:r>
    </w:p>
    <w:p w14:paraId="766F188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C11B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D104EE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FE15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7639B6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4D49A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OrderItems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370F955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6BDFEB6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6203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malshetwi_CapstoneProject_SDA.LMS.Models.ShoppingCartItem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", b =&gt;</w:t>
      </w:r>
    </w:p>
    <w:p w14:paraId="6B1DA89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D9191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&lt;int&gt;("ID")</w:t>
      </w:r>
    </w:p>
    <w:p w14:paraId="02A58EB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ValueGeneratedOnAdd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460848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</w:t>
      </w:r>
    </w:p>
    <w:p w14:paraId="25C81F0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HasAnnotation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SqlServer:ValueGenerationStrategy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SqlServerValueGenerationStrategy.IdentityColumn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B626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AE3D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&lt;int&gt;("Amount")</w:t>
      </w:r>
    </w:p>
    <w:p w14:paraId="15642B9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("int");</w:t>
      </w:r>
    </w:p>
    <w:p w14:paraId="3EEA04D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7BD8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&lt;int?&gt;("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33BE208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("int");</w:t>
      </w:r>
    </w:p>
    <w:p w14:paraId="1FF2E85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8DAE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b.Property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ShoppingCartID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6883973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HasColumnType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nvarchar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(max)");</w:t>
      </w:r>
    </w:p>
    <w:p w14:paraId="1B4C8F5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2DFB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("ID");</w:t>
      </w:r>
    </w:p>
    <w:p w14:paraId="4BECEEF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7FC6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b.HasIndex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70BBD01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BE5A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b.ToTable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shoppingCartItems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5F1691C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FE39C9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A4AA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Microsoft.AspNetCore.Identity.IdentityRoleClaim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720DE85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963F7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b.HasOne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Microsoft.AspNetCore.Identity.IdentityRole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null)</w:t>
      </w:r>
    </w:p>
    <w:p w14:paraId="110EBD7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88096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66DE6A1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DeleteBehavior.Cascade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99104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1273C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2F02FB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2A57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Microsoft.AspNetCore.Identity.IdentityUserClaim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0A73A6D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1D495A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b.HasOne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("malshetwi_CapstoneProject_SDA.LMS.Models.ApplicationUser", null)</w:t>
      </w:r>
    </w:p>
    <w:p w14:paraId="237E9BD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2E1F7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437ACCB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DeleteBehavior.Cascade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C34D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53E3F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615D359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DF0C1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Microsoft.AspNetCore.Identity.IdentityUserLogin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3AE0E8A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4A8EB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b.HasOne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("malshetwi_CapstoneProject_SDA.LMS.Models.ApplicationUser", null)</w:t>
      </w:r>
    </w:p>
    <w:p w14:paraId="0451A480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2087C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3A06EAB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DeleteBehavior.Cascade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67322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FB69B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5B146F9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AF92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Microsoft.AspNetCore.Identity.IdentityUserRole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5206526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94C49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b.HasOne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Microsoft.AspNetCore.Identity.IdentityRole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null)</w:t>
      </w:r>
    </w:p>
    <w:p w14:paraId="01478A8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9A78E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RoleId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311CBBD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DeleteBehavior.Cascade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5EF37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B01CC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DB58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b.HasOne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("malshetwi_CapstoneProject_SDA.LMS.Models.ApplicationUser", null)</w:t>
      </w:r>
    </w:p>
    <w:p w14:paraId="2E3A840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5E7643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68FC9F3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DeleteBehavior.Cascade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75103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FCFFC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3EC51CD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AF24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Microsoft.AspNetCore.Identity.IdentityUserToken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&lt;string&gt;", b =&gt;</w:t>
      </w:r>
    </w:p>
    <w:p w14:paraId="0AFD483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C919B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b.HasOne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("malshetwi_CapstoneProject_SDA.LMS.Models.ApplicationUser", null)</w:t>
      </w:r>
    </w:p>
    <w:p w14:paraId="0AEC34E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B58CC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29E7985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DeleteBehavior.Cascade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CC5C2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F9465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5C0CA4E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F840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malshetwi_CapstoneProject_SDA.LMS.Models.OrderItem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", b =&gt;</w:t>
      </w:r>
    </w:p>
    <w:p w14:paraId="1018739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16E4C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b.HasOne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malshetwi_CapstoneProject_SDA.LMS.Models.Medicine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"Medicine")</w:t>
      </w:r>
    </w:p>
    <w:p w14:paraId="2A53BBB4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54A33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6F0618A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DeleteBehavior.Cascade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EC5D7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CA6AE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332F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b.HasOne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malshetwi_CapstoneProject_SDA.LMS.Models.Order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"Order")</w:t>
      </w:r>
    </w:p>
    <w:p w14:paraId="7777503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OrderItems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374E8057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</w:t>
      </w:r>
    </w:p>
    <w:p w14:paraId="599E626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OnDelete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DeleteBehavior.Cascade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319FE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IsRequired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D000E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FD9FC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b.Navigation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("Medicine");</w:t>
      </w:r>
    </w:p>
    <w:p w14:paraId="7F1A959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A14EE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b.Navigation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("Order");</w:t>
      </w:r>
    </w:p>
    <w:p w14:paraId="6431BC2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630C589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FA80B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malshetwi_CapstoneProject_SDA.LMS.Models.ShoppingCartItem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", b =&gt;</w:t>
      </w:r>
    </w:p>
    <w:p w14:paraId="4CCE8C4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E786EF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b.HasOne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malshetwi_CapstoneProject_SDA.LMS.Models.Medicine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", "Medicine")</w:t>
      </w:r>
    </w:p>
    <w:p w14:paraId="0F305931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CDA628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7102919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7F85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b.Navigation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("Medicine");</w:t>
      </w:r>
    </w:p>
    <w:p w14:paraId="031EFB2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5695969A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F7BD2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modelBuilder.Entity("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malshetwi_CapstoneProject_SDA.LMS.Models.Order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", b =&gt;</w:t>
      </w:r>
    </w:p>
    <w:p w14:paraId="23FE0B0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F98F96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b.Navigation</w:t>
      </w:r>
      <w:proofErr w:type="spellEnd"/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CB16ED">
        <w:rPr>
          <w:rFonts w:ascii="Cascadia Mono" w:hAnsi="Cascadia Mono" w:cs="Cascadia Mono"/>
          <w:color w:val="000000"/>
          <w:sz w:val="19"/>
          <w:szCs w:val="19"/>
        </w:rPr>
        <w:t>OrderItems</w:t>
      </w:r>
      <w:proofErr w:type="spellEnd"/>
      <w:r w:rsidRPr="00CB16ED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78066659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8916403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gramStart"/>
      <w:r w:rsidRPr="00CB16ED">
        <w:rPr>
          <w:rFonts w:ascii="Cascadia Mono" w:hAnsi="Cascadia Mono" w:cs="Cascadia Mono"/>
          <w:color w:val="000000"/>
          <w:sz w:val="19"/>
          <w:szCs w:val="19"/>
        </w:rPr>
        <w:t>pragma</w:t>
      </w:r>
      <w:proofErr w:type="gramEnd"/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warning restore 612, 618</w:t>
      </w:r>
    </w:p>
    <w:p w14:paraId="6CB68E58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7FBC35" w14:textId="77777777" w:rsidR="00CB16ED" w:rsidRP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B99608" w14:textId="3DBA5DB4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16E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9A346" w14:textId="53E988F3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EDF4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Microsoft.AspNetCore.Identity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D9B8C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092BDC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65A9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D7B9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8A2C0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9391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08BB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malshetwi_CapstoneProject_SDA.LMS.Models</w:t>
      </w:r>
      <w:proofErr w:type="spellEnd"/>
    </w:p>
    <w:p w14:paraId="331D9DB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3836F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ApplicationUser</w:t>
      </w:r>
      <w:r>
        <w:rPr>
          <w:rFonts w:ascii="Cascadia Mono" w:hAnsi="Cascadia Mono" w:cs="Cascadia Mono"/>
          <w:color w:val="000000"/>
          <w:sz w:val="19"/>
          <w:szCs w:val="19"/>
        </w:rPr>
        <w:t>:IdentityUser</w:t>
      </w:r>
      <w:proofErr w:type="spellEnd"/>
      <w:proofErr w:type="gramEnd"/>
    </w:p>
    <w:p w14:paraId="11A1987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63EFC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"Full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7F3064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45A3C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A98B3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7A7EC" w14:textId="6E4DDEF2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2528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184796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344E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malshetwi_CapstoneProject_SDA.LMS.Models</w:t>
      </w:r>
      <w:proofErr w:type="spellEnd"/>
    </w:p>
    <w:p w14:paraId="73E6565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8BF37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ErrorViewModel</w:t>
      </w:r>
      <w:proofErr w:type="spellEnd"/>
    </w:p>
    <w:p w14:paraId="220819B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D024A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1AEEF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E3A7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5E50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D0632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6ED0CB" w14:textId="0078109B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1CA73" w14:textId="406063D6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3AB5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3FE36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903708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0FF4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D1F0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AC353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291D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1BF8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malshetwi_CapstoneProject_SDA.LMS.Models</w:t>
      </w:r>
      <w:proofErr w:type="spellEnd"/>
    </w:p>
    <w:p w14:paraId="58BE1A8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0D722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Medicine</w:t>
      </w:r>
    </w:p>
    <w:p w14:paraId="6EE147B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881F0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281A2AC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E7DDB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031DC5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F098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Name= </w:t>
      </w:r>
      <w:r>
        <w:rPr>
          <w:rFonts w:ascii="Cascadia Mono" w:hAnsi="Cascadia Mono" w:cs="Cascadia Mono"/>
          <w:color w:val="A31515"/>
          <w:sz w:val="19"/>
          <w:szCs w:val="19"/>
        </w:rPr>
        <w:t>"Medicine image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E7CD60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"Name of image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62AE86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721F9C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D77283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ED4A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"Medicine/Item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E4091C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"Name of Medicine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E25AFB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MinimumLength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"Name must be between 3 and 40 chars"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  <w:r>
        <w:rPr>
          <w:rFonts w:ascii="Cascadia Mono" w:hAnsi="Cascadia Mono" w:cs="Cascadia Mono"/>
          <w:color w:val="008000"/>
          <w:sz w:val="19"/>
          <w:szCs w:val="19"/>
        </w:rPr>
        <w:t>// V:32</w:t>
      </w:r>
    </w:p>
    <w:p w14:paraId="66D4298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49CC2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E2AB3A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B480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"Description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846915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6420F1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AD64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C311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"Price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FC45FD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9E0AE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44E1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518A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"Choose category"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D8FBD6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60C54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7CC72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E2E7B7" w14:textId="3AF0E9E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A0860" w14:textId="7E303352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C8D2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33F223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0FD7F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E007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4C33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2546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ED90A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3DD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032B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malshetwi_CapstoneProject_SDA.LMS.Models</w:t>
      </w:r>
      <w:proofErr w:type="spellEnd"/>
    </w:p>
    <w:p w14:paraId="30059E8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9F359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</w:p>
    <w:p w14:paraId="10D7196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F6457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50D3667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0E5EE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AEFC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6AD597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34D2E1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12ED699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F7B14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89CD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6298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ArrayList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items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();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Test_Algorithem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me</w:t>
      </w:r>
    </w:p>
    <w:p w14:paraId="28F484E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9A54E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B6E48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2DD8F0" w14:textId="3168D526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C5D3B2" w14:textId="495712AE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8728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45AE350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4355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00DF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55C7F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5A19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48A0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malshetwi_CapstoneProject_SDA.LMS.Models</w:t>
      </w:r>
      <w:proofErr w:type="spellEnd"/>
    </w:p>
    <w:p w14:paraId="7EDEF6A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A9E1B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OrderItem</w:t>
      </w:r>
      <w:proofErr w:type="spellEnd"/>
    </w:p>
    <w:p w14:paraId="7244794D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EE60A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FFC7A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9B46B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F45CF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ED64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5D8E5EB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9D584D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MedicineID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F56734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290C9E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E605C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21E3812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FDEF6A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7A87E8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60B5E3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2ADF1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46DD6" w14:textId="20BC5CA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B459C" w14:textId="7DEA74CB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375EF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B433D5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5060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40E4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74C9A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9024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94C3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malshetwi_CapstoneProject_SDA.LMS.Models</w:t>
      </w:r>
      <w:proofErr w:type="spellEnd"/>
    </w:p>
    <w:p w14:paraId="113E8FF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25950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ShoppingCartItem</w:t>
      </w:r>
      <w:proofErr w:type="spellEnd"/>
    </w:p>
    <w:p w14:paraId="44D2098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C4426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2C354D4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3E1818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37D8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B644BB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B9558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27EF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69DDE0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B04D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5673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E5DB9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F8B28" w14:textId="5126CAB6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B7631" w14:textId="7C3219FA" w:rsidR="00A73BE9" w:rsidRDefault="00A73BE9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CC44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2F02DBB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"403 | Access Denied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B4DCD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915A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F55B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text-md-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9584F5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/403.png"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:38%"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E8416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color:orangered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403 ACCESS DENIED !!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21D7E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color:darkred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The page you're trying to access has restricted access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635C7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color:cornflowerblue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Please refer to your system administrator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FDFA5B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="Medicines"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bi-arrow-left-square-fill"&gt;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Back, Home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E423F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1B8668" w14:textId="084451BD" w:rsidR="00A73BE9" w:rsidRDefault="00A73BE9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006A12" w14:textId="6AF20708" w:rsidR="00A73BE9" w:rsidRDefault="00A73BE9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DBD3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0901F41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"Demo credentials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FE579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34D5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BDF3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960547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="z-index:1"&gt;</w:t>
      </w:r>
    </w:p>
    <w:p w14:paraId="6F955E9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5B201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A428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00830A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Manual of credentials, for Demo use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3E71A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color:cornflowerblue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bi-info-circle-fill"&gt;&lt;/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Default credentials seeded and created automatically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9B9D8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F6A3C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BF4CB9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32A38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Admin user credential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B8B68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73E56B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Email: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9295B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admin@capstone.com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87178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9F565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Password: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C0F4F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!Admin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82972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ED6A7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1A332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Normal/Standard user credential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29CD9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5C0F31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Email: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3AC65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xuser@capstone.com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D8FE8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AA88C7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Password: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21261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!User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BE318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7F738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80715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04BD95" w14:textId="45E73F31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/GitHub_malshetwi.png"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 46%; width: 26%; position: fixed; right: 220px; bottom: 27.9px; z-index: 0;"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701B88" w14:textId="0EDD1D5B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937ADD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58FB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LoginVM</w:t>
      </w:r>
      <w:proofErr w:type="spellEnd"/>
    </w:p>
    <w:p w14:paraId="7E371B3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231B447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"Log in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1DD03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C978B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27E64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BBB2D8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offset-3"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CE832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8AA40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Login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 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your account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C4264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FCEA9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C0DF0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37EC4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alert alert-danger"&gt;&lt;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Sorry!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@TempData[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701B2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DE22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A6A0DA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</w:t>
      </w:r>
    </w:p>
    <w:p w14:paraId="419A491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="Login"&gt;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// forms by default perform request post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6F38CA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68394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169A19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683CE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5F51BC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36403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4A189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209DD21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926F0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9BA979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5573B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44E56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920B96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-outline-success 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775148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="Medicines"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bi-arrow-left-square-fill"&gt;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A1922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DemoCredentials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Demo credentials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6FC4F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E434C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C9E30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166AF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134CA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701C8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BBE394" w14:textId="19B86B02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/Login.png"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 40%"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EDE665" w14:textId="0BAC932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695E634" w14:textId="6FAD4B14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73C8B4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7317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RegisterVM</w:t>
      </w:r>
      <w:proofErr w:type="spellEnd"/>
    </w:p>
    <w:p w14:paraId="36F1732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7DB7F9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"Sign up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BB080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2F6FD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1BA7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0BBEFC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offset-3"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B739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BF870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Sign up to your account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AC29C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CC8CE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45E47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5B6B3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alert alert-danger"&gt;&lt;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Sorry!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@TempData[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2C4AA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38112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7F6D90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="z-index:1"&gt;</w:t>
      </w:r>
    </w:p>
    <w:p w14:paraId="53F02BD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// forms by default perform request post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3FCDE82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="Register"&gt;</w:t>
      </w:r>
    </w:p>
    <w:p w14:paraId="594F602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2999E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80220E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4B57D5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970FC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4551F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65155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9F095F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DB50CE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5BDB9C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8D3E1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94E68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265CBCE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C6FD0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2E6921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80842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5AC4A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037178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C8D8BB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D362C9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58BA4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EE019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5BFDD9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="Sign 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 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CA5AF1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="Medicines"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bi-arrow-left-square-fill"&gt;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3BFEF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B2421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9E7B2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E8026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B104D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1329E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263793" w14:textId="11D6704D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/Register.png"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 46%; width: 26%; position: fixed; right: 220px; bottom: 27.9px; z-index: 0;"/&gt;&lt;/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9EF012" w14:textId="6E6CC1EC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D585D57" w14:textId="2201ADF2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81E1E1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67470A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"Registration Completed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12BEE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31ECD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458074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01B8BA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9583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offset-3 alert alert-success"&gt;</w:t>
      </w:r>
    </w:p>
    <w:p w14:paraId="364AFC7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bi-person-badge"&gt;&lt;/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C372E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bi-check-square-fill"&gt;&lt;/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Registration Completed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Successfully!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1D2CA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="h4"&gt;</w:t>
      </w:r>
      <w:r>
        <w:rPr>
          <w:rFonts w:ascii="Cascadia Mono" w:hAnsi="Cascadia Mono" w:cs="Cascadia Mono"/>
          <w:color w:val="000000"/>
          <w:sz w:val="19"/>
          <w:szCs w:val="19"/>
        </w:rPr>
        <w:t>You can log in now using your credentials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846662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C8853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="h4 font-italic"&gt;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Welcome !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AC1DB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FC19C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7567D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/RegisterCompleted.png"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 40%"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1CA12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E594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A84428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8017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1B5C16D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"Application Users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E4A77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FA7CD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095204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</w:t>
      </w:r>
    </w:p>
    <w:p w14:paraId="6404E0B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List of all Application Users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2ED0C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610B865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2E2FC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EB62D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AEC5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 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8A1F4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Full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E8D7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E590D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F2E2B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F1944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D227E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4D52C1E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E4CE9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D59E3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="align-middle"&gt;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23827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user.FullName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50EAF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user.FullName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05205F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5BC2D4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21AE2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A239C5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324F4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C178F1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D91F5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A9489F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D095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DC352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F1191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5CC9C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tfoot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B6586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69165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="4"&gt;&lt;/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8BF68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7D85D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tfoot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84590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5940B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="Medicines"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bi-arrow-left-square-fill"&gt;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 Home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152D3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73497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/Users.png"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 40%"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D5B7C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AE080" w14:textId="62928065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548F90" w14:textId="2C145E3B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5A9D0B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EB8CAE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"About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4DED1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8E7E0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59C1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3C3395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="z-index:1"&gt;</w:t>
      </w:r>
    </w:p>
    <w:p w14:paraId="737B7D8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8C2D8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BAE9B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4A4ACE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C8A063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ABC-Healthcare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1C4B5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82EB4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color:brown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789A04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5D652D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ABC Healthcare is a Mumbai-based pharma company which sells medicines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throughout India as per the </w:t>
      </w:r>
    </w:p>
    <w:p w14:paraId="3A3562A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demand it receives from multiple hospitals and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clinics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been operating in India for the last 15 years.</w:t>
      </w:r>
    </w:p>
    <w:p w14:paraId="2D16FC2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 emerges as the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one of leading Health care across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Globe.It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also bags the </w:t>
      </w:r>
    </w:p>
    <w:p w14:paraId="65D37F2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2nd best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HealthCare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India.The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Mumbai peoples have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services over the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years.</w:t>
      </w:r>
    </w:p>
    <w:p w14:paraId="7DC24DC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2F2EE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280D5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694BB3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DFFDE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1D8D7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81D2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13AA6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6FCBE3" w14:textId="68FD6EDC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/logo.png"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 36%; width: 20%; position: fixed; right: 220px; bottom: 27.9px; z-index: 0;"/&gt;&lt;/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92D027" w14:textId="64484706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3D9AFBC" w14:textId="1137911F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E0C1DE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E5113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18DE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E59A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3001F0B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"Add new Medicine item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7CC49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FD25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843D0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4FF1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text"&gt;</w:t>
      </w:r>
    </w:p>
    <w:p w14:paraId="305B0A3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="z-index:1"&gt;</w:t>
      </w:r>
    </w:p>
    <w:p w14:paraId="2FA4D42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6B97A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Add a New Medicine item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A610C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DE68B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64778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449FBE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</w:t>
      </w:r>
    </w:p>
    <w:p w14:paraId="555113B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14:paraId="226F6FF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27079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7C5AC97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alert-warning col-md-12"&gt;&lt;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 image name (as Integer), save it at ~/Images/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 file with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extension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EF375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129DFB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E7744C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7022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39726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7693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2BB02A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B61543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E8F83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86D98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52F1F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8A0D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3E010D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5F381D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9C8FE9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DC508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0B460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A70B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612946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D3827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Html.GetEnumSelectList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41DE2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F4A23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FEED5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5187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7E9A8D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9FE03F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0EACA6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62FF8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F17D1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7B04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7013132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="ADD Item"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-outline-success 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D273D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bi-arrow-left-square-fill"&gt;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Back, All Items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B2F39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38DF8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E4CE1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C3D04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191D6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8A302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65BD9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/New_Item.png"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 49%; width: 28%; position: fixed; right: 30px; bottom: 15px; z-index: 0;"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C7133A" w14:textId="2127A5C6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F54E8" w14:textId="2C38EFB2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CCDF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72FE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6D98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4446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0B88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C54B53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 Medicine item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B9D1F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B873F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52A3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text"&gt;</w:t>
      </w:r>
    </w:p>
    <w:p w14:paraId="5E713A0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="z-index:1"&gt;</w:t>
      </w:r>
    </w:p>
    <w:p w14:paraId="38CCD5C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32BB1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 or Delete Medicine item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4136B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DD6CB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F9F841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59B2C4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</w:t>
      </w:r>
    </w:p>
    <w:p w14:paraId="4CFDF25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="Edit"&gt;</w:t>
      </w:r>
    </w:p>
    <w:p w14:paraId="4545B71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8DA08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A545D9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alert-warning col-md-12"&gt;&lt;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 image name (as Integer), save it at ~/Images/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 file with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extension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966D8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2F586F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046F21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ImageCode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C33A9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AACC9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7260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4F9BED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1B2D3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9A2CBD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737CD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88BCE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4261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1F5118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1AF0AB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339F22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0CC34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AD2CB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9A78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0BD923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9EC7C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Html.GetEnumSelectList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2226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CEF42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7A60F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E72F9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31A56E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483BC1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D3D41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7B408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6674C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A969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A8FDD5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="Update Item"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-outline-success 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="float-right"&gt;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2B658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3408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2FCD1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DAE45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-outline-danger 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@Model.ID</w:t>
      </w:r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bi-trash-fill"&gt;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7684F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bi-arrow-left-square-fill"&gt;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Back, All Items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D6F94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24F51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DAB82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D7EA1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3B5A9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/Edit_Item.png"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 46%; width: 26%; position: fixed; right: 30px; bottom: 48px; z-index: 0;"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5047F9" w14:textId="060FAA4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42197" w14:textId="13894F63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3525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7FD9D89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64F8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0134C21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"Medicines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067EA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5195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1A1A0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4C53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CEEF74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90EA8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83375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alert-warning col-md-12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h5"&gt;&lt;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EF7BF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72BD3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66D2D48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312E0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col-xs-6 border-primary mb-3"&gt;</w:t>
      </w:r>
    </w:p>
    <w:p w14:paraId="16C0296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 mb-3"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="max-width: 540px;"&gt;</w:t>
      </w:r>
    </w:p>
    <w:p w14:paraId="6500F9E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g-0"&gt;</w:t>
      </w:r>
    </w:p>
    <w:p w14:paraId="717F260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35E3771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="card-header text-white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-info"&gt;</w:t>
      </w:r>
    </w:p>
    <w:p w14:paraId="725DB54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="card-text"&gt;</w:t>
      </w:r>
    </w:p>
    <w:p w14:paraId="1001516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="card-title"&gt;</w:t>
      </w:r>
    </w:p>
    <w:p w14:paraId="1D9C647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</w:p>
    <w:p w14:paraId="13C5E0E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User.Identity.IsAuthenticated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User.IsInRole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950B01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17803D7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bi-pencil-square"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="Edit &amp; Delete"&gt;&lt;/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C2F9A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2BEFC24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</w:p>
    <w:p w14:paraId="27FCCC0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2BDEC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0ED8B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9C4BC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13073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0208128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="~/Images/Items/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item.ImageCode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="max-width:100%"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ABADD1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C1A43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8C5940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="card-body"&gt;</w:t>
      </w:r>
    </w:p>
    <w:p w14:paraId="5ECDD5F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Description: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957E3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="card-text"&gt;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item.Description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1864B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DBAA2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="badge badge-pill badge-warning"&gt;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item.MedicineCategory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1C4BF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9A8DA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A355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B1CF80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="card-footer"&gt;</w:t>
      </w:r>
    </w:p>
    <w:p w14:paraId="516367C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="card-text"&gt;</w:t>
      </w:r>
    </w:p>
    <w:p w14:paraId="6D91223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AB1E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User.Identity.IsAuthenticated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E7088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653F5D1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 text-white"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="Orders"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AddItemToShoppingCart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bi-cart-plus"&gt;&lt;/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to cart |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Price: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item.Price.ToString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E315B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04C50FE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01005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1C77E70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 text-white"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="Login"&gt;&lt;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bi-cart-plus"&gt;&lt;/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 for shopping |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Price: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item.Price.ToString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E59E1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My idea for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AddItemToShoppingCart_btn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if Authenticated or not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09EF20A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C3FB3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8912F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A9917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3DF56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FCE16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5F72C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C3E22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C827D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User.Identity.IsAuthenticated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User.IsInRole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8AE5BD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06526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="position: fixed; right:25px; bottom: 25px;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</w:p>
    <w:p w14:paraId="4193E03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="Medicines"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-success"&gt;</w:t>
      </w:r>
    </w:p>
    <w:p w14:paraId="610E14B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bi-plus-circle"&gt;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New Item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3DB62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1D1C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5AAB5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B73EEB" w14:textId="126D25C5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C467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407253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"Order Completed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2B391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A3B9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F0BE81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6D3AB9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169EB7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offset-3 alert alert-success"&gt;</w:t>
      </w:r>
    </w:p>
    <w:p w14:paraId="177BE00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bi-receipt-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cutoff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4DEFD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bi-check-square-fill"&gt;&lt;/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Complete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Successfully!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F6E4A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="h4"&gt;</w:t>
      </w:r>
      <w:r>
        <w:rPr>
          <w:rFonts w:ascii="Cascadia Mono" w:hAnsi="Cascadia Mono" w:cs="Cascadia Mono"/>
          <w:color w:val="000000"/>
          <w:sz w:val="19"/>
          <w:szCs w:val="19"/>
        </w:rPr>
        <w:t>You can check your orders from your 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AE6A1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629517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="h4 font-italic"&gt;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Thank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you !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27435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4EEC7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D19FB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/Order_Completed.png"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 40%"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4EAA45" w14:textId="51E90233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64CBE" w14:textId="53BB1CA5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1B60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53112B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6FC9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3F3458F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"Orders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44B83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55D003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BDCE6D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</w:t>
      </w:r>
    </w:p>
    <w:p w14:paraId="6491735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List of all orders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01CBC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4EF2A97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5B375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66853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1071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ABA9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9E5825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Items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Detalils</w:t>
      </w:r>
      <w:proofErr w:type="spellEnd"/>
    </w:p>
    <w:p w14:paraId="14C5CF4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="badge badge-info text-black-50"&gt;&lt;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="badge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-success"&gt;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[price] - Item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AE56F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4B696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181B5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DDC0E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User.Identity.IsAuthenticated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User.IsInRole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33E582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9C7A74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693EF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FA139F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A517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54F34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053CC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F9D6F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07B99E4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FAA32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51C4F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="align-middle"&gt;</w:t>
      </w:r>
      <w:r>
        <w:rPr>
          <w:rFonts w:ascii="Cascadia Mono" w:hAnsi="Cascadia Mono" w:cs="Cascadia Mono"/>
          <w:color w:val="000000"/>
          <w:sz w:val="19"/>
          <w:szCs w:val="19"/>
        </w:rPr>
        <w:t>@order.ID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FE21C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="align-middle"&gt;</w:t>
      </w:r>
    </w:p>
    <w:p w14:paraId="0761C3C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list-style-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type:none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CA07AE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order.OrderItems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974F4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1EC81C9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FDE4F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="alert"&gt;</w:t>
      </w:r>
    </w:p>
    <w:p w14:paraId="104580D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="badge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-success"&gt;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item.Amount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[@item.Price.ToString(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)] - @item.Medicine.Name</w:t>
      </w:r>
    </w:p>
    <w:p w14:paraId="556D93D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CDC57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1C898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57F4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27F875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785E0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B7C8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order.OrderItems.Select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).Sum().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A4D59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271B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User.Identity.IsAuthenticated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User.IsInRole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8F2843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C6943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order.User.FullName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31975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C88B54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9E831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317C23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2FFB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tfoot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99D93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2FE25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="4"&gt;&lt;/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BBE2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8B037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tfoot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10945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16C81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="Medicines"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bi-arrow-left-square-fill"&gt;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 Home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06B39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25236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offset-2"&gt;&lt;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="float-right"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/Orders_Cart.png"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 40%"/&gt;&lt;/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CB845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6B717" w14:textId="0082337D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FDE747" w14:textId="309E505C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037AE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E054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ShoppingCartVM</w:t>
      </w:r>
      <w:proofErr w:type="spellEnd"/>
    </w:p>
    <w:p w14:paraId="3E6DFC3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2A2E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4DF48B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"Shopping Cart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F63A9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1F0F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Model.ShoppingCart.GetShoppingCartItems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F7271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A2E5D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visibility = </w:t>
      </w:r>
      <w:r>
        <w:rPr>
          <w:rFonts w:ascii="Cascadia Mono" w:hAnsi="Cascadia Mono" w:cs="Cascadia Mono"/>
          <w:color w:val="A31515"/>
          <w:sz w:val="19"/>
          <w:szCs w:val="19"/>
        </w:rPr>
        <w:t>"visible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5805B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visibility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"hidden"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6E0996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995F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A787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@*</w:t>
      </w:r>
      <w:r>
        <w:rPr>
          <w:rFonts w:ascii="Cascadia Mono" w:hAnsi="Cascadia Mono" w:cs="Cascadia Mono"/>
          <w:color w:val="008000"/>
          <w:sz w:val="19"/>
          <w:szCs w:val="19"/>
        </w:rPr>
        <w:t>&lt;Summary&gt;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8DBA03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9DCF3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23798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alert alert-danger text-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h4"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"bi bi-shield-lock-fill"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F8FB8A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D6C76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ABC3C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alert alert-warning text-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h4"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"bi bi-cart-x-fill"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 is empty !!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} @*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Code lines QA &amp;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Secutiry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MSH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&lt;Summary/&gt;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883A16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"col-md-8 offset-2"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D4F2D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"table"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visibility:@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visibility"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761CCB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3B720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92986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ECF4F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Medicine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7F84B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14706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Amount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27D65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 total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5580D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3BD63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9726B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B4658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A72D5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Model.ShoppingCart.ShoppingCartItems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82C81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429BE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64CC2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9EEEE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"align-middle"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-rounded"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"~/Images/Items/@(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Item.Medicine.ImageCode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).png" alt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Item.Medicine.Name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"max-width:60px"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5001B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"align-middle"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Item.Medicine.Name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5EC0D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"align-middle"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Item.Medicine.Price.ToString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18DF8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"align-middle"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@Item.Amount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434B2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"align-middle"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(Item.Medicine.Price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!</w:t>
      </w:r>
      <w:r>
        <w:rPr>
          <w:rFonts w:ascii="Cascadia Mono" w:hAnsi="Cascadia Mono" w:cs="Cascadia Mono"/>
          <w:color w:val="800000"/>
          <w:sz w:val="19"/>
          <w:szCs w:val="19"/>
        </w:rPr>
        <w:t>--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SubTotal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--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A7EC1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191A0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alert-danger" 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"Orders"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RemoveItemFromShoppingCart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asp-route-id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"@Item.Medicine.ID"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08590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"bi bi-cart-dash"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4D581D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3A04D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!</w:t>
      </w:r>
      <w:r>
        <w:rPr>
          <w:rFonts w:ascii="Cascadia Mono" w:hAnsi="Cascadia Mono" w:cs="Cascadia Mono"/>
          <w:color w:val="800000"/>
          <w:sz w:val="19"/>
          <w:szCs w:val="19"/>
        </w:rPr>
        <w:t>----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D8575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alert-success" 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"Orders"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AddItemToShoppingCart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asp-route-id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"@Item.Medicine.ID"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9B770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"bi bi-cart-plus"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3219E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180B4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&lt;/td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759F9F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&lt;/tr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79882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682D0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&lt;/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938974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tfoot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0D1E47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4F5C7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"4"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9A1BF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"badge badge-warning"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@Model.ShoppingCartTotal.ToString(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2EAB92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78AA4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tfoot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2A1C08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&lt;/table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824F2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23426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"float-right col-md-4 col-xs-6"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B6CB2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F9C3BF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-outline-success"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CompleteOrder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Complete Order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"bi bi-arrow-right-square-fill"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506F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D8E6DC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-outline-info" 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"Medicines" asp-action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"Index"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"bi bi-arrow-left-square-fill"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more items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1D311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&lt;/div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F0BE15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&lt;/div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B90219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92441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4AD30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"col-md-8 offset-2"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"float-right"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"~/Images/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/shopping_cart2.jpg"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"height:100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:40%"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58DFDD1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634F3223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434240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"col-md-8 offset-2"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"float-right"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"~/Images/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/shopping_cart.png"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 height:100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40%"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5193C6" w14:textId="77777777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7D95ED" w14:textId="579EFCF4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7B73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>V.91 Partial View Created, move these sections from _Layout to here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168D043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6704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6EB25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User.Identity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.IsAuthenticated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BC2C7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03876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@*</w:t>
      </w:r>
      <w:r>
        <w:rPr>
          <w:rFonts w:ascii="Cascadia Mono" w:hAnsi="Cascadia Mono" w:cs="Cascadia Mono"/>
          <w:color w:val="006400"/>
          <w:sz w:val="19"/>
          <w:szCs w:val="19"/>
        </w:rPr>
        <w:t>Login &amp; Register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7A6F86D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="Login"&gt;</w:t>
      </w:r>
    </w:p>
    <w:p w14:paraId="2395A87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bi-box-arrow-in-right"&gt;&lt;/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 in</w:t>
      </w:r>
    </w:p>
    <w:p w14:paraId="3F6C077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662E5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="padding:3px"&gt;&lt;/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0D044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="Register"&gt;</w:t>
      </w:r>
    </w:p>
    <w:p w14:paraId="0B6A83A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bi-person-plus"&gt;&lt;/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Register</w:t>
      </w:r>
    </w:p>
    <w:p w14:paraId="104A097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5A0BF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A1EF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DD26C2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8B00A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@*</w:t>
      </w:r>
      <w:r>
        <w:rPr>
          <w:rFonts w:ascii="Cascadia Mono" w:hAnsi="Cascadia Mono" w:cs="Cascadia Mono"/>
          <w:color w:val="006400"/>
          <w:sz w:val="19"/>
          <w:szCs w:val="19"/>
        </w:rPr>
        <w:t>User profile Section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0BA42E1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="dropdown"&gt;</w:t>
      </w:r>
    </w:p>
    <w:p w14:paraId="348980D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 dropdown-toggle"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="profile-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dropdown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14:paraId="1A1FEF4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bi-person-badge"&gt;&lt;/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Hello @UserManager.GetUserName(User)</w:t>
      </w:r>
    </w:p>
    <w:p w14:paraId="562B3B5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90CD4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="dropdown-menu"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labelledby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="profile-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51EFD1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User.Identity.IsAuthenticated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User.IsInRole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0E1652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F3642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56598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="Orders"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</w:p>
    <w:p w14:paraId="38B65C3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bi-list"&gt;&lt;/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 Orders</w:t>
      </w:r>
    </w:p>
    <w:p w14:paraId="46FBF28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943BB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C40CC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2A658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="Users"&gt;</w:t>
      </w:r>
    </w:p>
    <w:p w14:paraId="0C862AA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bi-people"&gt;&lt;/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Users</w:t>
      </w:r>
    </w:p>
    <w:p w14:paraId="121F72D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85334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0C260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D1CDCB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4C85C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B5756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65637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="Orders"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</w:p>
    <w:p w14:paraId="4DA5491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bi-list"&gt;&lt;/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 Orders</w:t>
      </w:r>
    </w:p>
    <w:p w14:paraId="58F192D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9BA86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99921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86B8E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6F438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 profile Section ends, Vid: 76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07DE62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="padding:3px"&gt;&lt;/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F295C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@*</w:t>
      </w:r>
      <w:r>
        <w:rPr>
          <w:rFonts w:ascii="Cascadia Mono" w:hAnsi="Cascadia Mono" w:cs="Cascadia Mono"/>
          <w:color w:val="006400"/>
          <w:sz w:val="19"/>
          <w:szCs w:val="19"/>
        </w:rPr>
        <w:t>Log out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D68843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="Logout"&gt;</w:t>
      </w:r>
    </w:p>
    <w:p w14:paraId="5DA580D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-outline-danger my-2 my-sm-0"&gt;</w:t>
      </w:r>
    </w:p>
    <w:p w14:paraId="314D3F0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bi-box-arrow-in-right"&gt;&lt;/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 out</w:t>
      </w:r>
    </w:p>
    <w:p w14:paraId="7B77D7D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A04D5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C2D9C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2A118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EEDD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A833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3848B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A49903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2F10C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FA3BFB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FE655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8355C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A7DDD6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/site.css"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9A4724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="https://cdn.jsdelivr.net/npm/bootstrap-icons@1.7.1/font/bootstrap-icons.css"&gt;</w:t>
      </w:r>
    </w:p>
    <w:p w14:paraId="64C17CF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3E1C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/pharmacy-logo.jpg"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="shortcut icon"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A59652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8AB60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76061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D5124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navbar-toggleable-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navbar-light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border-bottom box-shadow mb-3"&gt;</w:t>
      </w:r>
    </w:p>
    <w:p w14:paraId="692BDB4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14:paraId="5289162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/Health.jpg"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024AA3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="p-3"&gt;&lt;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="badge badge-info"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="Medicines"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ABC Healthcare pharmacy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A1FE9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.navbar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6B0597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14:paraId="1664308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A7454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1A57A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 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-inline-flex justify-content-between"&gt;</w:t>
      </w:r>
    </w:p>
    <w:p w14:paraId="05A1F38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flex-grow-1"&gt;</w:t>
      </w:r>
    </w:p>
    <w:p w14:paraId="3108ECB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 &lt;li class="nav-item"&gt;&lt;a class="nav-link text-dark" asp-area="" asp-controller="Medicines" asp-action="Index"&gt;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malshetwi_CapstoneProject_SDA.LMS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&lt;/a&gt;&lt;/li&gt;--&gt;</w:t>
      </w:r>
    </w:p>
    <w:p w14:paraId="3E6E24C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="Medicines"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Medicines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8619F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="About"&gt;&lt;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About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9F2EF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 text-info"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="Orders"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bi-cart3"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="Shopping Cart"&gt;&lt;/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Component.InvokeAsync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ShoppingCartSummary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D9747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562F6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48BE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="form-inline my-1 my-lg-0"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="Medicines"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="Filter"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="padding-right: 15px"&gt;</w:t>
      </w:r>
    </w:p>
    <w:p w14:paraId="5C57294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searchString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="Search for a Medicine 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="Recipient's 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describedby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="button-addon2"&gt;</w:t>
      </w:r>
    </w:p>
    <w:p w14:paraId="16D864D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 my-2 my-sm-0"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bi-search"&gt;&lt;/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A134D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75FB4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await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Html.RenderPartialAsync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() // one of ways of rendering partial view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636537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Identity.cshtml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D2E14A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DB9C5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08B24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AB57E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592A0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14:paraId="36ADAC2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="pb-3"&gt;</w:t>
      </w:r>
    </w:p>
    <w:p w14:paraId="3FB21FB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76CD1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A7255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4FDAE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DFCE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="footer text-muted"&gt;</w:t>
      </w:r>
    </w:p>
    <w:p w14:paraId="722CF99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text-info"&gt;</w:t>
      </w:r>
    </w:p>
    <w:p w14:paraId="427032D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2022 -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Mohan_CapstoneProject</w:t>
      </w:r>
      <w:proofErr w:type="spellEnd"/>
    </w:p>
    <w:p w14:paraId="655ADD8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F1A78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B519A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="~/lib/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jquery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A5B7D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8A985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/site.js"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02DDE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RenderSectionAsync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08C04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C4AB2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5AF74F" w14:textId="62E69E5B" w:rsidR="00A73BE9" w:rsidRDefault="00A73BE9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E001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8B78F6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"404 | Not Founded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067E0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1C966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29D1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0A97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text-md-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F41D94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C384DE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UX_UI_Design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/404.png"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%;width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:30%"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10A49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404 Data or Page your action on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color:brown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NOT FOUND !!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8694B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color:cornflowerblue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bi-info-circle-fill"&gt;&lt;/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may have been changed by another page or 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A03E6E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bi-arrow-left-square-fill"&gt;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Back, All Items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BD1AA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55E2D3" w14:textId="4BB38AF9" w:rsidR="003229CD" w:rsidRDefault="003229CD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4A71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8C453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8488A4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1EE89B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725C79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668F5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Microsoft.Hosting.Lifetime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14:paraId="2C970D1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DE4CE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039051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684647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"Server=(localdb)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\\MSSQLLocalDB;Database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=E_HealthCare;Trusted_Connection=True;MultipleActiveResultSets=true"</w:t>
      </w:r>
    </w:p>
    <w:p w14:paraId="6010379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6932C6A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5BFB99C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E74F4B" w14:textId="5E467DF1" w:rsidR="003229CD" w:rsidRDefault="003229CD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86D3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30CD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101B2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E5D7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578B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974414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8D08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64AA6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AFA3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D783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</w:t>
      </w:r>
      <w:proofErr w:type="spellEnd"/>
    </w:p>
    <w:p w14:paraId="7A4A330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941A8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BC9E96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0B2D9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E1D82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2DE3C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CreateHostBuilder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().Run();</w:t>
      </w:r>
    </w:p>
    <w:p w14:paraId="0D88F9B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E12EA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6E36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IHostBuilder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CreateHostBuilder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680FBFF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Host.CreateDefaultBuilder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451C42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ConfigureWebHostDefaults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5959F78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79D0E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webBuilder.UseStartup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Startup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5120F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});</w:t>
      </w:r>
    </w:p>
    <w:p w14:paraId="326A69C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693DD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5A77EB" w14:textId="5B76BB5F" w:rsidR="003229CD" w:rsidRDefault="003229CD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51C7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E2A7E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malshetwi_CapstoneProject_SDA.LMS.Data.Cart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0F1B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malshetwi_CapstoneProject_SDA.LMS.Data.Services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598F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D9873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24C96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Microsoft.AspNetCore.Builder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05E3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C764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217A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Microsoft.AspNetCore.HttpsPolicy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2FCD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Microsoft.AspNetCore.Identity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9EE3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C56DD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4404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2B5D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Microsoft.Extensions.Hosting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6CEF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5AF067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96EAA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B5CF9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94DC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9FCE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malshetwi_CapstoneProject_SDA.LMS</w:t>
      </w:r>
      <w:proofErr w:type="spellEnd"/>
    </w:p>
    <w:p w14:paraId="1346E39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95AC8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Startup</w:t>
      </w:r>
      <w:proofErr w:type="spellEnd"/>
    </w:p>
    <w:p w14:paraId="0608E2B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EDF28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Startup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configuration)</w:t>
      </w:r>
    </w:p>
    <w:p w14:paraId="4C7ED8E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54BD7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Configuration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configuration;</w:t>
      </w:r>
      <w:proofErr w:type="gramEnd"/>
    </w:p>
    <w:p w14:paraId="02F4342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81741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E76F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3784F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5461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add services to the container.</w:t>
      </w:r>
    </w:p>
    <w:p w14:paraId="1F8E769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services)</w:t>
      </w:r>
    </w:p>
    <w:p w14:paraId="3769167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908EC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~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configuration, define Db context(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transelator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file and Data Storage(V14)</w:t>
      </w:r>
    </w:p>
    <w:p w14:paraId="25C157A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&gt;(options =&gt; options.UseSqlServer(Configuration.GetConnectionString(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054D98B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74FB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//~ Services Written by me</w:t>
      </w:r>
    </w:p>
    <w:p w14:paraId="20E8CBC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DDF98D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5F8603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07A4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IHttpContextAccessor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HttpContextAccessor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5AF83C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ShoppingCart.GetShoppingCart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9604E6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C93D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//~ authentication and authorization</w:t>
      </w:r>
    </w:p>
    <w:p w14:paraId="2DB18C4F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services.AddIdentity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IdentityRole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AddEntityFrameworkStores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F607251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services.AddMemoryCache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0E491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services.AddSession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Was Written before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auth&amp;authoriz</w:t>
      </w:r>
      <w:proofErr w:type="spellEnd"/>
    </w:p>
    <w:p w14:paraId="7916017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options.DefaultScheme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CookieAuthenticationDefaults.AuthenticationScheme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44235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//~ end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Serv's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Written by me</w:t>
      </w:r>
    </w:p>
    <w:p w14:paraId="3D0C354B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547A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B91F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9C5E1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D287A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9E05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6710A8F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IApplicationBuilder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env)</w:t>
      </w:r>
    </w:p>
    <w:p w14:paraId="052F2ED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25253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2121F9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522DD5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B51FB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8E996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A0E4A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70D6C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app.UseExceptionHandler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EB55CC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14:paraId="5C4748F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C77EC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58727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2BF99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134F8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ECC1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47F38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//~</w:t>
      </w:r>
    </w:p>
    <w:p w14:paraId="2356813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app.UseSession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A73E5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~  Use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authentication and authorization</w:t>
      </w:r>
    </w:p>
    <w:p w14:paraId="531088D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5F9BF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F035F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324A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0CB16E3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ED8A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app.UseEndpoints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(endpoints =&gt;</w:t>
      </w:r>
    </w:p>
    <w:p w14:paraId="392A44E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A126C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endpoints.MapControllerRoute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259A597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4327104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"{controller=Home}/{action=About}/{id?}"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267428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7442E3DE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CA479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Seed default data</w:t>
      </w:r>
    </w:p>
    <w:p w14:paraId="5CAE944A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AppDbInitializer.Seed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(app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7BCF06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//~ Seed default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Roles&amp;Users</w:t>
      </w:r>
      <w:proofErr w:type="spellEnd"/>
    </w:p>
    <w:p w14:paraId="18C1E17D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AppDbInitializer.SeedUsersAndRoles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(app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F436C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E54263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09340" w14:textId="77777777" w:rsidR="003229CD" w:rsidRDefault="003229CD" w:rsidP="00322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FF09EB" w14:textId="77777777" w:rsidR="003229CD" w:rsidRDefault="003229CD" w:rsidP="00A73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19680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7898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523B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80B7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</w:p>
    <w:p w14:paraId="1FFD4C0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A29AB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D546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B8746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1676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A19D1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D309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D8CC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FC262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0F3B5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232E3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</w:p>
    <w:p w14:paraId="57E6D08E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4CDBCA3A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</w:p>
    <w:p w14:paraId="26EA0078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7A20B68F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88A47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DA93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F41CAF9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A146F14" w14:textId="77777777" w:rsidR="00CB16ED" w:rsidRDefault="00CB16ED" w:rsidP="00CB16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136FC" w14:textId="77777777" w:rsidR="00A6447A" w:rsidRDefault="00A6447A"/>
    <w:sectPr w:rsidR="00A6447A" w:rsidSect="00B93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7A"/>
    <w:rsid w:val="00014207"/>
    <w:rsid w:val="003229CD"/>
    <w:rsid w:val="007B0C7F"/>
    <w:rsid w:val="00A6447A"/>
    <w:rsid w:val="00A73BE9"/>
    <w:rsid w:val="00CB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22C1"/>
  <w15:chartTrackingRefBased/>
  <w15:docId w15:val="{E1A315C3-BEEC-4D4E-A109-6F3CAF18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15448</Words>
  <Characters>88060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2022-07-24T07:02:00Z</dcterms:created>
  <dcterms:modified xsi:type="dcterms:W3CDTF">2022-07-24T07:02:00Z</dcterms:modified>
</cp:coreProperties>
</file>