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94A7" w14:textId="55A66A10" w:rsidR="0009542A" w:rsidRDefault="0009542A">
      <w:r>
        <w:t>Git Commands:</w:t>
      </w:r>
    </w:p>
    <w:p w14:paraId="38AF63D9" w14:textId="77777777" w:rsidR="0009542A" w:rsidRDefault="0009542A">
      <w:r>
        <w:tab/>
        <w:t xml:space="preserve">git </w:t>
      </w:r>
      <w:proofErr w:type="spellStart"/>
      <w:r>
        <w:t>init</w:t>
      </w:r>
      <w:proofErr w:type="spellEnd"/>
      <w:r>
        <w:br/>
      </w:r>
      <w:r>
        <w:tab/>
        <w:t>git add .</w:t>
      </w:r>
    </w:p>
    <w:p w14:paraId="2D33B959" w14:textId="25A48907" w:rsidR="0009542A" w:rsidRDefault="0009542A">
      <w:r>
        <w:tab/>
        <w:t>git commit -m “first commit”</w:t>
      </w:r>
    </w:p>
    <w:p w14:paraId="380C008D" w14:textId="4DC5580D" w:rsidR="0009542A" w:rsidRDefault="0009542A">
      <w:r>
        <w:tab/>
        <w:t xml:space="preserve">git </w:t>
      </w:r>
    </w:p>
    <w:p w14:paraId="653CD21B" w14:textId="345A4687" w:rsidR="0009542A" w:rsidRDefault="0009542A">
      <w:r>
        <w:tab/>
        <w:t xml:space="preserve"> </w:t>
      </w:r>
    </w:p>
    <w:sectPr w:rsidR="0009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BE"/>
    <w:rsid w:val="0009542A"/>
    <w:rsid w:val="004B7CC0"/>
    <w:rsid w:val="00B262BE"/>
    <w:rsid w:val="00D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35C"/>
  <w15:chartTrackingRefBased/>
  <w15:docId w15:val="{32F683C4-6F90-4868-B730-DFAC9B55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Hari, Ede Charan</dc:creator>
  <cp:keywords/>
  <dc:description/>
  <cp:lastModifiedBy>Sri Hari, Ede Charan</cp:lastModifiedBy>
  <cp:revision>2</cp:revision>
  <dcterms:created xsi:type="dcterms:W3CDTF">2024-12-09T09:15:00Z</dcterms:created>
  <dcterms:modified xsi:type="dcterms:W3CDTF">2024-12-09T09:17:00Z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2024-12-09T09:17:26Z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af266c73-2c7d-44d7-a38a-c8985272993c</vt:lpwstr>
  </property>
  <property fmtid="{D5CDD505-2E9C-101B-9397-08002B2CF9AE}" pid="8" name="MSIP_Label_ea60d57e-af5b-4752-ac57-3e4f28ca11dc_ContentBits">
    <vt:lpwstr>0</vt:lpwstr>
  </property>
</Properties>
</file>