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BF91" w14:textId="0308B92B" w:rsidR="001108D6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980000"/>
          <w:sz w:val="36"/>
          <w:szCs w:val="36"/>
        </w:rPr>
        <w:t xml:space="preserve">Phase-2 </w:t>
      </w:r>
    </w:p>
    <w:p w14:paraId="546BF02C" w14:textId="45652433" w:rsidR="001108D6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510425">
        <w:rPr>
          <w:rFonts w:ascii="Times New Roman" w:eastAsia="Times New Roman" w:hAnsi="Times New Roman" w:cs="Times New Roman"/>
          <w:sz w:val="36"/>
          <w:szCs w:val="36"/>
        </w:rPr>
        <w:t>P.</w:t>
      </w:r>
      <w:r w:rsidR="00510425" w:rsidRPr="00510425">
        <w:rPr>
          <w:rFonts w:ascii="Times New Roman" w:eastAsia="Times New Roman" w:hAnsi="Times New Roman" w:cs="Times New Roman"/>
          <w:sz w:val="36"/>
          <w:szCs w:val="36"/>
        </w:rPr>
        <w:t>Charan</w:t>
      </w:r>
      <w:proofErr w:type="spellEnd"/>
      <w:proofErr w:type="gramEnd"/>
      <w:r w:rsidR="00510425" w:rsidRPr="00510425">
        <w:rPr>
          <w:rFonts w:ascii="Times New Roman" w:eastAsia="Times New Roman" w:hAnsi="Times New Roman" w:cs="Times New Roman"/>
          <w:sz w:val="36"/>
          <w:szCs w:val="36"/>
        </w:rPr>
        <w:t xml:space="preserve"> Babu</w:t>
      </w:r>
    </w:p>
    <w:p w14:paraId="4BE9A14C" w14:textId="04292363" w:rsidR="001108D6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10425" w:rsidRPr="00510425">
        <w:rPr>
          <w:rFonts w:ascii="Times New Roman" w:eastAsia="Times New Roman" w:hAnsi="Times New Roman" w:cs="Times New Roman"/>
          <w:sz w:val="36"/>
          <w:szCs w:val="36"/>
        </w:rPr>
        <w:t>732123104020</w:t>
      </w:r>
    </w:p>
    <w:p w14:paraId="5CDDCE3A" w14:textId="7455EB20" w:rsidR="001108D6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10425" w:rsidRPr="00510425">
        <w:rPr>
          <w:rFonts w:ascii="Times New Roman" w:eastAsia="Times New Roman" w:hAnsi="Times New Roman" w:cs="Times New Roman"/>
          <w:sz w:val="36"/>
          <w:szCs w:val="36"/>
        </w:rPr>
        <w:t>Nandha College of Technology</w:t>
      </w:r>
    </w:p>
    <w:p w14:paraId="443D7D4F" w14:textId="6F47BE0F" w:rsidR="001108D6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10425">
        <w:rPr>
          <w:rFonts w:ascii="Times New Roman" w:eastAsia="Times New Roman" w:hAnsi="Times New Roman" w:cs="Times New Roman"/>
          <w:sz w:val="36"/>
          <w:szCs w:val="36"/>
        </w:rPr>
        <w:t>BE.</w:t>
      </w:r>
      <w:r w:rsidR="00510425" w:rsidRPr="00510425">
        <w:t xml:space="preserve"> </w:t>
      </w:r>
      <w:r w:rsidR="00510425" w:rsidRPr="00510425">
        <w:rPr>
          <w:rFonts w:ascii="Times New Roman" w:eastAsia="Times New Roman" w:hAnsi="Times New Roman" w:cs="Times New Roman"/>
          <w:sz w:val="36"/>
          <w:szCs w:val="36"/>
        </w:rPr>
        <w:t xml:space="preserve">Computer Science </w:t>
      </w:r>
      <w:proofErr w:type="gramStart"/>
      <w:r w:rsidR="00510425" w:rsidRPr="00510425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gramEnd"/>
      <w:r w:rsidR="00510425" w:rsidRPr="00510425">
        <w:rPr>
          <w:rFonts w:ascii="Times New Roman" w:eastAsia="Times New Roman" w:hAnsi="Times New Roman" w:cs="Times New Roman"/>
          <w:sz w:val="36"/>
          <w:szCs w:val="36"/>
        </w:rPr>
        <w:t xml:space="preserve"> Engineering</w:t>
      </w:r>
    </w:p>
    <w:p w14:paraId="05FD0B4E" w14:textId="41C3F43A" w:rsidR="001108D6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510425">
        <w:rPr>
          <w:rFonts w:ascii="Times New Roman" w:eastAsia="Times New Roman" w:hAnsi="Times New Roman" w:cs="Times New Roman"/>
          <w:sz w:val="36"/>
          <w:szCs w:val="36"/>
        </w:rPr>
        <w:t>01/05/2025</w:t>
      </w:r>
    </w:p>
    <w:p w14:paraId="57A76D60" w14:textId="7F8F81DF" w:rsidR="001108D6" w:rsidRDefault="00000000">
      <w:pPr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Repository Link: </w:t>
      </w:r>
    </w:p>
    <w:p w14:paraId="4D1BE500" w14:textId="77777777" w:rsidR="001108D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343871D6">
          <v:rect id="_x0000_i1025" style="width:0;height:1.5pt" o:hralign="center" o:hrstd="t" o:hr="t" fillcolor="#a0a0a0" stroked="f"/>
        </w:pict>
      </w:r>
    </w:p>
    <w:p w14:paraId="422D04C5" w14:textId="45D502CD" w:rsidR="001108D6" w:rsidRDefault="00000000" w:rsidP="009A78E5">
      <w:pPr>
        <w:pStyle w:val="Heading3"/>
        <w:keepNext w:val="0"/>
        <w:keepLines w:val="0"/>
        <w:numPr>
          <w:ilvl w:val="0"/>
          <w:numId w:val="11"/>
        </w:numPr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0" w:name="_6axgh8gdahev" w:colFirst="0" w:colLast="0"/>
      <w:bookmarkEnd w:id="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Problem Statement</w:t>
      </w:r>
    </w:p>
    <w:p w14:paraId="79416468" w14:textId="77777777" w:rsidR="009A78E5" w:rsidRPr="009A78E5" w:rsidRDefault="009A78E5" w:rsidP="009A78E5">
      <w:pPr>
        <w:rPr>
          <w:rFonts w:ascii="Times New Roman" w:hAnsi="Times New Roman" w:cs="Times New Roman"/>
          <w:i/>
          <w:iCs/>
          <w:sz w:val="28"/>
          <w:szCs w:val="28"/>
          <w:lang w:val="en-IN"/>
        </w:rPr>
      </w:pPr>
      <w:r>
        <w:t xml:space="preserve">           </w:t>
      </w:r>
      <w:r w:rsidRPr="009A78E5">
        <w:rPr>
          <w:rFonts w:ascii="Times New Roman" w:hAnsi="Times New Roman" w:cs="Times New Roman"/>
          <w:i/>
          <w:iCs/>
          <w:sz w:val="28"/>
          <w:szCs w:val="28"/>
          <w:lang w:val="en-IN"/>
        </w:rPr>
        <w:t>The project aims to build a smart chatbot that can automatically answer their questions, and solve common problems making customer support faster and more efficient.</w:t>
      </w:r>
    </w:p>
    <w:p w14:paraId="0BC9552B" w14:textId="5CB5D3F4" w:rsidR="009A78E5" w:rsidRPr="009A78E5" w:rsidRDefault="009A78E5" w:rsidP="009A78E5"/>
    <w:p w14:paraId="41CE967F" w14:textId="77777777" w:rsidR="001108D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jhv644wjlxxg" w:colFirst="0" w:colLast="0"/>
      <w:bookmarkStart w:id="2" w:name="_ei33ytp83rlc" w:colFirst="0" w:colLast="0"/>
      <w:bookmarkEnd w:id="1"/>
      <w:bookmarkEnd w:id="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2. Project Objectives</w:t>
      </w:r>
    </w:p>
    <w:p w14:paraId="2D70649F" w14:textId="41ACD3E5" w:rsidR="009A78E5" w:rsidRDefault="009A78E5" w:rsidP="009A78E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i/>
        </w:rPr>
      </w:pPr>
      <w:bookmarkStart w:id="3" w:name="_khwztxca6k4k" w:colFirst="0" w:colLast="0"/>
      <w:bookmarkEnd w:id="3"/>
    </w:p>
    <w:p w14:paraId="1EADF57A" w14:textId="579FC5B7" w:rsidR="009A78E5" w:rsidRPr="009A78E5" w:rsidRDefault="009A78E5" w:rsidP="009A78E5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9A78E5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Develop an intelligent chatbot</w:t>
      </w:r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that can understand and respond to user queries in natural language.</w:t>
      </w:r>
    </w:p>
    <w:p w14:paraId="23E3D80E" w14:textId="5C7F0FEB" w:rsidR="001108D6" w:rsidRPr="009A78E5" w:rsidRDefault="009A78E5" w:rsidP="009A78E5">
      <w:pPr>
        <w:numPr>
          <w:ilvl w:val="0"/>
          <w:numId w:val="4"/>
        </w:numPr>
        <w:tabs>
          <w:tab w:val="num" w:pos="720"/>
        </w:tabs>
        <w:spacing w:after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9A78E5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Automate common customer support tasks</w:t>
      </w:r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to reduce the need for human agents.</w:t>
      </w:r>
    </w:p>
    <w:p w14:paraId="76E468AD" w14:textId="77777777" w:rsidR="001108D6" w:rsidRDefault="001108D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B0113C" w14:textId="3B56014B" w:rsidR="001108D6" w:rsidRPr="00803E13" w:rsidRDefault="00000000" w:rsidP="00803E1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4" w:name="_98o5guxdiqy3" w:colFirst="0" w:colLast="0"/>
      <w:bookmarkEnd w:id="4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3. Flowchart of the Project Workflow</w:t>
      </w:r>
      <w:r w:rsidR="00803E13">
        <w:rPr>
          <w:rFonts w:ascii="Times New Roman" w:eastAsia="Times New Roman" w:hAnsi="Times New Roman" w:cs="Times New Roman"/>
          <w:b/>
          <w:noProof/>
          <w:color w:val="980000"/>
          <w:sz w:val="30"/>
          <w:szCs w:val="30"/>
        </w:rPr>
        <w:drawing>
          <wp:inline distT="0" distB="0" distL="0" distR="0" wp14:anchorId="6D7C6D0A" wp14:editId="34693CF9">
            <wp:extent cx="5943600" cy="5943600"/>
            <wp:effectExtent l="0" t="0" r="0" b="0"/>
            <wp:docPr id="1515901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1831" name="Picture 15159018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1425" w14:textId="77777777" w:rsidR="001108D6" w:rsidRDefault="001108D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5" w:name="_8uc2engz15zn" w:colFirst="0" w:colLast="0"/>
      <w:bookmarkEnd w:id="5"/>
    </w:p>
    <w:p w14:paraId="5D1BB81D" w14:textId="77777777" w:rsidR="001108D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6" w:name="_bw01c8sfa0q9" w:colFirst="0" w:colLast="0"/>
      <w:bookmarkEnd w:id="6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4. Data Description </w:t>
      </w:r>
    </w:p>
    <w:p w14:paraId="3D0CCE32" w14:textId="6C6110B2" w:rsidR="00EF2E93" w:rsidRDefault="00EF2E93" w:rsidP="00EF2E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bookmarkStart w:id="7" w:name="_ltdlevjhfcd6" w:colFirst="0" w:colLast="0"/>
      <w:bookmarkEnd w:id="7"/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</w:t>
      </w:r>
      <w:r w:rsidRPr="00EF2E9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Dataset Name</w:t>
      </w: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DSTC (Dialog State Tracking Challenge)</w:t>
      </w:r>
    </w:p>
    <w:p w14:paraId="63A9CC47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2F4F2144" w14:textId="62CA7200" w:rsidR="00EF2E93" w:rsidRDefault="00EF2E93" w:rsidP="00EF2E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</w:t>
      </w:r>
      <w:r w:rsidRPr="00EF2E9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Source</w:t>
      </w: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Official DSTC challenge repository</w:t>
      </w:r>
    </w:p>
    <w:p w14:paraId="40CC5AA4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09BC0406" w14:textId="0B84553A" w:rsidR="00EF2E93" w:rsidRDefault="00EF2E93" w:rsidP="00EF2E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</w:t>
      </w:r>
      <w:r w:rsidRPr="00EF2E9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Type of Data</w:t>
      </w: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Text (dialogues, intents, responses)</w:t>
      </w:r>
    </w:p>
    <w:p w14:paraId="30271024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0CF31740" w14:textId="6EC642C5" w:rsidR="00EF2E93" w:rsidRDefault="00EF2E93" w:rsidP="00EF2E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</w:t>
      </w:r>
      <w:r w:rsidRPr="00EF2E9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Records</w:t>
      </w: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: Thousands of </w:t>
      </w:r>
      <w:proofErr w:type="spellStart"/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labeled</w:t>
      </w:r>
      <w:proofErr w:type="spellEnd"/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dialogue sessions</w:t>
      </w:r>
    </w:p>
    <w:p w14:paraId="6C88895E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375B6EC4" w14:textId="5E62B30F" w:rsidR="00EF2E93" w:rsidRDefault="00EF2E93" w:rsidP="00EF2E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</w:t>
      </w:r>
      <w:r w:rsidRPr="00EF2E9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Features</w:t>
      </w: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Speaker, utterance, intent, slots, context</w:t>
      </w:r>
    </w:p>
    <w:p w14:paraId="10D8FD4C" w14:textId="77777777" w:rsidR="00EF2E93" w:rsidRPr="00EF2E93" w:rsidRDefault="00EF2E93" w:rsidP="00EF2E93">
      <w:pPr>
        <w:pStyle w:val="ListParagraph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35F4F147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0D4C3FCA" w14:textId="602035EA" w:rsidR="00EF2E93" w:rsidRDefault="00EF2E93" w:rsidP="00EF2E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</w:t>
      </w:r>
      <w:r w:rsidRPr="00EF2E9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Nature</w:t>
      </w: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Static dataset</w:t>
      </w:r>
    </w:p>
    <w:p w14:paraId="3DEA0917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4137D9D6" w14:textId="4EC13FB4" w:rsidR="00EF2E93" w:rsidRPr="00EF2E93" w:rsidRDefault="00EF2E93" w:rsidP="00EF2E9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</w:t>
      </w:r>
      <w:r w:rsidRPr="00EF2E9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Target Variable</w:t>
      </w: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: Intent / Dialogue state</w:t>
      </w:r>
    </w:p>
    <w:p w14:paraId="522FD6C1" w14:textId="77777777" w:rsidR="00EF2E93" w:rsidRDefault="00EF2E93" w:rsidP="00EF2E93">
      <w:pPr>
        <w:spacing w:after="240"/>
        <w:ind w:left="643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BA9A71D" w14:textId="77777777" w:rsidR="001108D6" w:rsidRDefault="001108D6">
      <w:pPr>
        <w:spacing w:before="240" w:after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67CCD7D" w14:textId="77777777" w:rsidR="001108D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8" w:name="_kj46s3tklagi" w:colFirst="0" w:colLast="0"/>
      <w:bookmarkEnd w:id="8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5. Data Preprocessing</w:t>
      </w:r>
    </w:p>
    <w:p w14:paraId="0096B24A" w14:textId="59F6474F" w:rsidR="001108D6" w:rsidRDefault="001108D6" w:rsidP="00EF2E93">
      <w:pPr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C01AEE5" w14:textId="795B647F" w:rsidR="00EF2E93" w:rsidRDefault="00EF2E93" w:rsidP="00EF2E9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</w:t>
      </w: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Removed incomplete and irrelevant dialogues</w:t>
      </w:r>
    </w:p>
    <w:p w14:paraId="75BF9FD6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679F867E" w14:textId="7FFF1F29" w:rsidR="00EF2E93" w:rsidRDefault="00EF2E93" w:rsidP="00EF2E9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Converted timestamps and structured text</w:t>
      </w:r>
    </w:p>
    <w:p w14:paraId="5F51F1F9" w14:textId="77777777" w:rsidR="00EF2E93" w:rsidRPr="00EF2E93" w:rsidRDefault="00EF2E93" w:rsidP="00EF2E93">
      <w:pPr>
        <w:pStyle w:val="ListParagraph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35F050A1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6DF780FD" w14:textId="79A66860" w:rsidR="00EF2E93" w:rsidRDefault="00EF2E93" w:rsidP="00EF2E9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Encoded categorical data (intent, slots)</w:t>
      </w:r>
    </w:p>
    <w:p w14:paraId="6E9E66F5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4B1C555B" w14:textId="401B7D65" w:rsidR="00EF2E93" w:rsidRDefault="00EF2E93" w:rsidP="00EF2E9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Normalized text (lowercasing, punctuation removal)</w:t>
      </w:r>
    </w:p>
    <w:p w14:paraId="3EC7445E" w14:textId="77777777" w:rsidR="00EF2E93" w:rsidRPr="00EF2E93" w:rsidRDefault="00EF2E93" w:rsidP="00EF2E93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</w:p>
    <w:p w14:paraId="1903702F" w14:textId="71ED8530" w:rsidR="00EF2E93" w:rsidRPr="00EF2E93" w:rsidRDefault="00EF2E93" w:rsidP="00EF2E9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 Tokenization using </w:t>
      </w:r>
      <w:proofErr w:type="spellStart"/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nltk</w:t>
      </w:r>
      <w:proofErr w:type="spellEnd"/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and </w:t>
      </w:r>
      <w:proofErr w:type="spellStart"/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spaCy</w:t>
      </w:r>
      <w:proofErr w:type="spellEnd"/>
    </w:p>
    <w:p w14:paraId="0BFC438F" w14:textId="77777777" w:rsidR="00EF2E93" w:rsidRDefault="00EF2E93" w:rsidP="00EF2E93">
      <w:pPr>
        <w:spacing w:after="240" w:line="360" w:lineRule="auto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026248FC" w14:textId="77777777" w:rsidR="001108D6" w:rsidRDefault="001108D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9" w:name="_z9r2cdttnhnq" w:colFirst="0" w:colLast="0"/>
      <w:bookmarkEnd w:id="9"/>
    </w:p>
    <w:p w14:paraId="0F969BEB" w14:textId="77777777" w:rsidR="001108D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0" w:name="_rcpoi2krx6k9" w:colFirst="0" w:colLast="0"/>
      <w:bookmarkEnd w:id="10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6. Exploratory Data Analysis (EDA)</w:t>
      </w:r>
    </w:p>
    <w:p w14:paraId="298EC320" w14:textId="77777777" w:rsidR="001108D6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Univariate Analysis: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64E07E99" w14:textId="6B7CFD50" w:rsidR="001108D6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Distribution of features </w:t>
      </w:r>
      <w:r w:rsidR="00EF2E93" w:rsidRPr="00EF2E93">
        <w:rPr>
          <w:rFonts w:ascii="Times New Roman" w:eastAsia="Times New Roman" w:hAnsi="Times New Roman" w:cs="Times New Roman"/>
          <w:i/>
          <w:sz w:val="28"/>
          <w:szCs w:val="28"/>
        </w:rPr>
        <w:t>Common intents, frequent words</w:t>
      </w:r>
    </w:p>
    <w:p w14:paraId="71AF8C81" w14:textId="77777777" w:rsidR="00EF2E93" w:rsidRDefault="00EF2E93" w:rsidP="00EF2E93">
      <w:pPr>
        <w:ind w:left="144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3659F38" w14:textId="77777777" w:rsidR="001108D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Bivariate/Multivariate Analysis: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77E1FFA3" w14:textId="33358712" w:rsidR="001108D6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Analysis </w:t>
      </w:r>
      <w:r w:rsidR="00EF2E93" w:rsidRPr="00EF2E93">
        <w:rPr>
          <w:rFonts w:ascii="Times New Roman" w:eastAsia="Times New Roman" w:hAnsi="Times New Roman" w:cs="Times New Roman"/>
          <w:i/>
          <w:sz w:val="28"/>
          <w:szCs w:val="28"/>
        </w:rPr>
        <w:t>Intent vs. response time</w:t>
      </w:r>
    </w:p>
    <w:p w14:paraId="70B4FDED" w14:textId="77777777" w:rsidR="001108D6" w:rsidRDefault="001108D6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A7E6894" w14:textId="77777777" w:rsidR="001108D6" w:rsidRDefault="001108D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1" w:name="_rbwnxhs3tlbn" w:colFirst="0" w:colLast="0"/>
      <w:bookmarkEnd w:id="11"/>
    </w:p>
    <w:p w14:paraId="0E7EDCCC" w14:textId="77777777" w:rsidR="001108D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2" w:name="_3f6wc7farj1l" w:colFirst="0" w:colLast="0"/>
      <w:bookmarkEnd w:id="12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7. Feature Engineering</w:t>
      </w:r>
    </w:p>
    <w:p w14:paraId="41575556" w14:textId="77777777" w:rsidR="00EF2E93" w:rsidRPr="00EF2E93" w:rsidRDefault="00EF2E93" w:rsidP="00EF2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Extracted keyword-based features from user utterances</w:t>
      </w:r>
    </w:p>
    <w:p w14:paraId="4E71ABF1" w14:textId="77777777" w:rsidR="00EF2E93" w:rsidRPr="00EF2E93" w:rsidRDefault="00EF2E93" w:rsidP="00EF2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Created conversation history sequences</w:t>
      </w:r>
    </w:p>
    <w:p w14:paraId="79DE255F" w14:textId="77777777" w:rsidR="00EF2E93" w:rsidRPr="00EF2E93" w:rsidRDefault="00EF2E93" w:rsidP="00EF2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Encoded speaker roles and context window</w:t>
      </w:r>
    </w:p>
    <w:p w14:paraId="5A4CB222" w14:textId="77777777" w:rsidR="00EF2E93" w:rsidRPr="00EF2E93" w:rsidRDefault="00EF2E93" w:rsidP="00EF2E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EF2E93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Removed highly sparse features</w:t>
      </w:r>
    </w:p>
    <w:p w14:paraId="12B8C955" w14:textId="3725ABB5" w:rsidR="001108D6" w:rsidRDefault="00000000" w:rsidP="00EF2E93">
      <w:pPr>
        <w:spacing w:before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3CB71953" w14:textId="77777777" w:rsidR="001108D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3" w:name="_tippxhqkcoin" w:colFirst="0" w:colLast="0"/>
      <w:bookmarkEnd w:id="13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 xml:space="preserve">8. Model Building </w:t>
      </w:r>
    </w:p>
    <w:p w14:paraId="65FFB1BF" w14:textId="77777777" w:rsidR="00510425" w:rsidRPr="00510425" w:rsidRDefault="00000000" w:rsidP="00510425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4" w:name="_7uj0sp6jciqa" w:colFirst="0" w:colLast="0"/>
      <w:bookmarkEnd w:id="14"/>
      <w:r>
        <w:rPr>
          <w:rFonts w:ascii="Times New Roman" w:eastAsia="Times New Roman" w:hAnsi="Times New Roman" w:cs="Times New Roman"/>
          <w:i/>
          <w:sz w:val="28"/>
          <w:szCs w:val="28"/>
        </w:rPr>
        <w:t>Train models</w:t>
      </w:r>
    </w:p>
    <w:p w14:paraId="22DA25B1" w14:textId="77777777" w:rsidR="00510425" w:rsidRPr="00510425" w:rsidRDefault="00510425" w:rsidP="00510425">
      <w:pPr>
        <w:ind w:left="720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   </w:t>
      </w:r>
      <w:r w:rsidRPr="0051042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Train-Test Split: 80-20</w:t>
      </w:r>
    </w:p>
    <w:p w14:paraId="25E4B2CC" w14:textId="2FFA8F2F" w:rsidR="00510425" w:rsidRPr="00510425" w:rsidRDefault="00510425" w:rsidP="00510425">
      <w:pPr>
        <w:ind w:left="720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51042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 xml:space="preserve"> Evaluation Metrics: Accuracy, F1-Score, Confusion Matrix</w:t>
      </w:r>
    </w:p>
    <w:p w14:paraId="34A29F3B" w14:textId="51ABF820" w:rsidR="001108D6" w:rsidRPr="00510425" w:rsidRDefault="00000000" w:rsidP="00510425">
      <w:pPr>
        <w:ind w:left="72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bookmarkStart w:id="15" w:name="_cne6a0wicgmu" w:colFirst="0" w:colLast="0"/>
      <w:bookmarkEnd w:id="15"/>
    </w:p>
    <w:p w14:paraId="4BA59234" w14:textId="7EC0FF9C" w:rsidR="00510425" w:rsidRPr="00510425" w:rsidRDefault="00510425" w:rsidP="00510425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 w:rsidRPr="00510425">
        <w:rPr>
          <w:rFonts w:ascii="Times New Roman" w:eastAsia="Times New Roman" w:hAnsi="Times New Roman" w:cs="Times New Roman"/>
          <w:b/>
          <w:color w:val="980000"/>
          <w:sz w:val="30"/>
          <w:szCs w:val="30"/>
          <w:lang w:val="en-IN"/>
        </w:rPr>
        <w:t xml:space="preserve"> </w:t>
      </w:r>
      <w:r w:rsidRPr="0051042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Models used:</w:t>
      </w:r>
    </w:p>
    <w:p w14:paraId="29E6B121" w14:textId="55AB6C9C" w:rsidR="00510425" w:rsidRPr="00510425" w:rsidRDefault="00510425" w:rsidP="00510425">
      <w:pPr>
        <w:ind w:left="720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 xml:space="preserve">     </w:t>
      </w:r>
      <w:r w:rsidRPr="0051042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RNN (Recurrent Neural Network) with attention</w:t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 xml:space="preserve"> </w:t>
      </w:r>
    </w:p>
    <w:p w14:paraId="12260978" w14:textId="08033532" w:rsidR="00510425" w:rsidRPr="00510425" w:rsidRDefault="00510425" w:rsidP="00510425">
      <w:pPr>
        <w:ind w:left="720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 xml:space="preserve">    </w:t>
      </w:r>
      <w:r w:rsidRPr="0051042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  <w:t>Logistic Regression for baseline intent classification</w:t>
      </w:r>
    </w:p>
    <w:p w14:paraId="11DBC3BF" w14:textId="47F8B2FB" w:rsidR="00510425" w:rsidRPr="00510425" w:rsidRDefault="00510425" w:rsidP="00510425">
      <w:pPr>
        <w:ind w:left="720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IN"/>
        </w:rPr>
      </w:pPr>
    </w:p>
    <w:p w14:paraId="287C8F78" w14:textId="77777777" w:rsidR="00510425" w:rsidRDefault="00510425" w:rsidP="00510425">
      <w:pPr>
        <w:ind w:left="72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5DC36596" w14:textId="77777777" w:rsidR="001108D6" w:rsidRDefault="001108D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6" w:name="_6fjfnzebmfyo" w:colFirst="0" w:colLast="0"/>
      <w:bookmarkEnd w:id="16"/>
    </w:p>
    <w:p w14:paraId="71737343" w14:textId="4854BE68" w:rsidR="001108D6" w:rsidRPr="00803E13" w:rsidRDefault="00000000" w:rsidP="00803E1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7" w:name="_98smbbx991gg" w:colFirst="0" w:colLast="0"/>
      <w:bookmarkEnd w:id="17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9. Visualization of Results &amp; Model Insights</w:t>
      </w:r>
      <w:r>
        <w:rPr>
          <w:rFonts w:ascii="Times New Roman" w:eastAsia="Times New Roman" w:hAnsi="Times New Roman" w:cs="Times New Roman"/>
          <w:i/>
        </w:rPr>
        <w:t>.</w:t>
      </w:r>
    </w:p>
    <w:p w14:paraId="79498185" w14:textId="580D2C2F" w:rsidR="001108D6" w:rsidRPr="00803E13" w:rsidRDefault="00803E13" w:rsidP="00803E13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Evaluation Metrics</w:t>
      </w:r>
      <w:r>
        <w:rPr>
          <w:rFonts w:ascii="Times New Roman" w:eastAsia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7705A317" wp14:editId="0F933CF6">
            <wp:extent cx="5943600" cy="3962400"/>
            <wp:effectExtent l="0" t="0" r="0" b="0"/>
            <wp:docPr id="491504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04603" name="Picture 4915046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03E13"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2B2335FC" w14:textId="77777777" w:rsidR="001108D6" w:rsidRDefault="001108D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8" w:name="_hsjb9oyc4xjs" w:colFirst="0" w:colLast="0"/>
      <w:bookmarkEnd w:id="18"/>
    </w:p>
    <w:p w14:paraId="00DABE2C" w14:textId="77777777" w:rsidR="001108D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19" w:name="_a40lax22yq5z" w:colFirst="0" w:colLast="0"/>
      <w:bookmarkEnd w:id="19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t>10. Tools and Technologies Used</w:t>
      </w:r>
    </w:p>
    <w:p w14:paraId="19BF4126" w14:textId="77777777" w:rsidR="009A78E5" w:rsidRPr="009A78E5" w:rsidRDefault="00000000" w:rsidP="009A78E5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Programming Language</w:t>
      </w:r>
      <w:r w:rsidR="009A78E5">
        <w:rPr>
          <w:rFonts w:ascii="Times New Roman" w:eastAsia="Times New Roman" w:hAnsi="Times New Roman" w:cs="Times New Roman"/>
          <w:i/>
          <w:sz w:val="28"/>
          <w:szCs w:val="28"/>
        </w:rPr>
        <w:t xml:space="preserve">: </w:t>
      </w:r>
      <w:r w:rsidR="009A78E5" w:rsidRPr="009A78E5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Python</w:t>
      </w:r>
    </w:p>
    <w:p w14:paraId="3873629F" w14:textId="593302BB" w:rsidR="001108D6" w:rsidRDefault="001108D6" w:rsidP="009A78E5">
      <w:pPr>
        <w:spacing w:before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590BFEC" w14:textId="6332A53B" w:rsidR="009A78E5" w:rsidRPr="009A78E5" w:rsidRDefault="009A78E5" w:rsidP="009A78E5">
      <w:pPr>
        <w:numPr>
          <w:ilvl w:val="0"/>
          <w:numId w:val="6"/>
        </w:numPr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Development Environment –</w:t>
      </w:r>
      <w:r w:rsidRPr="009A78E5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Google </w:t>
      </w:r>
      <w:proofErr w:type="spellStart"/>
      <w:r w:rsidRPr="009A78E5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Colab</w:t>
      </w:r>
      <w:proofErr w:type="spellEnd"/>
    </w:p>
    <w:p w14:paraId="3D9B3FCF" w14:textId="5D1FACB4" w:rsidR="001108D6" w:rsidRDefault="009A78E5" w:rsidP="009A78E5">
      <w:pPr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07EBBE12" w14:textId="39246A8A" w:rsidR="001108D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Libraries: pandas,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</w:p>
    <w:p w14:paraId="79E77228" w14:textId="77777777" w:rsidR="001108D6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Visualization Tools: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Plotly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, Tableau, Power BI.]</w:t>
      </w:r>
    </w:p>
    <w:p w14:paraId="3F135C85" w14:textId="77777777" w:rsidR="001108D6" w:rsidRDefault="001108D6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bookmarkStart w:id="20" w:name="_vnj1oesa5eu3" w:colFirst="0" w:colLast="0"/>
      <w:bookmarkEnd w:id="20"/>
    </w:p>
    <w:p w14:paraId="64D13B0C" w14:textId="77777777" w:rsidR="001108D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  <w:bookmarkStart w:id="21" w:name="_dkq12q87n1rz" w:colFirst="0" w:colLast="0"/>
      <w:bookmarkEnd w:id="21"/>
      <w:r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  <w:lastRenderedPageBreak/>
        <w:t>11. Team Members and Contributions</w:t>
      </w:r>
    </w:p>
    <w:p w14:paraId="49D3284E" w14:textId="34E17F35" w:rsidR="001108D6" w:rsidRDefault="001108D6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58BF98C" w14:textId="61C05230" w:rsidR="009A78E5" w:rsidRPr="009A78E5" w:rsidRDefault="00000000" w:rsidP="009A78E5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9A78E5" w:rsidRPr="009A78E5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IN"/>
        </w:rPr>
        <w:t>S.</w:t>
      </w:r>
      <w:r w:rsidR="009A78E5"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Harish </w:t>
      </w:r>
      <w:proofErr w:type="spellStart"/>
      <w:proofErr w:type="gramStart"/>
      <w:r w:rsidR="009A78E5"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ragavendra</w:t>
      </w:r>
      <w:proofErr w:type="spellEnd"/>
      <w:r w:rsidR="009A78E5"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:</w:t>
      </w:r>
      <w:proofErr w:type="gramEnd"/>
      <w:r w:rsidR="009A78E5"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Experiment with new ideas or models.</w:t>
      </w:r>
    </w:p>
    <w:p w14:paraId="75F15D8D" w14:textId="77777777" w:rsidR="009A78E5" w:rsidRPr="009A78E5" w:rsidRDefault="009A78E5" w:rsidP="009A78E5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proofErr w:type="gramStart"/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P.Charan</w:t>
      </w:r>
      <w:proofErr w:type="spellEnd"/>
      <w:proofErr w:type="gramEnd"/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</w:t>
      </w:r>
      <w:proofErr w:type="gramStart"/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babu :</w:t>
      </w:r>
      <w:proofErr w:type="gramEnd"/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 Understand and explore the DSTC dataset.</w:t>
      </w:r>
    </w:p>
    <w:p w14:paraId="479EE76D" w14:textId="77777777" w:rsidR="009A78E5" w:rsidRPr="009A78E5" w:rsidRDefault="009A78E5" w:rsidP="009A78E5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i/>
          <w:sz w:val="28"/>
          <w:szCs w:val="28"/>
          <w:lang w:val="en-IN"/>
        </w:rPr>
      </w:pPr>
      <w:proofErr w:type="spellStart"/>
      <w:proofErr w:type="gramStart"/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>R.kirutheesh</w:t>
      </w:r>
      <w:proofErr w:type="spellEnd"/>
      <w:proofErr w:type="gramEnd"/>
      <w:r w:rsidRPr="009A78E5">
        <w:rPr>
          <w:rFonts w:ascii="Times New Roman" w:eastAsia="Times New Roman" w:hAnsi="Times New Roman" w:cs="Times New Roman"/>
          <w:i/>
          <w:sz w:val="28"/>
          <w:szCs w:val="28"/>
          <w:lang w:val="en-IN"/>
        </w:rPr>
        <w:t xml:space="preserve"> :  Focus on interpreting user input.</w:t>
      </w:r>
    </w:p>
    <w:p w14:paraId="14EBC6DB" w14:textId="36212E85" w:rsidR="001108D6" w:rsidRPr="009A78E5" w:rsidRDefault="001108D6" w:rsidP="009A78E5">
      <w:pPr>
        <w:spacing w:before="240"/>
        <w:ind w:left="720"/>
        <w:rPr>
          <w:rFonts w:ascii="Times New Roman" w:eastAsia="Times New Roman" w:hAnsi="Times New Roman" w:cs="Times New Roman"/>
          <w:i/>
          <w:sz w:val="28"/>
          <w:szCs w:val="28"/>
        </w:rPr>
      </w:pPr>
    </w:p>
    <w:sectPr w:rsidR="001108D6" w:rsidRPr="009A78E5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E47D" w14:textId="77777777" w:rsidR="008565E6" w:rsidRDefault="008565E6">
      <w:pPr>
        <w:spacing w:line="240" w:lineRule="auto"/>
      </w:pPr>
      <w:r>
        <w:separator/>
      </w:r>
    </w:p>
  </w:endnote>
  <w:endnote w:type="continuationSeparator" w:id="0">
    <w:p w14:paraId="1DE85820" w14:textId="77777777" w:rsidR="008565E6" w:rsidRDefault="008565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3FA79" w14:textId="77777777" w:rsidR="008565E6" w:rsidRDefault="008565E6">
      <w:pPr>
        <w:spacing w:line="240" w:lineRule="auto"/>
      </w:pPr>
      <w:r>
        <w:separator/>
      </w:r>
    </w:p>
  </w:footnote>
  <w:footnote w:type="continuationSeparator" w:id="0">
    <w:p w14:paraId="16C0ABEE" w14:textId="77777777" w:rsidR="008565E6" w:rsidRDefault="008565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E215A" w14:textId="77777777" w:rsidR="001108D6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EC38309" wp14:editId="3D86CF34">
          <wp:simplePos x="0" y="0"/>
          <wp:positionH relativeFrom="column">
            <wp:posOffset>2124075</wp:posOffset>
          </wp:positionH>
          <wp:positionV relativeFrom="paragraph">
            <wp:posOffset>-223837</wp:posOffset>
          </wp:positionV>
          <wp:extent cx="1157288" cy="41859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4185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7C7DD0C" wp14:editId="4978096C">
          <wp:simplePos x="0" y="0"/>
          <wp:positionH relativeFrom="column">
            <wp:posOffset>4438650</wp:posOffset>
          </wp:positionH>
          <wp:positionV relativeFrom="paragraph">
            <wp:posOffset>-200024</wp:posOffset>
          </wp:positionV>
          <wp:extent cx="1816997" cy="371475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997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D0E5C03" wp14:editId="4AECA885">
          <wp:simplePos x="0" y="0"/>
          <wp:positionH relativeFrom="column">
            <wp:posOffset>-228599</wp:posOffset>
          </wp:positionH>
          <wp:positionV relativeFrom="paragraph">
            <wp:posOffset>-257174</wp:posOffset>
          </wp:positionV>
          <wp:extent cx="842963" cy="490377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2963" cy="49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1D3"/>
    <w:multiLevelType w:val="hybridMultilevel"/>
    <w:tmpl w:val="5B066BE0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040D15"/>
    <w:multiLevelType w:val="multilevel"/>
    <w:tmpl w:val="2FCA9DA2"/>
    <w:lvl w:ilvl="0">
      <w:start w:val="1"/>
      <w:numFmt w:val="bullet"/>
      <w:lvlText w:val="●"/>
      <w:lvlJc w:val="left"/>
      <w:pPr>
        <w:ind w:left="78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5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5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5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5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5" w:hanging="360"/>
      </w:pPr>
      <w:rPr>
        <w:u w:val="none"/>
      </w:rPr>
    </w:lvl>
  </w:abstractNum>
  <w:abstractNum w:abstractNumId="2" w15:restartNumberingAfterBreak="0">
    <w:nsid w:val="05117EBA"/>
    <w:multiLevelType w:val="multilevel"/>
    <w:tmpl w:val="E146D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610137"/>
    <w:multiLevelType w:val="multilevel"/>
    <w:tmpl w:val="A49ED788"/>
    <w:lvl w:ilvl="0">
      <w:start w:val="1"/>
      <w:numFmt w:val="bullet"/>
      <w:lvlText w:val="●"/>
      <w:lvlJc w:val="left"/>
      <w:pPr>
        <w:ind w:left="64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3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3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3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3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3" w:hanging="360"/>
      </w:pPr>
      <w:rPr>
        <w:u w:val="none"/>
      </w:rPr>
    </w:lvl>
  </w:abstractNum>
  <w:abstractNum w:abstractNumId="4" w15:restartNumberingAfterBreak="0">
    <w:nsid w:val="0E37779A"/>
    <w:multiLevelType w:val="multilevel"/>
    <w:tmpl w:val="4D0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17BE"/>
    <w:multiLevelType w:val="multilevel"/>
    <w:tmpl w:val="EE3C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200AB"/>
    <w:multiLevelType w:val="multilevel"/>
    <w:tmpl w:val="B5086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0F4DFB"/>
    <w:multiLevelType w:val="multilevel"/>
    <w:tmpl w:val="D2C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330C6"/>
    <w:multiLevelType w:val="multilevel"/>
    <w:tmpl w:val="A97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D1767"/>
    <w:multiLevelType w:val="multilevel"/>
    <w:tmpl w:val="1414B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7B63A4"/>
    <w:multiLevelType w:val="multilevel"/>
    <w:tmpl w:val="B1906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42782F"/>
    <w:multiLevelType w:val="multilevel"/>
    <w:tmpl w:val="05724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834EF3"/>
    <w:multiLevelType w:val="multilevel"/>
    <w:tmpl w:val="FE34A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032034"/>
    <w:multiLevelType w:val="multilevel"/>
    <w:tmpl w:val="38E62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FE18D8"/>
    <w:multiLevelType w:val="multilevel"/>
    <w:tmpl w:val="7C8A5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5849014">
    <w:abstractNumId w:val="2"/>
  </w:num>
  <w:num w:numId="2" w16cid:durableId="114570429">
    <w:abstractNumId w:val="9"/>
  </w:num>
  <w:num w:numId="3" w16cid:durableId="1926112525">
    <w:abstractNumId w:val="13"/>
  </w:num>
  <w:num w:numId="4" w16cid:durableId="282154949">
    <w:abstractNumId w:val="10"/>
  </w:num>
  <w:num w:numId="5" w16cid:durableId="75635927">
    <w:abstractNumId w:val="1"/>
  </w:num>
  <w:num w:numId="6" w16cid:durableId="1737894270">
    <w:abstractNumId w:val="11"/>
  </w:num>
  <w:num w:numId="7" w16cid:durableId="1129326437">
    <w:abstractNumId w:val="14"/>
  </w:num>
  <w:num w:numId="8" w16cid:durableId="1430391748">
    <w:abstractNumId w:val="12"/>
  </w:num>
  <w:num w:numId="9" w16cid:durableId="1421215797">
    <w:abstractNumId w:val="6"/>
  </w:num>
  <w:num w:numId="10" w16cid:durableId="1709599815">
    <w:abstractNumId w:val="3"/>
  </w:num>
  <w:num w:numId="11" w16cid:durableId="458492582">
    <w:abstractNumId w:val="0"/>
  </w:num>
  <w:num w:numId="12" w16cid:durableId="351283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36042916">
    <w:abstractNumId w:val="4"/>
  </w:num>
  <w:num w:numId="14" w16cid:durableId="1740713759">
    <w:abstractNumId w:val="8"/>
  </w:num>
  <w:num w:numId="15" w16cid:durableId="16155957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8D6"/>
    <w:rsid w:val="001108D6"/>
    <w:rsid w:val="00407260"/>
    <w:rsid w:val="00510425"/>
    <w:rsid w:val="00803E13"/>
    <w:rsid w:val="008565E6"/>
    <w:rsid w:val="009A78E5"/>
    <w:rsid w:val="00A83E61"/>
    <w:rsid w:val="00C30C42"/>
    <w:rsid w:val="00EF2E93"/>
    <w:rsid w:val="00F4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DFB0"/>
  <w15:docId w15:val="{C7D333E0-89D1-4112-9296-4E0EFA81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EF2E93"/>
    <w:rPr>
      <w:b/>
      <w:bCs/>
    </w:rPr>
  </w:style>
  <w:style w:type="paragraph" w:styleId="ListParagraph">
    <w:name w:val="List Paragraph"/>
    <w:basedOn w:val="Normal"/>
    <w:uiPriority w:val="34"/>
    <w:qFormat/>
    <w:rsid w:val="00EF2E9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F2E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DhaminiBala ...</cp:lastModifiedBy>
  <cp:revision>3</cp:revision>
  <dcterms:created xsi:type="dcterms:W3CDTF">2025-05-01T09:17:00Z</dcterms:created>
  <dcterms:modified xsi:type="dcterms:W3CDTF">2025-05-01T12:10:00Z</dcterms:modified>
</cp:coreProperties>
</file>