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0BB65" w14:textId="77777777" w:rsidR="00200939" w:rsidRDefault="00967D0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B71E888" w14:textId="77777777" w:rsidR="00200939" w:rsidRDefault="00967D0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3BF29740" w14:textId="77777777" w:rsidR="00200939" w:rsidRDefault="00200939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0939" w14:paraId="09F7A9F9" w14:textId="77777777">
        <w:tc>
          <w:tcPr>
            <w:tcW w:w="4508" w:type="dxa"/>
          </w:tcPr>
          <w:p w14:paraId="64A15707" w14:textId="77777777" w:rsidR="00200939" w:rsidRDefault="00967D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C948D26" w14:textId="46718104" w:rsidR="00200939" w:rsidRDefault="004B0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A475C4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 xml:space="preserve"> Ju</w:t>
            </w:r>
            <w:r w:rsidR="007C71BB">
              <w:rPr>
                <w:rFonts w:ascii="Calibri" w:eastAsia="Calibri" w:hAnsi="Calibri" w:cs="Calibri"/>
              </w:rPr>
              <w:t>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200939" w14:paraId="538472B6" w14:textId="77777777" w:rsidTr="004B0022">
        <w:trPr>
          <w:trHeight w:val="293"/>
        </w:trPr>
        <w:tc>
          <w:tcPr>
            <w:tcW w:w="4508" w:type="dxa"/>
          </w:tcPr>
          <w:p w14:paraId="7D406DA6" w14:textId="77777777" w:rsidR="00200939" w:rsidRDefault="00967D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BB825A" w14:textId="278FC63D" w:rsidR="00200939" w:rsidRDefault="00BB43D4">
            <w:pPr>
              <w:rPr>
                <w:rFonts w:ascii="Calibri" w:eastAsia="Calibri" w:hAnsi="Calibri" w:cs="Calibri"/>
              </w:rPr>
            </w:pPr>
            <w:r w:rsidRPr="00BB43D4">
              <w:rPr>
                <w:rFonts w:ascii="Calibri" w:eastAsia="Calibri" w:hAnsi="Calibri" w:cs="Calibri"/>
              </w:rPr>
              <w:t>LTVIP2025TMID59024</w:t>
            </w:r>
          </w:p>
        </w:tc>
      </w:tr>
      <w:tr w:rsidR="00200939" w14:paraId="74F56592" w14:textId="77777777">
        <w:tc>
          <w:tcPr>
            <w:tcW w:w="4508" w:type="dxa"/>
          </w:tcPr>
          <w:p w14:paraId="1B319CEA" w14:textId="77777777" w:rsidR="00200939" w:rsidRDefault="00967D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5D8CF5" w14:textId="1EA7E6FE" w:rsidR="00200939" w:rsidRDefault="00A475C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Flight Finder</w:t>
            </w:r>
          </w:p>
        </w:tc>
      </w:tr>
      <w:tr w:rsidR="00200939" w14:paraId="72219805" w14:textId="77777777">
        <w:tc>
          <w:tcPr>
            <w:tcW w:w="4508" w:type="dxa"/>
          </w:tcPr>
          <w:p w14:paraId="054698B0" w14:textId="77777777" w:rsidR="00200939" w:rsidRDefault="00967D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05C5B27" w14:textId="77777777" w:rsidR="00200939" w:rsidRDefault="00967D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DD1E225" w14:textId="77777777" w:rsidR="00200939" w:rsidRDefault="0020093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7DD5DB6" w14:textId="77777777" w:rsidR="00200939" w:rsidRDefault="00967D0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5F74C89C" w14:textId="321B45B3" w:rsidR="00302C7E" w:rsidRDefault="00302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302C7E">
        <w:rPr>
          <w:rFonts w:ascii="Calibri" w:eastAsia="Calibri" w:hAnsi="Calibri" w:cs="Calibri"/>
          <w:sz w:val="24"/>
          <w:szCs w:val="24"/>
        </w:rPr>
        <w:t xml:space="preserve">To define the core problems faced by users and restaurant owners in local food ordering scenarios, and use those insights to guide the development of </w:t>
      </w:r>
      <w:r w:rsidR="00967D07">
        <w:rPr>
          <w:rFonts w:ascii="Calibri" w:eastAsia="Calibri" w:hAnsi="Calibri" w:cs="Calibri"/>
          <w:i/>
          <w:iCs/>
          <w:sz w:val="24"/>
          <w:szCs w:val="24"/>
        </w:rPr>
        <w:t>Flight Finder.</w:t>
      </w:r>
    </w:p>
    <w:p w14:paraId="2D345564" w14:textId="4FCBFB4E" w:rsidR="00200939" w:rsidRDefault="00967D0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2D147C2" wp14:editId="7BA41BCA">
            <wp:extent cx="5319406" cy="3856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406" cy="3856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74346" w14:textId="7477AF9B" w:rsidR="00AB3271" w:rsidRP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183681">
        <w:rPr>
          <w:rFonts w:ascii="Calibri" w:eastAsia="Calibri" w:hAnsi="Calibri" w:cs="Calibri"/>
          <w:sz w:val="24"/>
          <w:szCs w:val="24"/>
          <w:lang w:val="en-IN"/>
        </w:rPr>
        <w:t>Link</w:t>
      </w:r>
      <w:r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  <w:r w:rsidRPr="00183681">
        <w:rPr>
          <w:rFonts w:ascii="Calibri" w:eastAsia="Calibri" w:hAnsi="Calibri" w:cs="Calibri"/>
          <w:sz w:val="24"/>
          <w:szCs w:val="24"/>
          <w:lang w:val="en-IN"/>
        </w:rPr>
        <w:t xml:space="preserve">: </w:t>
      </w:r>
      <w:r w:rsidR="00AB3271" w:rsidRPr="00183681">
        <w:rPr>
          <w:rFonts w:ascii="Calibri" w:eastAsia="Calibri" w:hAnsi="Calibri" w:cs="Calibri"/>
          <w:color w:val="0070C0"/>
          <w:u w:val="single"/>
          <w:lang w:val="en-IN"/>
        </w:rPr>
        <w:t>https://miro.com/app/board/uXjVIj4I_7c=/?share_link_id=867770432634</w:t>
      </w:r>
    </w:p>
    <w:p w14:paraId="4BBC9D2B" w14:textId="4DB66B82" w:rsidR="00200939" w:rsidRDefault="00967D0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 w:rsidR="00200939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1DE64B2C" w14:textId="77777777" w:rsidR="00200939" w:rsidRDefault="0020093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6DE9494" w14:textId="77777777" w:rsidR="00200939" w:rsidRDefault="0020093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252A2C6" w14:textId="77777777" w:rsid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DDB42F6" w14:textId="77777777" w:rsid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A3526B1" w14:textId="77777777" w:rsid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200939" w14:paraId="6D330393" w14:textId="77777777">
        <w:tc>
          <w:tcPr>
            <w:tcW w:w="1838" w:type="dxa"/>
          </w:tcPr>
          <w:p w14:paraId="43F6B115" w14:textId="77777777" w:rsidR="00200939" w:rsidRDefault="00967D0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1418" w:type="dxa"/>
          </w:tcPr>
          <w:p w14:paraId="69F438C2" w14:textId="77777777" w:rsidR="00200939" w:rsidRDefault="00967D0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59326B47" w14:textId="77777777" w:rsidR="00200939" w:rsidRDefault="00967D0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E4A65D8" w14:textId="77777777" w:rsidR="00200939" w:rsidRDefault="00967D0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0732149F" w14:textId="77777777" w:rsidR="00200939" w:rsidRDefault="00967D0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274DC2B3" w14:textId="77777777" w:rsidR="00200939" w:rsidRDefault="00967D0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183681" w14:paraId="43AFFBBE" w14:textId="77777777">
        <w:tc>
          <w:tcPr>
            <w:tcW w:w="1838" w:type="dxa"/>
          </w:tcPr>
          <w:p w14:paraId="591D013B" w14:textId="671E7EDD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PS-1</w:t>
            </w:r>
          </w:p>
        </w:tc>
        <w:tc>
          <w:tcPr>
            <w:tcW w:w="1418" w:type="dxa"/>
          </w:tcPr>
          <w:p w14:paraId="48C524C0" w14:textId="7F11449C" w:rsidR="00183681" w:rsidRDefault="00A475C4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475C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 am a student or traveler</w:t>
            </w:r>
            <w:r w:rsidRPr="00A475C4">
              <w:rPr>
                <w:rFonts w:ascii="Calibri" w:eastAsia="Calibri" w:hAnsi="Calibri" w:cs="Calibri"/>
                <w:sz w:val="24"/>
                <w:szCs w:val="24"/>
              </w:rPr>
              <w:t xml:space="preserve"> trying to plan a trip or return home.</w:t>
            </w:r>
          </w:p>
        </w:tc>
        <w:tc>
          <w:tcPr>
            <w:tcW w:w="1559" w:type="dxa"/>
          </w:tcPr>
          <w:p w14:paraId="4E1FBE4E" w14:textId="260C4180" w:rsidR="00183681" w:rsidRDefault="00A475C4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475C4">
              <w:t>find affordable and suitable flights based on my preferences</w:t>
            </w:r>
          </w:p>
        </w:tc>
        <w:tc>
          <w:tcPr>
            <w:tcW w:w="1207" w:type="dxa"/>
          </w:tcPr>
          <w:p w14:paraId="32D48709" w14:textId="5F3C5C89" w:rsidR="00183681" w:rsidRDefault="00A475C4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475C4">
              <w:t>I cannot easily compare all flight options in one place</w:t>
            </w:r>
          </w:p>
        </w:tc>
        <w:tc>
          <w:tcPr>
            <w:tcW w:w="1501" w:type="dxa"/>
          </w:tcPr>
          <w:p w14:paraId="1E4D2FCD" w14:textId="6E9C2E42" w:rsidR="00183681" w:rsidRDefault="00A475C4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475C4">
              <w:t>most airline websites and platforms show limited or biased results</w:t>
            </w:r>
          </w:p>
        </w:tc>
        <w:tc>
          <w:tcPr>
            <w:tcW w:w="2537" w:type="dxa"/>
          </w:tcPr>
          <w:p w14:paraId="122F828C" w14:textId="1800AD4A" w:rsidR="00183681" w:rsidRDefault="00A475C4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left out, with limited choices</w:t>
            </w:r>
          </w:p>
        </w:tc>
      </w:tr>
      <w:tr w:rsidR="004B0022" w14:paraId="037F73A4" w14:textId="77777777">
        <w:tc>
          <w:tcPr>
            <w:tcW w:w="1838" w:type="dxa"/>
          </w:tcPr>
          <w:p w14:paraId="51597B6B" w14:textId="4EEC8A3D" w:rsidR="004B0022" w:rsidRDefault="004B0022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PS-2</w:t>
            </w:r>
          </w:p>
        </w:tc>
        <w:tc>
          <w:tcPr>
            <w:tcW w:w="1418" w:type="dxa"/>
          </w:tcPr>
          <w:p w14:paraId="70E09814" w14:textId="26437FAE" w:rsidR="004B0022" w:rsidRDefault="00A475C4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475C4">
              <w:rPr>
                <w:b/>
                <w:bCs/>
              </w:rPr>
              <w:t>a frequent flyer or business traveler</w:t>
            </w:r>
            <w:r w:rsidRPr="00A475C4">
              <w:t xml:space="preserve"> with tight schedules</w:t>
            </w:r>
          </w:p>
        </w:tc>
        <w:tc>
          <w:tcPr>
            <w:tcW w:w="1559" w:type="dxa"/>
          </w:tcPr>
          <w:p w14:paraId="733719CB" w14:textId="288840BD" w:rsidR="004B0022" w:rsidRDefault="00A475C4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475C4">
              <w:t>quickly book flights that match my time and budget</w:t>
            </w:r>
          </w:p>
        </w:tc>
        <w:tc>
          <w:tcPr>
            <w:tcW w:w="1207" w:type="dxa"/>
          </w:tcPr>
          <w:p w14:paraId="23E57B8E" w14:textId="4CA1DBC4" w:rsidR="004B0022" w:rsidRDefault="00967D07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67D07">
              <w:t>I waste time switching between multiple apps and websites</w:t>
            </w:r>
          </w:p>
        </w:tc>
        <w:tc>
          <w:tcPr>
            <w:tcW w:w="1501" w:type="dxa"/>
          </w:tcPr>
          <w:p w14:paraId="35C1C556" w14:textId="3EC64A89" w:rsidR="004B0022" w:rsidRDefault="00967D07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67D07">
              <w:t>current systems lack centralized, intuitive search features</w:t>
            </w:r>
          </w:p>
        </w:tc>
        <w:tc>
          <w:tcPr>
            <w:tcW w:w="2537" w:type="dxa"/>
          </w:tcPr>
          <w:p w14:paraId="65BC4A68" w14:textId="77EC4161" w:rsidR="004B0022" w:rsidRDefault="00967D07" w:rsidP="004B0022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 w:rsidRPr="00967D07">
              <w:t>overwhelmed and time-constrained</w:t>
            </w:r>
          </w:p>
        </w:tc>
      </w:tr>
    </w:tbl>
    <w:p w14:paraId="258ED014" w14:textId="77777777" w:rsidR="00200939" w:rsidRDefault="00200939"/>
    <w:sectPr w:rsidR="002009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939"/>
    <w:rsid w:val="00183681"/>
    <w:rsid w:val="00200939"/>
    <w:rsid w:val="00302C7E"/>
    <w:rsid w:val="004B0022"/>
    <w:rsid w:val="005909F8"/>
    <w:rsid w:val="006D22CF"/>
    <w:rsid w:val="007C71BB"/>
    <w:rsid w:val="00820EB9"/>
    <w:rsid w:val="00967D07"/>
    <w:rsid w:val="00A072D6"/>
    <w:rsid w:val="00A475C4"/>
    <w:rsid w:val="00AB3271"/>
    <w:rsid w:val="00BB43D4"/>
    <w:rsid w:val="00E3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19D6"/>
  <w15:docId w15:val="{BADC0D90-3575-4684-8E5E-4072B7AA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83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Naaragam</dc:creator>
  <cp:lastModifiedBy>Durga charan Mutyala</cp:lastModifiedBy>
  <cp:revision>2</cp:revision>
  <dcterms:created xsi:type="dcterms:W3CDTF">2025-07-20T14:20:00Z</dcterms:created>
  <dcterms:modified xsi:type="dcterms:W3CDTF">2025-07-20T14:20:00Z</dcterms:modified>
</cp:coreProperties>
</file>