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pd" w:author="prem charan dasari" w:date="2020-06-13T09:48:19" w:id="1327783088">
    <w:p w:rsidR="6CBF5930" w:rsidRDefault="6CBF5930" w14:paraId="2EA6E3F2" w14:textId="2D9A052D">
      <w:pPr>
        <w:pStyle w:val="CommentText"/>
      </w:pPr>
      <w:r w:rsidR="6CBF5930">
        <w:rPr/>
        <w:t xml:space="preserve">Follow Up:  [] #used for </w:t>
      </w:r>
      <w:r>
        <w:rPr>
          <w:rStyle w:val="CommentReference"/>
        </w:rPr>
        <w:annotationRef/>
      </w:r>
    </w:p>
  </w:comment>
  <w:comment w:initials="pd" w:author="prem charan dasari" w:date="2020-06-13T09:48:19" w:id="33299195">
    <w:p w:rsidR="6CBF5930" w:rsidRDefault="6CBF5930" w14:paraId="306BAFDB" w14:textId="2D9A052D">
      <w:pPr>
        <w:pStyle w:val="CommentText"/>
      </w:pPr>
      <w:r w:rsidR="6CBF5930">
        <w:rPr/>
        <w:t xml:space="preserve">Follow Up:  [] #used for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EA6E3F2"/>
  <w15:commentEx w15:done="1" w15:paraId="306BAFD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9774BFE" w16cex:dateUtc="2020-06-13T04:18:19.666Z"/>
  <w16cex:commentExtensible w16cex:durableId="7EA0DF81" w16cex:dateUtc="2020-06-13T04:18:19.66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EA6E3F2" w16cid:durableId="19774BFE"/>
  <w16cid:commentId w16cid:paraId="306BAFDB" w16cid:durableId="7EA0DF81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BF5930" w:rsidP="6CBF5930" w:rsidRDefault="6CBF5930" w14:paraId="43025625" w14:textId="7C75C2B5">
      <w:pPr>
        <w:pStyle w:val="Normal"/>
        <w:ind w:left="144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6"/>
          <w:szCs w:val="56"/>
          <w:u w:val="single"/>
        </w:rPr>
      </w:pPr>
      <w:r w:rsidRPr="6CBF5930" w:rsidR="6CBF593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6"/>
          <w:szCs w:val="56"/>
          <w:u w:val="single"/>
        </w:rPr>
        <w:t>THE SNAKE GAME</w:t>
      </w:r>
      <w:r w:rsidRPr="6CBF5930" w:rsidR="6CBF593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56"/>
          <w:szCs w:val="56"/>
          <w:u w:val="none"/>
        </w:rPr>
        <w:t xml:space="preserve"> </w:t>
      </w:r>
    </w:p>
    <w:p w:rsidR="6CBF5930" w:rsidP="6CBF5930" w:rsidRDefault="6CBF5930" w14:paraId="35ADEE2A" w14:textId="0D2A24F0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p w:rsidR="6CBF5930" w:rsidP="6CBF5930" w:rsidRDefault="6CBF5930" w14:paraId="405FBB76" w14:textId="50BEAA25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</w:pPr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  <w:t>Packages Used :-</w:t>
      </w:r>
    </w:p>
    <w:p w:rsidR="6CBF5930" w:rsidP="6CBF5930" w:rsidRDefault="6CBF5930" w14:paraId="1F1C5C56" w14:textId="56EAD401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proofErr w:type="spellStart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Pygame</w:t>
      </w:r>
      <w:proofErr w:type="spellEnd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:- this package is used to initialize the game screen and may of the functions are used to display the game elements </w:t>
      </w:r>
    </w:p>
    <w:p w:rsidR="6CBF5930" w:rsidP="6CBF5930" w:rsidRDefault="6CBF5930" w14:paraId="6B3D1C98" w14:textId="719D80C4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proofErr w:type="gramStart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Random ;</w:t>
      </w:r>
      <w:proofErr w:type="gramEnd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- this package is used to import </w:t>
      </w:r>
      <w:proofErr w:type="spellStart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randrange</w:t>
      </w:r>
      <w:proofErr w:type="spellEnd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function to generate random values </w:t>
      </w:r>
      <w:proofErr w:type="spellStart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withing</w:t>
      </w:r>
      <w:proofErr w:type="spellEnd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the screen resolution</w:t>
      </w:r>
    </w:p>
    <w:p w:rsidR="6CBF5930" w:rsidP="6CBF5930" w:rsidRDefault="6CBF5930" w14:paraId="5EFE4F11" w14:textId="740B7B2A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</w:p>
    <w:p w:rsidR="6CBF5930" w:rsidP="6CBF5930" w:rsidRDefault="6CBF5930" w14:paraId="73D73D32" w14:textId="7DD95226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Techniques used :-</w:t>
      </w:r>
    </w:p>
    <w:p w:rsidR="6CBF5930" w:rsidP="6CBF5930" w:rsidRDefault="6CBF5930" w14:paraId="17E47B06" w14:textId="5005D822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I used </w:t>
      </w:r>
      <w:proofErr w:type="spellStart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pygame.display.set_mode</w:t>
      </w:r>
      <w:proofErr w:type="spellEnd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to set screen with required resolution</w:t>
      </w:r>
    </w:p>
    <w:p w:rsidR="6CBF5930" w:rsidP="6CBF5930" w:rsidRDefault="6CBF5930" w14:paraId="5ADBAB9E" w14:textId="1605E75C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To include background </w:t>
      </w:r>
      <w:proofErr w:type="gramStart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music</w:t>
      </w:r>
      <w:proofErr w:type="gramEnd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I used </w:t>
      </w:r>
      <w:proofErr w:type="spellStart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pygame.mixer.music.load</w:t>
      </w:r>
      <w:proofErr w:type="spellEnd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and play to play the music </w:t>
      </w:r>
    </w:p>
    <w:p w:rsidR="6CBF5930" w:rsidP="6CBF5930" w:rsidRDefault="6CBF5930" w14:paraId="2985D55B" w14:textId="35DE0A83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A function named </w:t>
      </w:r>
      <w:proofErr w:type="spellStart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display_score</w:t>
      </w:r>
      <w:proofErr w:type="spellEnd"/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is used to display the score by taking score as parameter value </w:t>
      </w:r>
    </w:p>
    <w:p w:rsidR="6CBF5930" w:rsidP="6CBF5930" w:rsidRDefault="6CBF5930" w14:paraId="514E4F3E" w14:textId="17FD5658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6CBF5930" w:rsidR="6CBF593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As follows :-</w:t>
      </w:r>
    </w:p>
    <w:p w:rsidR="6CBF5930" w:rsidRDefault="6CBF5930" w14:paraId="59AE1674" w14:textId="1245C9AC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def display_score(score):</w:t>
      </w:r>
    </w:p>
    <w:p w:rsidR="6CBF5930" w:rsidRDefault="6CBF5930" w14:paraId="6C20A8A1" w14:textId="0C667187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font = pygame.font.SysFont("comicsansms", 35)</w:t>
      </w:r>
    </w:p>
    <w:p w:rsidR="6CBF5930" w:rsidRDefault="6CBF5930" w14:paraId="508018F9" w14:textId="333F50BF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txt =font.render("score: "+str(score),True,white)</w:t>
      </w:r>
    </w:p>
    <w:p w:rsidR="6CBF5930" w:rsidP="6CBF5930" w:rsidRDefault="6CBF5930" w14:paraId="7084BA37" w14:textId="5659E6AB">
      <w:pPr>
        <w:pStyle w:val="Normal"/>
        <w:ind w:left="0" w:firstLine="0"/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mode.blit(txt,[0,0])</w:t>
      </w:r>
    </w:p>
    <w:p w:rsidR="6CBF5930" w:rsidP="6CBF5930" w:rsidRDefault="6CBF5930" w14:paraId="652B9470" w14:textId="5B7C8CF0">
      <w:pPr>
        <w:pStyle w:val="Normal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 function named 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gameover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used to display the 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gameover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image after losing the game by eating the snake or going out of borders. The code is as follows :-</w:t>
      </w:r>
    </w:p>
    <w:p w:rsidR="6CBF5930" w:rsidRDefault="6CBF5930" w14:paraId="6ED6DDA0" w14:textId="3E5C939D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def gameover():</w:t>
      </w:r>
    </w:p>
    <w:p w:rsidR="6CBF5930" w:rsidRDefault="6CBF5930" w14:paraId="0AF2E595" w14:textId="56ACC845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bg = pygame.image.load("gameover.png")</w:t>
      </w:r>
    </w:p>
    <w:p w:rsidR="6CBF5930" w:rsidRDefault="6CBF5930" w14:paraId="50B07633" w14:textId="43D21367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mode.blit(bg,(0,0))</w:t>
      </w:r>
    </w:p>
    <w:p w:rsidR="6CBF5930" w:rsidRDefault="6CBF5930" w14:paraId="5128316F" w14:textId="3E5606A8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pygame.display.update()</w:t>
      </w:r>
    </w:p>
    <w:p w:rsidR="6CBF5930" w:rsidP="6CBF5930" w:rsidRDefault="6CBF5930" w14:paraId="353CD4F7" w14:textId="5316EC1D">
      <w:pPr>
        <w:pStyle w:val="Normal"/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pygame.time.wait(2000)</w:t>
      </w:r>
    </w:p>
    <w:p w:rsidR="6CBF5930" w:rsidP="6CBF5930" w:rsidRDefault="6CBF5930" w14:paraId="0BC0E047" w14:textId="630059D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CBF5930" w:rsidP="6CBF5930" w:rsidRDefault="6CBF5930" w14:paraId="30FAB7E2" w14:textId="5660CDF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 function named snake is defined to display the snake body it is used to draw rectangle as per the length of 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snake_list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. The code is as follows :-</w:t>
      </w:r>
    </w:p>
    <w:p w:rsidR="6CBF5930" w:rsidRDefault="6CBF5930" w14:paraId="696A8B3D" w14:textId="2EE33821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def snake(snake_block, snake_list):</w:t>
      </w:r>
    </w:p>
    <w:p w:rsidR="6CBF5930" w:rsidRDefault="6CBF5930" w14:paraId="6A4363FF" w14:textId="27027428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for s in snake_list:</w:t>
      </w:r>
    </w:p>
    <w:p w:rsidR="6CBF5930" w:rsidP="6CBF5930" w:rsidRDefault="6CBF5930" w14:paraId="65F9A2E0" w14:textId="42DC773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pygame.draw.rect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(mode, red, (</w:t>
      </w: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s[</w:t>
      </w: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0], s[1], 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snake_block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snake_block))</w:t>
      </w:r>
    </w:p>
    <w:p w:rsidR="6CBF5930" w:rsidP="6CBF5930" w:rsidRDefault="6CBF5930" w14:paraId="3F09B49F" w14:textId="2641B44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And finally a function named 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runTime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used to run the game and the main logic of the game is included in this function.</w:t>
      </w:r>
    </w:p>
    <w:p w:rsidR="6CBF5930" w:rsidP="6CBF5930" w:rsidRDefault="6CBF5930" w14:paraId="2E3B1418" w14:textId="102736E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#irrespective</w:t>
      </w:r>
    </w:p>
    <w:p w:rsidR="6CBF5930" w:rsidP="6CBF5930" w:rsidRDefault="6CBF5930" w14:paraId="0E38EE04" w14:textId="44B3758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logic of the game is included in function so that it can be implemented again but I 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havent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included it as I did not understand or get an idea on how to do it</w:t>
      </w:r>
    </w:p>
    <w:p w:rsidR="6CBF5930" w:rsidP="6CBF5930" w:rsidRDefault="6CBF5930" w14:paraId="3969C9A9" w14:textId="3037445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CBF5930" w:rsidP="6CBF5930" w:rsidRDefault="6CBF5930" w14:paraId="532F4036" w14:textId="4047B09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Game Working :-</w:t>
      </w:r>
    </w:p>
    <w:p w:rsidR="6CBF5930" w:rsidP="6CBF5930" w:rsidRDefault="6CBF5930" w14:paraId="68BA2885" w14:textId="201C399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Game starts when the 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runTime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function is called </w:t>
      </w:r>
    </w:p>
    <w:p w:rsidR="6CBF5930" w:rsidP="6CBF5930" w:rsidRDefault="6CBF5930" w14:paraId="4FAE8123" w14:textId="1C48DB8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variables initialized at start are </w:t>
      </w:r>
    </w:p>
    <w:p w:rsidR="6CBF5930" w:rsidP="6CBF5930" w:rsidRDefault="6CBF5930" w14:paraId="137E27D4" w14:textId="3DA77E90">
      <w:pPr>
        <w:ind w:firstLine="0"/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run = True     #used to know if the game is running or not</w:t>
      </w:r>
    </w:p>
    <w:p w:rsidR="6CBF5930" w:rsidP="6CBF5930" w:rsidRDefault="6CBF5930" w14:paraId="0622BF1C" w14:textId="06A1D0BA">
      <w:pPr>
        <w:ind w:firstLine="0"/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x=mode_width/2  #used for starting position of the snake </w:t>
      </w:r>
    </w:p>
    <w:p w:rsidR="6CBF5930" w:rsidP="6CBF5930" w:rsidRDefault="6CBF5930" w14:paraId="1D54A055" w14:textId="7AE82A53">
      <w:pPr>
        <w:pStyle w:val="Normal"/>
        <w:ind w:firstLine="0"/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y=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mode_height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/2 #used for starting position of the snake</w:t>
      </w:r>
    </w:p>
    <w:p w:rsidR="6CBF5930" w:rsidRDefault="6CBF5930" w14:paraId="215B7BF6" w14:textId="5979ED65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x_change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0  # used for collecting the changing pixel values of the snake </w:t>
      </w:r>
    </w:p>
    <w:p w:rsidR="6CBF5930" w:rsidP="6CBF5930" w:rsidRDefault="6CBF5930" w14:paraId="3905FBE8" w14:textId="2FC08185">
      <w:pPr>
        <w:pStyle w:val="Normal"/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y_change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</w:t>
      </w:r>
      <w:proofErr w:type="gram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0  #</w:t>
      </w:r>
      <w:proofErr w:type="gram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used for collecting the changing pixel values of the snake</w:t>
      </w:r>
    </w:p>
    <w:p w:rsidR="6CBF5930" w:rsidP="6CBF5930" w:rsidRDefault="6CBF5930" w14:paraId="437C67D6" w14:textId="23AF1AC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snake_List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</w:t>
      </w:r>
      <w:commentRangeStart w:id="1327783088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[] </w:t>
      </w:r>
      <w:commentRangeEnd w:id="1327783088"/>
      <w:r>
        <w:rPr>
          <w:rStyle w:val="CommentReference"/>
        </w:rPr>
        <w:commentReference w:id="1327783088"/>
      </w: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commentRangeStart w:id="33299195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#used for knowing the length of the snake </w:t>
      </w:r>
      <w:commentRangeEnd w:id="33299195"/>
      <w:r>
        <w:rPr>
          <w:rStyle w:val="CommentReference"/>
        </w:rPr>
        <w:commentReference w:id="33299195"/>
      </w:r>
    </w:p>
    <w:p w:rsidR="6CBF5930" w:rsidP="6CBF5930" w:rsidRDefault="6CBF5930" w14:paraId="4E5E174B" w14:textId="3E0494C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Length_of_snake</w:t>
      </w: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1 </w:t>
      </w:r>
    </w:p>
    <w:p w:rsidR="6CBF5930" w:rsidP="6CBF5930" w:rsidRDefault="6CBF5930" w14:paraId="08F2CF8D" w14:textId="53705A06">
      <w:pPr>
        <w:pStyle w:val="Normal"/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score =</w:t>
      </w:r>
      <w:proofErr w:type="gram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0  #</w:t>
      </w:r>
      <w:proofErr w:type="gram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used for knowing the score</w:t>
      </w:r>
    </w:p>
    <w:p w:rsidR="6CBF5930" w:rsidP="6CBF5930" w:rsidRDefault="6CBF5930" w14:paraId="4A9E6887" w14:textId="305EF82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CBF5930" w:rsidRDefault="6CBF5930" w14:paraId="0C6DF9BA" w14:textId="7DD7390F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</w:t>
      </w:r>
    </w:p>
    <w:p w:rsidR="6CBF5930" w:rsidP="6CBF5930" w:rsidRDefault="6CBF5930" w14:paraId="4119D60F" w14:textId="7D14DA3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CBF5930" w:rsidP="6CBF5930" w:rsidRDefault="6CBF5930" w14:paraId="109D7401" w14:textId="7ABE5A7D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 while loop the game logic is coded if the game is 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runing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loop is opened.</w:t>
      </w:r>
    </w:p>
    <w:p w:rsidR="6CBF5930" w:rsidP="6CBF5930" w:rsidRDefault="6CBF5930" w14:paraId="34274828" w14:textId="5B71102C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CBF5930" w:rsidRDefault="6CBF5930" w14:paraId="76F91400" w14:textId="638E209E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score==0:</w:t>
      </w:r>
    </w:p>
    <w:p w:rsidR="6CBF5930" w:rsidRDefault="6CBF5930" w14:paraId="19D58921" w14:textId="32BF66F4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pygame.time.delay(200)</w:t>
      </w:r>
    </w:p>
    <w:p w:rsidR="6CBF5930" w:rsidRDefault="6CBF5930" w14:paraId="4E3798D9" w14:textId="15A3478F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else:</w:t>
      </w:r>
    </w:p>
    <w:p w:rsidR="6CBF5930" w:rsidRDefault="6CBF5930" w14:paraId="5363079B" w14:textId="03CAF1D4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time = 200</w:t>
      </w:r>
    </w:p>
    <w:p w:rsidR="6CBF5930" w:rsidP="6CBF5930" w:rsidRDefault="6CBF5930" w14:paraId="4F16071F" w14:textId="07B8403B">
      <w:pPr>
        <w:pStyle w:val="Normal"/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pygame.time.delay(time-50)</w:t>
      </w:r>
    </w:p>
    <w:p w:rsidR="6CBF5930" w:rsidP="6CBF5930" w:rsidRDefault="6CBF5930" w14:paraId="2673BF9B" w14:textId="51AD6FA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 code is used for increasing the speed of snake as per the score</w:t>
      </w:r>
    </w:p>
    <w:p w:rsidR="6CBF5930" w:rsidRDefault="6CBF5930" w14:paraId="63AA0F04" w14:textId="6DA1392E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for event in pygame.event.get():</w:t>
      </w:r>
    </w:p>
    <w:p w:rsidR="6CBF5930" w:rsidRDefault="6CBF5930" w14:paraId="3E0143FA" w14:textId="0099659A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if event.type == pygame.QUIT:</w:t>
      </w:r>
    </w:p>
    <w:p w:rsidR="6CBF5930" w:rsidRDefault="6CBF5930" w14:paraId="19062094" w14:textId="6E284C5E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run = False</w:t>
      </w:r>
    </w:p>
    <w:p w:rsidR="6CBF5930" w:rsidRDefault="6CBF5930" w14:paraId="68DD75C3" w14:textId="03678946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if event.type == pygame.KEYDOWN:</w:t>
      </w:r>
    </w:p>
    <w:p w:rsidR="6CBF5930" w:rsidRDefault="6CBF5930" w14:paraId="6BC99134" w14:textId="5D8AF8B0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if event.key == pygame.K_LEFT:</w:t>
      </w:r>
    </w:p>
    <w:p w:rsidR="6CBF5930" w:rsidRDefault="6CBF5930" w14:paraId="4675DC5A" w14:textId="6F354F2E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    x_change = -10</w:t>
      </w:r>
    </w:p>
    <w:p w:rsidR="6CBF5930" w:rsidRDefault="6CBF5930" w14:paraId="2FA4E744" w14:textId="17D36482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    y_change = 0</w:t>
      </w:r>
    </w:p>
    <w:p w:rsidR="6CBF5930" w:rsidRDefault="6CBF5930" w14:paraId="07BFA210" w14:textId="5E00283F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elif event.key == pygame.K_RIGHT:</w:t>
      </w:r>
    </w:p>
    <w:p w:rsidR="6CBF5930" w:rsidRDefault="6CBF5930" w14:paraId="2E619F61" w14:textId="34F374C9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    x_change = 10</w:t>
      </w:r>
    </w:p>
    <w:p w:rsidR="6CBF5930" w:rsidRDefault="6CBF5930" w14:paraId="23395345" w14:textId="726A72A0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    y_change = 0</w:t>
      </w:r>
    </w:p>
    <w:p w:rsidR="6CBF5930" w:rsidRDefault="6CBF5930" w14:paraId="0FBCE665" w14:textId="5AA63A5F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elif event.key == pygame.K_UP:</w:t>
      </w:r>
    </w:p>
    <w:p w:rsidR="6CBF5930" w:rsidRDefault="6CBF5930" w14:paraId="4862AB1E" w14:textId="41416271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    y_change = -10</w:t>
      </w:r>
    </w:p>
    <w:p w:rsidR="6CBF5930" w:rsidRDefault="6CBF5930" w14:paraId="1405D0A6" w14:textId="02F63934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    x_change = 0</w:t>
      </w:r>
    </w:p>
    <w:p w:rsidR="6CBF5930" w:rsidRDefault="6CBF5930" w14:paraId="4D823079" w14:textId="495F08C4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elif event.key == pygame.K_DOWN:</w:t>
      </w:r>
    </w:p>
    <w:p w:rsidR="6CBF5930" w:rsidRDefault="6CBF5930" w14:paraId="3A28CA3B" w14:textId="14203B36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    y_change = 10</w:t>
      </w:r>
    </w:p>
    <w:p w:rsidR="6CBF5930" w:rsidP="6CBF5930" w:rsidRDefault="6CBF5930" w14:paraId="7D5197E7" w14:textId="14380AB6">
      <w:pPr>
        <w:pStyle w:val="Normal"/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    </w:t>
      </w:r>
      <w:proofErr w:type="spellStart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x_change</w:t>
      </w:r>
      <w:proofErr w:type="spellEnd"/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= 0</w:t>
      </w:r>
    </w:p>
    <w:p w:rsidR="6CBF5930" w:rsidP="6CBF5930" w:rsidRDefault="6CBF5930" w14:paraId="0AF80521" w14:textId="34751A8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 code is used for movement of snake where 10 is snake_block</w:t>
      </w:r>
    </w:p>
    <w:p w:rsidR="6CBF5930" w:rsidP="6CBF5930" w:rsidRDefault="6CBF5930" w14:paraId="3F9CED50" w14:textId="21BF65C2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CBF5930" w:rsidRDefault="6CBF5930" w14:paraId="2EE0F7C4" w14:textId="1363FAA0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6CBF5930" w:rsidRDefault="6CBF5930" w14:paraId="0047BD8B" w14:textId="76BF3DAA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if x &gt; mode_width or x &lt; 0 or y &gt;= mode_height or y &lt; 0:</w:t>
      </w:r>
    </w:p>
    <w:p w:rsidR="6CBF5930" w:rsidRDefault="6CBF5930" w14:paraId="2F829AFE" w14:textId="19A6D285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run = False</w:t>
      </w:r>
    </w:p>
    <w:p w:rsidR="6CBF5930" w:rsidRDefault="6CBF5930" w14:paraId="198B9488" w14:textId="1657CEF4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gameover()</w:t>
      </w:r>
    </w:p>
    <w:p w:rsidR="6CBF5930" w:rsidRDefault="6CBF5930" w14:paraId="2E194C16" w14:textId="53A8D1BE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pygame.quit()</w:t>
      </w:r>
    </w:p>
    <w:p w:rsidR="6CBF5930" w:rsidP="6CBF5930" w:rsidRDefault="6CBF5930" w14:paraId="5E8D04FB" w14:textId="30FAD722">
      <w:pPr>
        <w:pStyle w:val="Normal"/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This loop is used to stop the game if snake crosses the border</w:t>
      </w:r>
    </w:p>
    <w:p w:rsidR="6CBF5930" w:rsidP="6CBF5930" w:rsidRDefault="6CBF5930" w14:paraId="6498EBC8" w14:textId="713C883D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CBF5930" w:rsidRDefault="6CBF5930" w14:paraId="72B93C4C" w14:textId="31125989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6CBF5930" w:rsidP="6CBF5930" w:rsidRDefault="6CBF5930" w14:paraId="60DD3464" w14:textId="30485DD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snake_Head = []</w:t>
      </w:r>
    </w:p>
    <w:p w:rsidR="6CBF5930" w:rsidRDefault="6CBF5930" w14:paraId="5AA8A518" w14:textId="7E96FEAD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snake_Head.append(x)</w:t>
      </w:r>
    </w:p>
    <w:p w:rsidR="6CBF5930" w:rsidRDefault="6CBF5930" w14:paraId="4A14696E" w14:textId="65C5BD89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snake_Head.append(y)</w:t>
      </w:r>
    </w:p>
    <w:p w:rsidR="6CBF5930" w:rsidP="6CBF5930" w:rsidRDefault="6CBF5930" w14:paraId="7D7A0B36" w14:textId="556FF473">
      <w:pPr>
        <w:pStyle w:val="Normal"/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snake_List.append(snake_Head)</w:t>
      </w:r>
    </w:p>
    <w:p w:rsidR="6CBF5930" w:rsidP="6CBF5930" w:rsidRDefault="6CBF5930" w14:paraId="3442EC94" w14:textId="4023C4D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This code is used to know the snake head and append the changing values to the list</w:t>
      </w:r>
    </w:p>
    <w:p w:rsidR="6CBF5930" w:rsidP="6CBF5930" w:rsidRDefault="6CBF5930" w14:paraId="70CE8C3E" w14:textId="767F2BC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CBF5930" w:rsidRDefault="6CBF5930" w14:paraId="50075541" w14:textId="248FD6F9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for z in snake_List[:-1]:</w:t>
      </w:r>
    </w:p>
    <w:p w:rsidR="6CBF5930" w:rsidRDefault="6CBF5930" w14:paraId="11FF0534" w14:textId="707E1266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if z == snake_Head:</w:t>
      </w:r>
    </w:p>
    <w:p w:rsidR="6CBF5930" w:rsidP="6CBF5930" w:rsidRDefault="6CBF5930" w14:paraId="079247A8" w14:textId="41A4D982">
      <w:pPr>
        <w:pStyle w:val="Normal"/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run = False</w:t>
      </w:r>
    </w:p>
    <w:p w:rsidR="6CBF5930" w:rsidP="6CBF5930" w:rsidRDefault="6CBF5930" w14:paraId="2B81DC66" w14:textId="1E65235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If the snake eats itself the game is stopped </w:t>
      </w:r>
    </w:p>
    <w:p w:rsidR="6CBF5930" w:rsidRDefault="6CBF5930" w14:paraId="4616255B" w14:textId="4B368353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x == foodx and y == foody:</w:t>
      </w:r>
    </w:p>
    <w:p w:rsidR="6CBF5930" w:rsidRDefault="6CBF5930" w14:paraId="4CF63D96" w14:textId="6BB77278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foodx = round(random.randrange(0, mode_width - snake_block) / 10.0) * 10.0</w:t>
      </w:r>
    </w:p>
    <w:p w:rsidR="6CBF5930" w:rsidRDefault="6CBF5930" w14:paraId="3E926750" w14:textId="3CB32699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foody = round(random.randrange(0, mode_height - snake_block) / 10.0) * 10.0</w:t>
      </w:r>
    </w:p>
    <w:p w:rsidR="6CBF5930" w:rsidRDefault="6CBF5930" w14:paraId="452CFA35" w14:textId="030DDCDF"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Length_of_snake += 1</w:t>
      </w:r>
    </w:p>
    <w:p w:rsidR="6CBF5930" w:rsidP="6CBF5930" w:rsidRDefault="6CBF5930" w14:paraId="3F201E9F" w14:textId="3A16B5F0">
      <w:pPr>
        <w:pStyle w:val="Normal"/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This code is used for increasing the length of the snake after the snake eats </w:t>
      </w:r>
    </w:p>
    <w:p w:rsidR="6CBF5930" w:rsidP="6CBF5930" w:rsidRDefault="6CBF5930" w14:paraId="436AF597" w14:textId="7333D46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CBF5930" w:rsidR="6CBF593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And the variables are multiplied and divided by 10 so as to get the pixel values as pixel values has to be same for the snake to eat I used that to ensure the snake eat </w:t>
      </w:r>
    </w:p>
    <w:p w:rsidR="6CBF5930" w:rsidP="6CBF5930" w:rsidRDefault="6CBF5930" w14:paraId="4CF7C25F" w14:textId="0D2DCC2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prem charan dasari">
    <w15:presenceInfo w15:providerId="Windows Live" w15:userId="0ac514463a93a7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9071D3"/>
  <w15:docId w15:val="{d4a531e2-317d-4517-8790-949d951bb36f}"/>
  <w:rsids>
    <w:rsidRoot w:val="089071D3"/>
    <w:rsid w:val="089071D3"/>
    <w:rsid w:val="6CBF59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37b58b80c92d4807" /><Relationship Type="http://schemas.microsoft.com/office/2011/relationships/people" Target="/word/people.xml" Id="Rca36c3b197514929" /><Relationship Type="http://schemas.microsoft.com/office/2011/relationships/commentsExtended" Target="/word/commentsExtended.xml" Id="R12ba3312063a4dd3" /><Relationship Type="http://schemas.microsoft.com/office/2016/09/relationships/commentsIds" Target="/word/commentsIds.xml" Id="R53714d57141f42c3" /><Relationship Type="http://schemas.microsoft.com/office/2018/08/relationships/commentsExtensible" Target="/word/commentsExtensible.xml" Id="R03c092a2b5be49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2020-06-13T03:55:22.6177114Z</dcterms:created>
  <dcterms:modified xsi:type="dcterms:W3CDTF">2020-06-13T04:29:08.8790975Z</dcterms:modified>
  <dc:creator>prem charan dasari</dc:creator>
  <lastModifiedBy>prem charan dasari</lastModifiedBy>
</coreProperties>
</file>