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41FFE7" w14:textId="678D8586" w:rsidR="00241775" w:rsidRDefault="00C252A8" w:rsidP="00C252A8">
      <w:pPr>
        <w:ind w:left="-142"/>
        <w:rPr>
          <w:b/>
          <w:bCs/>
          <w:sz w:val="36"/>
          <w:szCs w:val="36"/>
          <w:u w:val="single"/>
          <w:lang w:val="en-US"/>
        </w:rPr>
      </w:pPr>
      <w:r w:rsidRPr="00C252A8">
        <w:rPr>
          <w:b/>
          <w:bCs/>
          <w:sz w:val="36"/>
          <w:szCs w:val="36"/>
          <w:u w:val="single"/>
          <w:lang w:val="en-US"/>
        </w:rPr>
        <w:t>OUTPUT</w:t>
      </w:r>
    </w:p>
    <w:p w14:paraId="222314F0" w14:textId="71CE2D77" w:rsidR="00C252A8" w:rsidRDefault="00BD70C1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0DB32751" wp14:editId="5EFBF44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2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445AC829" wp14:editId="005C80E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2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A2A1" w14:textId="50F1AE3B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072FEB10" w14:textId="77777777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3F67EF22" w14:textId="77777777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6DAA1075" w14:textId="77777777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11761B2A" w14:textId="77777777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1D77B2A" w14:textId="77777777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64E65BBC" w14:textId="77777777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4372FD24" w14:textId="77777777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40C04EF1" w14:textId="77777777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450B7104" w14:textId="77777777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356678AE" w14:textId="0DE68930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P</w:t>
      </w:r>
      <w:r w:rsidR="00207494">
        <w:rPr>
          <w:b/>
          <w:bCs/>
          <w:sz w:val="36"/>
          <w:szCs w:val="36"/>
          <w:u w:val="single"/>
          <w:lang w:val="en-US"/>
        </w:rPr>
        <w:t>OST</w:t>
      </w:r>
      <w:r>
        <w:rPr>
          <w:b/>
          <w:bCs/>
          <w:sz w:val="36"/>
          <w:szCs w:val="36"/>
          <w:u w:val="single"/>
          <w:lang w:val="en-US"/>
        </w:rPr>
        <w:t>-</w:t>
      </w:r>
      <w:r w:rsidR="00207494">
        <w:rPr>
          <w:b/>
          <w:bCs/>
          <w:sz w:val="36"/>
          <w:szCs w:val="36"/>
          <w:u w:val="single"/>
          <w:lang w:val="en-US"/>
        </w:rPr>
        <w:t>O</w:t>
      </w:r>
      <w:r>
        <w:rPr>
          <w:b/>
          <w:bCs/>
          <w:sz w:val="36"/>
          <w:szCs w:val="36"/>
          <w:u w:val="single"/>
          <w:lang w:val="en-US"/>
        </w:rPr>
        <w:t xml:space="preserve">peration           </w:t>
      </w:r>
      <w:r w:rsidRPr="00C252A8">
        <w:rPr>
          <w:b/>
          <w:bCs/>
          <w:sz w:val="36"/>
          <w:szCs w:val="36"/>
          <w:u w:val="single"/>
          <w:lang w:val="en-US"/>
        </w:rPr>
        <w:sym w:font="Wingdings" w:char="F0E8"/>
      </w:r>
      <w:r>
        <w:rPr>
          <w:b/>
          <w:bCs/>
          <w:sz w:val="36"/>
          <w:szCs w:val="36"/>
          <w:u w:val="single"/>
          <w:lang w:val="en-US"/>
        </w:rPr>
        <w:t xml:space="preserve">         in </w:t>
      </w:r>
      <w:r w:rsidR="00207494">
        <w:rPr>
          <w:b/>
          <w:bCs/>
          <w:sz w:val="36"/>
          <w:szCs w:val="36"/>
          <w:u w:val="single"/>
          <w:lang w:val="en-US"/>
        </w:rPr>
        <w:t>Employees</w:t>
      </w:r>
    </w:p>
    <w:p w14:paraId="40149E22" w14:textId="78389B77" w:rsidR="00207494" w:rsidRDefault="00207494" w:rsidP="00C252A8">
      <w:pPr>
        <w:rPr>
          <w:b/>
          <w:bCs/>
          <w:sz w:val="36"/>
          <w:szCs w:val="36"/>
          <w:u w:val="single"/>
          <w:lang w:val="en-US"/>
        </w:rPr>
      </w:pPr>
    </w:p>
    <w:p w14:paraId="6227F03E" w14:textId="7F2E0729" w:rsidR="00C252A8" w:rsidRDefault="00BD70C1" w:rsidP="00C252A8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23D5AB87" wp14:editId="3588710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3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0973" w14:textId="77777777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2D27E780" w14:textId="77777777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7A059FB0" w14:textId="709BAED9" w:rsidR="00C252A8" w:rsidRDefault="00BD70C1" w:rsidP="00C252A8">
      <w:pPr>
        <w:rPr>
          <w:b/>
          <w:bCs/>
          <w:sz w:val="36"/>
          <w:szCs w:val="36"/>
          <w:u w:val="single"/>
          <w:lang w:val="en-US"/>
        </w:rPr>
      </w:pPr>
      <w:bookmarkStart w:id="0" w:name="_GoBack"/>
      <w:r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1F8FB112" wp14:editId="0B955C61">
            <wp:extent cx="5731510" cy="29298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3-09-06 at 16.00.2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586F82B" w14:textId="77777777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36B764F9" w14:textId="77777777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654ADC2F" w14:textId="77777777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59B5E1AA" w14:textId="77777777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3FE1DD05" w14:textId="4BB13466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3E63432E" w14:textId="77777777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1F1F8876" w14:textId="77777777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72A02E4C" w14:textId="6523B9AB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2B08570C" w14:textId="77777777" w:rsidR="00207494" w:rsidRDefault="00207494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7387D917" w14:textId="77777777" w:rsidR="00207494" w:rsidRDefault="00207494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45D26E22" w14:textId="77777777" w:rsidR="00207494" w:rsidRDefault="00207494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7ABEBBA" w14:textId="77777777" w:rsidR="00207494" w:rsidRDefault="00207494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1AAA7366" w14:textId="77777777" w:rsidR="00207494" w:rsidRDefault="00207494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30FBB83B" w14:textId="77777777" w:rsidR="00207494" w:rsidRDefault="00207494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3FAB893D" w14:textId="77777777" w:rsidR="00207494" w:rsidRDefault="00207494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0E5DEB01" w14:textId="77777777" w:rsidR="00207494" w:rsidRDefault="00207494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127CE227" w14:textId="7A39BE63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056BA821" w14:textId="4D2B0F85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20FC7DC7" w14:textId="0D46CEC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49D766F3" w14:textId="7CF094C1" w:rsidR="00207494" w:rsidRDefault="00207494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59AB82D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122B0605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704B0004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7E4ACCCA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7D8ED0B8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31808A01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A2F92A0" w14:textId="77777777" w:rsidR="00BD70C1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proofErr w:type="spellStart"/>
      <w:r>
        <w:rPr>
          <w:b/>
          <w:bCs/>
          <w:sz w:val="36"/>
          <w:szCs w:val="36"/>
          <w:u w:val="single"/>
          <w:lang w:val="en-US"/>
        </w:rPr>
        <w:t>GET_Operation</w:t>
      </w:r>
      <w:proofErr w:type="spellEnd"/>
      <w:r>
        <w:rPr>
          <w:b/>
          <w:bCs/>
          <w:sz w:val="36"/>
          <w:szCs w:val="36"/>
          <w:u w:val="single"/>
          <w:lang w:val="en-US"/>
        </w:rPr>
        <w:t xml:space="preserve">     </w:t>
      </w:r>
      <w:r w:rsidRPr="006600CA">
        <w:rPr>
          <w:b/>
          <w:bCs/>
          <w:sz w:val="36"/>
          <w:szCs w:val="36"/>
          <w:u w:val="single"/>
          <w:lang w:val="en-US"/>
        </w:rPr>
        <w:sym w:font="Wingdings" w:char="F0E8"/>
      </w:r>
      <w:r>
        <w:rPr>
          <w:b/>
          <w:bCs/>
          <w:sz w:val="36"/>
          <w:szCs w:val="36"/>
          <w:u w:val="single"/>
          <w:lang w:val="en-US"/>
        </w:rPr>
        <w:t xml:space="preserve"> </w:t>
      </w:r>
      <w:r w:rsidR="00BD70C1"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7D17975F" wp14:editId="4AFE5A0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3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  <w:lang w:val="en-US"/>
        </w:rPr>
        <w:t xml:space="preserve">    </w:t>
      </w:r>
    </w:p>
    <w:p w14:paraId="14968DD8" w14:textId="6E18F663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proofErr w:type="gramStart"/>
      <w:r>
        <w:rPr>
          <w:b/>
          <w:bCs/>
          <w:sz w:val="36"/>
          <w:szCs w:val="36"/>
          <w:u w:val="single"/>
          <w:lang w:val="en-US"/>
        </w:rPr>
        <w:t>in</w:t>
      </w:r>
      <w:proofErr w:type="gramEnd"/>
      <w:r>
        <w:rPr>
          <w:b/>
          <w:bCs/>
          <w:sz w:val="36"/>
          <w:szCs w:val="36"/>
          <w:u w:val="single"/>
          <w:lang w:val="en-US"/>
        </w:rPr>
        <w:t xml:space="preserve"> Employees</w:t>
      </w:r>
    </w:p>
    <w:p w14:paraId="31D7F2DF" w14:textId="005C43F2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638A8FA1" w14:textId="768AA343" w:rsidR="006600CA" w:rsidRDefault="00BD70C1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3FA627FE" wp14:editId="1A778D2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3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284E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9C535F4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71E5D26C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0CDDC119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340B36D1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75A51CFC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2D43116D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06292364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F91C9F2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6C3BA8F7" w14:textId="25C924EB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194C3DD4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3E1BA383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11A02757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0B57D38D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27B972CC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0F39AF85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695AC210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2D8B4A8D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02F9A68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2CABC672" w14:textId="32103B14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 xml:space="preserve">PUT-Operation </w:t>
      </w:r>
      <w:r w:rsidRPr="006600CA">
        <w:rPr>
          <w:b/>
          <w:bCs/>
          <w:sz w:val="36"/>
          <w:szCs w:val="36"/>
          <w:u w:val="single"/>
          <w:lang w:val="en-US"/>
        </w:rPr>
        <w:sym w:font="Wingdings" w:char="F0E8"/>
      </w:r>
      <w:r>
        <w:rPr>
          <w:b/>
          <w:bCs/>
          <w:sz w:val="36"/>
          <w:szCs w:val="36"/>
          <w:u w:val="single"/>
          <w:lang w:val="en-US"/>
        </w:rPr>
        <w:t xml:space="preserve"> in Employees</w:t>
      </w:r>
      <w:r w:rsidR="00BD70C1"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346D8F80" wp14:editId="39ADC371">
            <wp:extent cx="5996940" cy="337319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3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502" cy="337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1CCE" w14:textId="0B1F78E8" w:rsidR="004A1AFE" w:rsidRDefault="00BD70C1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516E09FD" wp14:editId="1BC5EE5F">
            <wp:extent cx="6461921" cy="3634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3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642" cy="36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3874" w14:textId="4592974E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0B120D34" w14:textId="2C98437B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0C1A248" w14:textId="5008B89E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2FB19068" w14:textId="0CC54932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22491B01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6054B26C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3EE0EEC9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B71D984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0E2AFF6E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6A8B6F47" w14:textId="13999183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DELETE-Operation</w:t>
      </w:r>
    </w:p>
    <w:p w14:paraId="1662AC5F" w14:textId="1D3078B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8287C3D" w14:textId="317C41A9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5FC4932" w14:textId="2695BE3F" w:rsidR="004A1AFE" w:rsidRDefault="00BD70C1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59B03F0B" wp14:editId="11BA817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3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AD20" w14:textId="23DBD136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7D908723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79D060F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632F1A72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7729F7E8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63E5CC23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70026711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4F578E69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14F0CC97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24D3535C" w14:textId="5AE9654C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Overall Result</w:t>
      </w:r>
    </w:p>
    <w:p w14:paraId="1A638594" w14:textId="6403521E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117C1AB0" w14:textId="1603FA9E" w:rsidR="004A1AFE" w:rsidRPr="00C252A8" w:rsidRDefault="00BD70C1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noProof/>
          <w:sz w:val="36"/>
          <w:szCs w:val="36"/>
          <w:u w:val="single"/>
          <w:lang w:val="en-US"/>
        </w:rPr>
        <w:lastRenderedPageBreak/>
        <w:drawing>
          <wp:inline distT="0" distB="0" distL="0" distR="0" wp14:anchorId="31B240E3" wp14:editId="08C5499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3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AFE" w:rsidRPr="00C252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2A8"/>
    <w:rsid w:val="00207494"/>
    <w:rsid w:val="00241775"/>
    <w:rsid w:val="004A1AFE"/>
    <w:rsid w:val="006600CA"/>
    <w:rsid w:val="00BD70C1"/>
    <w:rsid w:val="00C252A8"/>
    <w:rsid w:val="00F61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60FAE"/>
  <w15:chartTrackingRefBased/>
  <w15:docId w15:val="{7BD01423-7FF4-45F1-829E-6C1175887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Ns</dc:creator>
  <cp:keywords/>
  <dc:description/>
  <cp:lastModifiedBy>User</cp:lastModifiedBy>
  <cp:revision>2</cp:revision>
  <dcterms:created xsi:type="dcterms:W3CDTF">2023-09-06T10:34:00Z</dcterms:created>
  <dcterms:modified xsi:type="dcterms:W3CDTF">2023-09-06T10:34:00Z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2023-09-05T10:18:32Z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cc3817d4-a2cf-4a36-8944-7f7015b03a57</vt:lpwstr>
  </property>
  <property fmtid="{D5CDD505-2E9C-101B-9397-08002B2CF9AE}" pid="7" name="MSIP_Label_defa4170-0d19-0005-0004-bc88714345d2_ActionId">
    <vt:lpwstr>f62cb365-4f1c-4ca5-9c69-0b3058dca6b6</vt:lpwstr>
  </property>
  <property fmtid="{D5CDD505-2E9C-101B-9397-08002B2CF9AE}" pid="8" name="MSIP_Label_defa4170-0d19-0005-0004-bc88714345d2_ContentBits">
    <vt:lpwstr>0</vt:lpwstr>
  </property>
</Properties>
</file>