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E06F" w14:textId="13F8A7D4" w:rsidR="00801D9F" w:rsidRDefault="006756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1AD6729D" w14:textId="2DB0EC43" w:rsidR="006756BC" w:rsidRPr="006756BC" w:rsidRDefault="006756BC">
      <w:pPr>
        <w:rPr>
          <w:sz w:val="28"/>
          <w:szCs w:val="28"/>
          <w:lang w:val="en-US"/>
        </w:rPr>
      </w:pPr>
      <w:r w:rsidRPr="006756BC">
        <w:rPr>
          <w:sz w:val="28"/>
          <w:szCs w:val="28"/>
          <w:lang w:val="en-US"/>
        </w:rPr>
        <w:t>MVC:</w:t>
      </w:r>
    </w:p>
    <w:p w14:paraId="72074321" w14:textId="6BED7CDF" w:rsidR="006756BC" w:rsidRDefault="006756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MODELS: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AdminInfo.cs</w:t>
      </w:r>
      <w:proofErr w:type="spellEnd"/>
      <w:r>
        <w:rPr>
          <w:sz w:val="24"/>
          <w:szCs w:val="24"/>
          <w:lang w:val="en-US"/>
        </w:rPr>
        <w:t>:</w:t>
      </w:r>
    </w:p>
    <w:p w14:paraId="4124B59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857395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40D15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C030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CBFC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6949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</w:p>
    <w:p w14:paraId="168ED6B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CF37D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AdminInfo</w:t>
      </w:r>
      <w:proofErr w:type="spellEnd"/>
    </w:p>
    <w:p w14:paraId="289E10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7ABA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0735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4631D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F2DF6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97902D" w14:textId="3B70FAD0" w:rsidR="006756BC" w:rsidRDefault="006756BC" w:rsidP="006756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58878C" w14:textId="0555CCBB" w:rsidR="006756BC" w:rsidRDefault="006756BC" w:rsidP="006756B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BlogInfo.cs</w:t>
      </w:r>
      <w:proofErr w:type="spellEnd"/>
      <w:r>
        <w:rPr>
          <w:sz w:val="24"/>
          <w:szCs w:val="24"/>
          <w:lang w:val="en-US"/>
        </w:rPr>
        <w:t>:</w:t>
      </w:r>
    </w:p>
    <w:p w14:paraId="76C9778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9FC655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8A40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9902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D4DA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85C1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</w:p>
    <w:p w14:paraId="43C13A7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ECC0D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BlogInfo</w:t>
      </w:r>
      <w:proofErr w:type="spellEnd"/>
    </w:p>
    <w:p w14:paraId="23AF019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D305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94205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9A64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5D21F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C42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C18B4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86F1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DateOfCreation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9AB8D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126A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25CB9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0F6D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096CE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A3A83" w14:textId="14A447AB" w:rsidR="006756BC" w:rsidRDefault="006756BC" w:rsidP="006756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C56E5E" w14:textId="744D81B4" w:rsidR="006756BC" w:rsidRDefault="006756BC" w:rsidP="006756B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EmpInfo.cs</w:t>
      </w:r>
      <w:proofErr w:type="spellEnd"/>
      <w:r>
        <w:rPr>
          <w:sz w:val="24"/>
          <w:szCs w:val="24"/>
          <w:lang w:val="en-US"/>
        </w:rPr>
        <w:t>:</w:t>
      </w:r>
    </w:p>
    <w:p w14:paraId="10D71E1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7A92C1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0D7E3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FFA9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D614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A96C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</w:p>
    <w:p w14:paraId="1D76EE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AAF2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EmpInfo</w:t>
      </w:r>
      <w:proofErr w:type="spellEnd"/>
    </w:p>
    <w:p w14:paraId="1732E47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748D3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A4FD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5FBA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83AB2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ACD1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A9D85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D99A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DateOfJoining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5BD63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710B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8A2B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D0B855" w14:textId="53AFFB37" w:rsidR="006756BC" w:rsidRDefault="006756BC" w:rsidP="006756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3F4907" w14:textId="1EFE36A6" w:rsidR="006756BC" w:rsidRDefault="006756BC" w:rsidP="006756B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LoginInfo.cs</w:t>
      </w:r>
      <w:proofErr w:type="spellEnd"/>
      <w:r>
        <w:rPr>
          <w:sz w:val="24"/>
          <w:szCs w:val="24"/>
          <w:lang w:val="en-US"/>
        </w:rPr>
        <w:t>:</w:t>
      </w:r>
    </w:p>
    <w:p w14:paraId="635DACF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C1CE0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8FEB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21749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82E6A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6684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</w:p>
    <w:p w14:paraId="6B6A878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DE91C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LoginInfo</w:t>
      </w:r>
      <w:proofErr w:type="spellEnd"/>
    </w:p>
    <w:p w14:paraId="258B2E4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7B091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Enter 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617E8F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51BF2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Your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11FDAA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14AA3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BD9B77" w14:textId="29D3B104" w:rsidR="006756BC" w:rsidRDefault="006756BC" w:rsidP="006756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B2A9C8" w14:textId="1539D222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Controllers:</w:t>
      </w:r>
    </w:p>
    <w:p w14:paraId="1E9C8786" w14:textId="4D5A0C34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AdminController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7E31195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A53ED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68DF9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55F4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2F35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EC52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EFE0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4329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612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24F214B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12AA5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451DCC5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4B51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"http://localhost:5132/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50A6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client;</w:t>
      </w:r>
    </w:p>
    <w:p w14:paraId="1A3BF3D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67FB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5D2AB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CE65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5E012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5F3C0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8F23A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867B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5E9060A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D8B9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E386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15A6DCA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6CAC1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12E6F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293462A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&gt;&gt;(data);</w:t>
      </w:r>
    </w:p>
    <w:p w14:paraId="59BAA73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ACF7E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4EAFA22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D6DD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BB49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</w:t>
      </w:r>
    </w:p>
    <w:p w14:paraId="556CA6E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4BCAC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2AAF0C7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EC2D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6A5F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41A2DC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admins)</w:t>
      </w:r>
    </w:p>
    <w:p w14:paraId="5B5C045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1F428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(admins);</w:t>
      </w:r>
    </w:p>
    <w:p w14:paraId="6E48862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FF7F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69E8783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5822A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36509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BF58C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BC7CB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9085B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BC8EB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AB0C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11BCC8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2815C6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C20E8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4B66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41C640F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B742B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87FB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3DCAB86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251203C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274BB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618FCF2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0B86D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1380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F10494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admin)</w:t>
      </w:r>
    </w:p>
    <w:p w14:paraId="7ED7FA9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B6405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0CFF5D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1732F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(admin);</w:t>
      </w:r>
    </w:p>
    <w:p w14:paraId="160A088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5760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client.PutAsync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78BD248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0692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3DCF1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3F40E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A9048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1F949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79383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2C674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admin."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257A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View(admin);</w:t>
      </w:r>
    </w:p>
    <w:p w14:paraId="66693AC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00772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E75A8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088943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AB753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BBF03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View(admin);</w:t>
      </w:r>
    </w:p>
    <w:p w14:paraId="22FBE4F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8AE5C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9D5F7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4ABE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8239BE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921B93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CBAFA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1E5B8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69AA3D4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FDDAE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C4CC4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5BDCB3C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3CE8BA4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3FBE8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737C9DA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B9D9E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8531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DC8AF1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admins)</w:t>
      </w:r>
    </w:p>
    <w:p w14:paraId="66F0CF8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5567C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(admins);</w:t>
      </w:r>
    </w:p>
    <w:p w14:paraId="4A7ADD9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93A85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admins.Id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49AE24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CA3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DAC41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A09F5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D73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25CC4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3199C1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85632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3A091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92DF67" w14:textId="77777777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131D71FB" w14:textId="111AD495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BlogController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448FA5E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DB61D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4511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0CE94D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17FE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3D14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80520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8C4F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833E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64BD1E4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3E99E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BlogController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6AA3EBA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94DF6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"http://localhost:5132/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B5BE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client;</w:t>
      </w:r>
    </w:p>
    <w:p w14:paraId="3D12169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A99D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BlogController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ECC34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0BF2C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D856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A464D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BE49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7DD0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7857F32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18A25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blogs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8EF3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1C9D3A3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CF1CC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90057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4A2E73C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blogs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&gt;&gt;(data);</w:t>
      </w:r>
    </w:p>
    <w:p w14:paraId="731C996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368E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View(blogs);</w:t>
      </w:r>
    </w:p>
    <w:p w14:paraId="67166AC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0B02B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Roles=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Admin,Employee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B754AE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</w:t>
      </w:r>
    </w:p>
    <w:p w14:paraId="3DC760E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DC4CD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27D8BC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694FA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1902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6A359B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blogs)</w:t>
      </w:r>
    </w:p>
    <w:p w14:paraId="13B5BAD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CE940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(blogs);</w:t>
      </w:r>
    </w:p>
    <w:p w14:paraId="39112E3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2739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72D848F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74FF8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7BD45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E79B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DFD5A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813D9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9D5CB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A30F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83664A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9C129F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74093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92D2C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13AC2A6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E387A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D83AD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4756C2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blogs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66817A2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382BD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View(blogs);</w:t>
      </w:r>
    </w:p>
    <w:p w14:paraId="55F7CD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973A4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38B8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2BF2A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blog)</w:t>
      </w:r>
    </w:p>
    <w:p w14:paraId="34082D1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B65E9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7587AA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66862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(blog);</w:t>
      </w:r>
    </w:p>
    <w:p w14:paraId="0034669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FCCE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client.PutAsync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blog.BlogId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11756A6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0C70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5FC21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FA6AE5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7A6D2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BB856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F9BED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1A68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blog."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293F5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View(blog);</w:t>
      </w:r>
    </w:p>
    <w:p w14:paraId="606FB1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0658A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83DD7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BD37C5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56D1B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8B3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View(blog);</w:t>
      </w:r>
    </w:p>
    <w:p w14:paraId="14CEC50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6A871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CCA75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C7A5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92F1FB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FE1B3A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B71D7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BF300E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7581B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D47D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41BA6D6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4083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BD2E1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1D9DA34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blogs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438D0DB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531CA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View(blogs);</w:t>
      </w:r>
    </w:p>
    <w:p w14:paraId="307F65A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6C4F0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01F92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50DB6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26FEF3F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E1040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C6418B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1624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5859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8631DE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D7E8F7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52A7B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CF7F4A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71DC8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7E26C8F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7968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57605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417972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0EEA8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47B60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1DF4F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14C89B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4B27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E44231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32E3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105C9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EBD665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0D2FF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F5EE7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FFE126" w14:textId="77777777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2DF167B3" w14:textId="0112FBC3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EmpController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4B34843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1D1D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9C932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7C61BC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48E9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7FF7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42E02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DA7F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23F6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1286DF2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2BD6B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3BD9653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0C483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"http://localhost:5132/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3C4FE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client;</w:t>
      </w:r>
    </w:p>
    <w:p w14:paraId="1CD1776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D9BC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AD1AF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EF9BF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3F3BB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E2549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D3E36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8736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6900606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803B4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EA1B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373E55D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704F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A3200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750F63F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&gt;&gt;(data);</w:t>
      </w:r>
    </w:p>
    <w:p w14:paraId="6A7AA4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0729C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73D9D95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73746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5B49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</w:t>
      </w:r>
    </w:p>
    <w:p w14:paraId="542DD38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18D7C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D19EEA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E5CAC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1C22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0A3694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9B6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7E98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86222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D90AA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727ABCB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A7026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14641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FA58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8F406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8A7A1F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FC563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3861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8BD117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8535FD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9086A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9D24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425527C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E35D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8AA24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097F722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794A1FA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BACFDF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2697E4D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32EC7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65B5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0ABE5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360AF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4F985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0954B0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6D2A0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F3505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5E560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client.PutAsync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731803E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A337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657B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10EE5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3482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44F3B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E476A3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C2573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emp."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98721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695D63B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C69C6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69DA4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BE6BF1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3E8AA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5A480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528A8EF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9B396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F6DE1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2195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83701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670908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665BC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CDB79A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D68A0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7B102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4326A20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237AF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30BF4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4125E79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6631A6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C9998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6612CCC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46726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BA025F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DD96C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4EF0C1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0A5F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20DC41D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D581E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4933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CF0963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4BEE79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C837A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E0B84F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F8D14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3681203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E3B1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EDE26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129B3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D8C5F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2ECDA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933E8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3D1AA5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8180E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C3B3D4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AB272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0928B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66C5E8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74588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7454D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C4A4B7" w14:textId="77777777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54608F47" w14:textId="1BF7D5C4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LoginContoller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201C10D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BE752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A10E5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104C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118EB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9D4B2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58683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1EE8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496D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66AD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CDDC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1F8596F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FDD3A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3EAE92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334B3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Admin()</w:t>
      </w:r>
    </w:p>
    <w:p w14:paraId="2CDA4A7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6863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8B9E63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C0D11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6228A1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19792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4A190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"MyConnectionString"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].ConnectionString;</w:t>
      </w:r>
    </w:p>
    <w:p w14:paraId="27AFC4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1D14B50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EmailId,Password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Password=@Password"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1E34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27E4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3F86D17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E628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6938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46B4F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099BC3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D6DC0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C2F18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86F6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95C3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AB70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49BCC5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FB5F8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8BA44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2A8F3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4ECC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9BC3FD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5E9379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</w:t>
      </w:r>
    </w:p>
    <w:p w14:paraId="2F06E0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DB472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84663F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74B8D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3007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E95CDA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FEE27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420F6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"MyConnectionString"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].ConnectionString;</w:t>
      </w:r>
    </w:p>
    <w:p w14:paraId="755589A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6D8FB8F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column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table</w:t>
      </w:r>
    </w:p>
    <w:p w14:paraId="3DB6E29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EDFF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3782FA4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8065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Password property</w:t>
      </w:r>
    </w:p>
    <w:p w14:paraId="32A88A0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3240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748F37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B0B91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B90B7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to the employee dashboard or the desired page</w:t>
      </w:r>
    </w:p>
    <w:p w14:paraId="07FA580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0F14E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A1A30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F83DD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68B24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8C137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D4065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803007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364B3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089C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Logout()</w:t>
      </w:r>
    </w:p>
    <w:p w14:paraId="25E2300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590768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FormsAuthentication.SignOut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7E079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 the session to log out the user</w:t>
      </w:r>
    </w:p>
    <w:p w14:paraId="20F5C11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to the home page or another appropriate page</w:t>
      </w:r>
    </w:p>
    <w:p w14:paraId="0EFC45E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116BA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BD83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54A0DA" w14:textId="1083454D" w:rsidR="006756BC" w:rsidRDefault="006756BC" w:rsidP="006756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63C909" w14:textId="3421F432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WebConfig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4C535B4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?&gt;</w:t>
      </w:r>
    </w:p>
    <w:p w14:paraId="34E2A43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&lt;!--</w:t>
      </w:r>
    </w:p>
    <w:p w14:paraId="75C1B20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For more information on how to configure your ASP.NET application, please visit</w:t>
      </w:r>
    </w:p>
    <w:p w14:paraId="22D6D82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https://go.microsoft.com/fwlink/?LinkId=301880</w:t>
      </w:r>
    </w:p>
    <w:p w14:paraId="272E6F4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--&gt;</w:t>
      </w:r>
    </w:p>
    <w:p w14:paraId="3B7022A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EF3AE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B3E45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more information on Entity Framework configuration, visit http://go.microsoft.com/fwlink/?LinkID=237468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--&gt;</w:t>
      </w:r>
    </w:p>
    <w:p w14:paraId="034BECC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entityFramework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System.Data.Entity.Internal.ConfigFile.EntityFrameworkSection,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EntityFramework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Version=6.0.0.0, Culture=neutral,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=b77a5c561934e089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requirePermission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2C8060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9B418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E083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webpages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:Version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1FD67C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webpages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:Enabled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183935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ClientValidationEnabled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FB92E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UnobtrusiveJavaScriptEnabled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E3D9F4A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14AF8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3231C4" w14:textId="77777777" w:rsidR="00022EEC" w:rsidRDefault="006756B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</w:t>
      </w:r>
      <w:r w:rsidR="00022E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&lt;add name="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MyConnectionString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 xml:space="preserve">" 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connectionString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="Data Source=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CHARAN-PC</w:t>
      </w:r>
      <w:proofErr w:type="gram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;Initial</w:t>
      </w:r>
      <w:proofErr w:type="spellEnd"/>
      <w:proofErr w:type="gram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 xml:space="preserve"> Catalog=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CapStone;Integrated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 xml:space="preserve"> Security=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True;TrustServerCertificate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 xml:space="preserve">=True;" 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providerName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="</w:t>
      </w:r>
      <w:proofErr w:type="spellStart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System.Data.SqlClient</w:t>
      </w:r>
      <w:proofErr w:type="spellEnd"/>
      <w:r w:rsidR="00022EEC" w:rsidRPr="00022EE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  <w:lang w:val="en-US"/>
        </w:rPr>
        <w:t>"/&gt;</w:t>
      </w:r>
    </w:p>
    <w:p w14:paraId="7865143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C6BAE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FE3B0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debug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62ADA4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httpRuntime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50496C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bookmarkEnd w:id="0"/>
    <w:p w14:paraId="6C18567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runtime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B9B95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urn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:schemas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-microsoft-com:asm.v1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09368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7D716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Antlr3.Runtime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eb42632606e9261f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F740AE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0.0.0.0-3.5.0.2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3.5.0.2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1D235C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64E2A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594EE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Microsoft.Web.Infrastructure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A34F35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0.0.0.0-2.0.1.0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2.0.1.0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C695C3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0404C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37E2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30ad4fe6b2a6aeed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4F4F497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0.0.0.0-12.0.0.0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12.0.0.0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4580BA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C45C3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178B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System.Web.Optimization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1504E0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1.0.0.0-1.1.0.0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1.1.0.0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0CD7A9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E5DBB6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2AA69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WebGrease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544CD2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1.0.0.0-1.6.5135.21930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1.6.5135.21930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B7F787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3DF7A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537E6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System.Web.Helpers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624946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1.0.0.0-3.0.0.0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45CFCBE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58E50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564B5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System.Web.WebPages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0959C6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1.0.0.0-3.0.0.0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3.0.0.0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69EEE9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350840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8A6BD3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C5738B2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1.0.0.0-5.2.9.0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5.2.9.0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926E39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F643BD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19DB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runtime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5CA9F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F1F1F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DCDDF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;csharp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/nowarn:1659;1699;1701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F3BED8C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vb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;vbs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;visualbasic;vbscript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/nowarn:41008 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define:_MYTYPE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=\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quot;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\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quot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optionInfer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915032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25D8C9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FA8205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entityFramework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5ABBFB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providers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EA4E91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provider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invariantName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System.Data.Entity.SqlServer.SqlProviderServices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EntityFramework.SqlServer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FD50E54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providers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939DCF" w14:textId="77777777" w:rsidR="006756BC" w:rsidRDefault="006756BC" w:rsidP="0067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entityFramework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B50667" w14:textId="5919DA40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1032EC" w14:textId="77777777" w:rsidR="006756BC" w:rsidRDefault="006756BC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70CEE832" w14:textId="13FD03AC" w:rsidR="006756BC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WEB API:</w:t>
      </w:r>
    </w:p>
    <w:p w14:paraId="68FFD387" w14:textId="79CCB30A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Controller:</w:t>
      </w:r>
      <w:r>
        <w:rPr>
          <w:rFonts w:cstheme="minorHAnsi"/>
          <w:color w:val="000000"/>
          <w:kern w:val="0"/>
          <w:sz w:val="28"/>
          <w:szCs w:val="28"/>
        </w:rPr>
        <w:br/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AdminInfoesController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77D98CD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FFE330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99D9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1F8D4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7C04C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04FA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BF80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B7204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D0CD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1986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5D005F2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4FAD7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5BF8F7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0EEC5C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3265A8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6AE05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1C2CCBD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8C7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D3B81E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F2994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BEF6BC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0748A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A01F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AdminInfoes</w:t>
      </w:r>
      <w:proofErr w:type="spellEnd"/>
    </w:p>
    <w:p w14:paraId="30A9FA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3EAD41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D62FA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EEB1D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2A853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4F445FB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1B8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741729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D5EA5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8AE8A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B8C6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1717424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256BAB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444FFC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15494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A9671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52E5851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2FE77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ACEF8A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126CCC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AD68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54793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BA349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7FDB4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0BC72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4CC6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2A16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779EC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3EDE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59A58B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0D4A14E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E1008F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3547B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D431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D2F2A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B4378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C312B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B25DF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A770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456C9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47C8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20946E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F267F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8BF46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2B292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D7411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E913D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20AAA24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1F635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33D92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1D818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EFE2CB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07710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80B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1D1F6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4AB44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28C9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08484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CAD52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09DC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AdminInfoes</w:t>
      </w:r>
      <w:proofErr w:type="spellEnd"/>
    </w:p>
    <w:p w14:paraId="239195E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233000F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3A1622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3FB0B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6B0C9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EA17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E16582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CapstoneDbContext.AdminInfos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40DA4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5020D1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BDE42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E79FF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F085B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GetAdminInfo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47C10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C454A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045D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8B4F5C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4643A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F9E9F3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4E94E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B394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5979C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A1448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CE86F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61BC99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11208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1A059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54E87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67E89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1D56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context.AdminInfos.Remove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7471E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42D8E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7E6E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B2866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DB371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D827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BE2D48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008CA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207FF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DA017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7312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74D41" w14:textId="7777777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628FAF7E" w14:textId="48DAB00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BlogInfoesController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12B7BEA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E1AE14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41CA0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F0F2F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6E2C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794F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9731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0D9C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7059E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5B0E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67CFB04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A9ABD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333FF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E2991D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BlogInfoesController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5BCBC37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174D9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2008F9D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49DD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BlogInfoesController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160835E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9590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05A9478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99B5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8891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BlogInfoes</w:t>
      </w:r>
      <w:proofErr w:type="spellEnd"/>
    </w:p>
    <w:p w14:paraId="48F0B55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6A817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1F63D9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EA50DD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10B8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572182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16529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46B0EF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2A2F3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6212D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9B55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582ED8B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3DE0D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8E6978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4FFB9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2EE9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5838464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EC5AA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35E51C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473C6A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8446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85713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56567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3F6E7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7CB7D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5CEA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5EBB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604F1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6815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B5BCC2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0BB4CCB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21D5CF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4788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1186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blogInfo.BlogId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6673F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7B2A9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1D995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90076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7E23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2F1B5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9E3D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DE701F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42CCB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B4C26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91CFA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D8911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2DB2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32DE18B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6640F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D7884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93838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2A92C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74F003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72E5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49B7F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22679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D4A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54A12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B67A5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0C93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BlogInfoes</w:t>
      </w:r>
      <w:proofErr w:type="spellEnd"/>
    </w:p>
    <w:p w14:paraId="7EB3A90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4D695DC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E3F26C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BEB24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9CAF4F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23612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A53A17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CapstoneDbContext.BlogInfos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66FD5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B11F70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3DB9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072E6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CFCD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GetBlogInfo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blogInfo.BlogId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CBA30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396FB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EF60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BlogInfoes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DB22A4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70C288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87AA05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674F9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65A0C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D610B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4B2FD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77274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62A459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C0B7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11BA9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30EAC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ABDB0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DF29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context.BlogInfos.Remove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F241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27DBB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5147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8FAF7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4A547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6C06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461111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D9134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BlogInfos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e.BlogId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C5F4B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4A13D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E795D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B10E2" w14:textId="7777777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7629E832" w14:textId="30E36AE4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EmpInfoesController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7C5484A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171176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B176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D3CC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19C6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9C36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B2CA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8CC66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43F0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3A33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0168AE5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F4750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83B57D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7A538C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287FAA2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AF195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0C6C1EE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99CB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EmpInfoesController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5F2EFA4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844DDD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74FF96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2CC18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9FAB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EmpInfoes</w:t>
      </w:r>
      <w:proofErr w:type="spellEnd"/>
    </w:p>
    <w:p w14:paraId="15E3222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5A31C4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81646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F69B1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9887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4E6254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304CD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40185B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47A2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7E0EF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1F94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439595F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CA7689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D6461B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582C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7935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35D4D0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60AAC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5084AA8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C8EB7C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D837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1875B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67F9D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E9891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3C660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24243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8E390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DD23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5CB8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37BD4A7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73DE83F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7927D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FA5B3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8A2D5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FA2CB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920E3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394F5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A5AF3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0DA6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8800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23A29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221813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66758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B729B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C7228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84438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1E50A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5908F7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10909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88A88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B7416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54E2E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90E97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9739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B531C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42FCF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FD55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D75DB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534094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4DF0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EmpInfoes</w:t>
      </w:r>
      <w:proofErr w:type="spellEnd"/>
    </w:p>
    <w:p w14:paraId="1AFD01A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77357C5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F1296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CDDC4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88B92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33144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D9EF5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CapstoneDbContext.EmpInfos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2C42E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B0F548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2AE39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69C6D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DD54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GetEmpInfo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D225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4A8FD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CDBE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60C507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1776CC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D95B53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5B00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50086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5EAF2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73632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AFE18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06AE1E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689B0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0F518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B76BB4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ABB30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0F1A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context.EmpInfos.Remove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44990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AE40F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FCEE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B2299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F2A1B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26F6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7E8834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022CB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7A391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D855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248B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6A6F89" w14:textId="7777777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4CCBF742" w14:textId="4ACC9902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APPSETTING.JSON:</w:t>
      </w:r>
    </w:p>
    <w:p w14:paraId="61127C3A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34A6F2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07F55EA5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6B3C936A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DF0418C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"Warning"</w:t>
      </w:r>
    </w:p>
    <w:p w14:paraId="550F4B09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BE746E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},</w:t>
      </w:r>
    </w:p>
    <w:p w14:paraId="138589D6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505A379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CapStone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"Server=CHARAN-PC;Database=CapStone;Trusted_Connection=True;TrustServerCertificate=True;"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445D0C6F" w14:textId="77777777" w:rsidR="00022EEC" w:rsidRDefault="00022EEC" w:rsidP="00022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F69649" w14:textId="2EA1B75D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E7FAC" w14:textId="7777777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6D679CE3" w14:textId="38115269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Program.cs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0F13CC3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8E9A5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C3200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1212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52E41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4FBE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5D41AE6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D8B0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C4A7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CapstoneDbContext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 =&gt;</w:t>
      </w:r>
    </w:p>
    <w:p w14:paraId="0AA086E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"Capstone"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string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CapStone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4B64FC9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A825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 https://aka.ms/aspnetcore/swashbuckle</w:t>
      </w:r>
    </w:p>
    <w:p w14:paraId="6BA850B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2DBDB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D4271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B8E3D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BCBD0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DCEE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31E64CE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B21187A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B4E30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5596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F2CB1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66C81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6E8C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EE0792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532A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3DBA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E39A3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01B8CF" w14:textId="77777777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4687AC8F" w14:textId="031B9FAC" w:rsidR="005A7D7A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DockerFile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7E023BD6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mcr.microsoft.com/dotnet/aspnet:6.0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</w:t>
      </w:r>
    </w:p>
    <w:p w14:paraId="36BE71A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WORKDIR /app</w:t>
      </w:r>
    </w:p>
    <w:p w14:paraId="431B300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EXPOSE 80</w:t>
      </w:r>
    </w:p>
    <w:p w14:paraId="050EF31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F50DB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FROM mcr.microsoft.com/dotnet/sdk:6.0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</w:t>
      </w:r>
    </w:p>
    <w:p w14:paraId="7A1DA331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WORKDIR 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src</w:t>
      </w:r>
      <w:proofErr w:type="spellEnd"/>
    </w:p>
    <w:p w14:paraId="5E0A937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WebApi.csproj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6C9635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restore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WebApi.csproj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6F542F9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 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</w:p>
    <w:p w14:paraId="0A1704AE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WORKDIR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/."</w:t>
      </w:r>
    </w:p>
    <w:p w14:paraId="301B3FD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WebApi.csproj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-c Release -o /app/build</w:t>
      </w:r>
    </w:p>
    <w:p w14:paraId="206D9AB0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D41B85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FROM build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</w:t>
      </w:r>
    </w:p>
    <w:p w14:paraId="0F307F0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WebApi.csproj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-c Release -o /app/publish 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:UseAppHost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=false</w:t>
      </w:r>
    </w:p>
    <w:p w14:paraId="528614D8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A927C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FROM base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</w:t>
      </w:r>
    </w:p>
    <w:p w14:paraId="68328E17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WORKDIR /app</w:t>
      </w:r>
    </w:p>
    <w:p w14:paraId="7681E9AF" w14:textId="77777777" w:rsidR="005A7D7A" w:rsidRDefault="005A7D7A" w:rsidP="005A7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 --from=publish /app/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publish .</w:t>
      </w:r>
      <w:proofErr w:type="gramEnd"/>
    </w:p>
    <w:p w14:paraId="251790D4" w14:textId="70EEDCE7" w:rsidR="005A7D7A" w:rsidRDefault="005A7D7A" w:rsidP="005A7D7A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ENTRYPOINT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"dotnet"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"WebApi.dll"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418FA7D" w14:textId="77777777" w:rsidR="005A7D7A" w:rsidRPr="006756BC" w:rsidRDefault="005A7D7A" w:rsidP="006756BC">
      <w:pPr>
        <w:rPr>
          <w:rFonts w:cstheme="minorHAnsi"/>
          <w:color w:val="000000"/>
          <w:kern w:val="0"/>
          <w:sz w:val="28"/>
          <w:szCs w:val="28"/>
        </w:rPr>
      </w:pPr>
    </w:p>
    <w:p w14:paraId="1023B533" w14:textId="77777777" w:rsidR="006756BC" w:rsidRPr="006756BC" w:rsidRDefault="006756BC" w:rsidP="006756BC">
      <w:pPr>
        <w:rPr>
          <w:rFonts w:cstheme="minorHAnsi"/>
          <w:sz w:val="28"/>
          <w:szCs w:val="28"/>
          <w:lang w:val="en-US"/>
        </w:rPr>
      </w:pPr>
    </w:p>
    <w:sectPr w:rsidR="006756BC" w:rsidRPr="0067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BC"/>
    <w:rsid w:val="00022EEC"/>
    <w:rsid w:val="005A7D7A"/>
    <w:rsid w:val="006756BC"/>
    <w:rsid w:val="008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5B6"/>
  <w15:chartTrackingRefBased/>
  <w15:docId w15:val="{F73B776D-2747-4AC8-A6F6-0F37F906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4933</Words>
  <Characters>28122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sunki</dc:creator>
  <cp:keywords/>
  <dc:description/>
  <cp:lastModifiedBy>Microsoft account</cp:lastModifiedBy>
  <cp:revision>2</cp:revision>
  <dcterms:created xsi:type="dcterms:W3CDTF">2023-09-26T16:00:00Z</dcterms:created>
  <dcterms:modified xsi:type="dcterms:W3CDTF">2023-09-26T16:00:00Z</dcterms:modified>
</cp:coreProperties>
</file>