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64CD7" w14:textId="101C8CFD" w:rsidR="00241775" w:rsidRDefault="00ED34D6">
      <w:pPr>
        <w:rPr>
          <w:b/>
          <w:bCs/>
          <w:sz w:val="32"/>
          <w:szCs w:val="32"/>
          <w:u w:val="single"/>
          <w:lang w:val="en-US"/>
        </w:rPr>
      </w:pPr>
      <w:r w:rsidRPr="00ED34D6">
        <w:rPr>
          <w:b/>
          <w:bCs/>
          <w:sz w:val="32"/>
          <w:szCs w:val="32"/>
          <w:u w:val="single"/>
          <w:lang w:val="en-US"/>
        </w:rPr>
        <w:t xml:space="preserve"> Output Screenshots</w:t>
      </w:r>
    </w:p>
    <w:p w14:paraId="6E39DFAB" w14:textId="09E69A32" w:rsidR="00ED34D6" w:rsidRDefault="00ED34D6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ED34D6">
        <w:rPr>
          <w:b/>
          <w:bCs/>
          <w:sz w:val="32"/>
          <w:szCs w:val="32"/>
          <w:u w:val="single"/>
          <w:lang w:val="en-US"/>
        </w:rPr>
        <w:t>Classes output</w:t>
      </w:r>
    </w:p>
    <w:p w14:paraId="237CAC1B" w14:textId="00810797" w:rsidR="00BB79A2" w:rsidRDefault="00AB50D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BB79A2"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5D625D5" wp14:editId="7AAD0CDE">
            <wp:simplePos x="0" y="0"/>
            <wp:positionH relativeFrom="column">
              <wp:posOffset>-510540</wp:posOffset>
            </wp:positionH>
            <wp:positionV relativeFrom="paragraph">
              <wp:posOffset>325120</wp:posOffset>
            </wp:positionV>
            <wp:extent cx="5914390" cy="2413000"/>
            <wp:effectExtent l="0" t="0" r="0" b="6350"/>
            <wp:wrapThrough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hrough>
            <wp:docPr id="2737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34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3" b="16489"/>
                    <a:stretch/>
                  </pic:blipFill>
                  <pic:spPr bwMode="auto">
                    <a:xfrm>
                      <a:off x="0" y="0"/>
                      <a:ext cx="591439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9A2"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5B77F48" wp14:editId="74FCFD9A">
            <wp:simplePos x="0" y="0"/>
            <wp:positionH relativeFrom="column">
              <wp:posOffset>-571500</wp:posOffset>
            </wp:positionH>
            <wp:positionV relativeFrom="paragraph">
              <wp:posOffset>422275</wp:posOffset>
            </wp:positionV>
            <wp:extent cx="5975350" cy="208788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6989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5160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26" t="-205237" r="-50164" b="242822"/>
                    <a:stretch/>
                  </pic:blipFill>
                  <pic:spPr bwMode="auto">
                    <a:xfrm>
                      <a:off x="0" y="0"/>
                      <a:ext cx="597535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4E27E" w14:textId="6F66E0B7" w:rsidR="00ED34D6" w:rsidRDefault="00ED34D6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Subject output</w:t>
      </w:r>
    </w:p>
    <w:p w14:paraId="2A047F88" w14:textId="4AA93B41" w:rsidR="00BB79A2" w:rsidRPr="00BB79A2" w:rsidRDefault="00734916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952FC1C" wp14:editId="4A8126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48B57" w14:textId="0297ABD1" w:rsidR="00BB79A2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341F08E" w14:textId="7E0731E4" w:rsidR="00ED34D6" w:rsidRDefault="00ED34D6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Student output</w:t>
      </w:r>
    </w:p>
    <w:p w14:paraId="199D5A20" w14:textId="1550C159" w:rsidR="00BB79A2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BD3AD10" w14:textId="52F725BC" w:rsidR="00AB50D2" w:rsidRPr="00ED34D6" w:rsidRDefault="00734916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E6F75C9" wp14:editId="68D482A1">
            <wp:extent cx="5731510" cy="3185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D2" w:rsidRPr="00ED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A6CD2"/>
    <w:multiLevelType w:val="hybridMultilevel"/>
    <w:tmpl w:val="0FC6A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D6"/>
    <w:rsid w:val="00241775"/>
    <w:rsid w:val="00734916"/>
    <w:rsid w:val="00AB50D2"/>
    <w:rsid w:val="00BB79A2"/>
    <w:rsid w:val="00E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4BB3"/>
  <w15:chartTrackingRefBased/>
  <w15:docId w15:val="{CDDEF5A9-194D-4F87-A048-B797472E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2</cp:revision>
  <dcterms:created xsi:type="dcterms:W3CDTF">2023-09-02T06:04:00Z</dcterms:created>
  <dcterms:modified xsi:type="dcterms:W3CDTF">2023-09-02T06:04:00Z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2023-08-31T08:11:02Z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aca25e0f-365a-4205-a4b8-181b39a89812</vt:lpwstr>
  </property>
  <property fmtid="{D5CDD505-2E9C-101B-9397-08002B2CF9AE}" pid="8" name="MSIP_Label_defa4170-0d19-0005-0004-bc88714345d2_ContentBits">
    <vt:lpwstr>0</vt:lpwstr>
  </property>
</Properties>
</file>