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060443"/>
        <w:docPartObj>
          <w:docPartGallery w:val="Cover Pages"/>
          <w:docPartUnique/>
        </w:docPartObj>
      </w:sdtPr>
      <w:sdtContent>
        <w:p w:rsidR="000F3A12" w:rsidRDefault="000F3A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3A12" w:rsidRDefault="000F3A1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63500" y="2425700"/>
                                <a:ext cx="5715196" cy="6121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oper Black" w:eastAsiaTheme="majorEastAsia" w:hAnsi="Cooper Black" w:cstheme="majorBidi"/>
                                      <w:b/>
                                      <w:color w:val="000000" w:themeColor="text1"/>
                                      <w:sz w:val="64"/>
                                      <w:szCs w:val="64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F3A12" w:rsidRPr="000F3A12" w:rsidRDefault="000F3A12">
                                      <w:pPr>
                                        <w:pStyle w:val="NoSpacing"/>
                                        <w:rPr>
                                          <w:rFonts w:ascii="Cooper Black" w:eastAsiaTheme="majorEastAsia" w:hAnsi="Cooper Black" w:cstheme="majorBidi"/>
                                          <w:b/>
                                          <w:color w:val="000000" w:themeColor="text1"/>
                                          <w:sz w:val="64"/>
                                          <w:szCs w:val="64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0F3A12">
                                        <w:rPr>
                                          <w:rFonts w:ascii="Cooper Black" w:eastAsiaTheme="majorEastAsia" w:hAnsi="Cooper Black" w:cstheme="majorBidi"/>
                                          <w:b/>
                                          <w:color w:val="000000" w:themeColor="text1"/>
                                          <w:sz w:val="64"/>
                                          <w:szCs w:val="64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SMART_SORTING_PROJECT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262626" w:themeColor="text1" w:themeTint="D9"/>
                                      <w:sz w:val="36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F3A12" w:rsidRPr="000F3A12" w:rsidRDefault="000F3A1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b/>
                                          <w:color w:val="262626" w:themeColor="text1" w:themeTint="D9"/>
                                          <w:sz w:val="36"/>
                                          <w:szCs w:val="36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262626" w:themeColor="text1" w:themeTint="D9"/>
                                          <w:sz w:val="36"/>
                                          <w:szCs w:val="36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64" o:spid="_x0000_s1026" style="position:absolute;margin-left:0;margin-top:0;width:540pt;height:10in;z-index:-251657216;mso-width-percent:882;mso-position-horizontal:center;mso-position-horizontal-relative:page;mso-position-vertical:center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F3A12" w:rsidRDefault="000F3A1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635;top:24257;width:57151;height:612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Cooper Black" w:eastAsiaTheme="majorEastAsia" w:hAnsi="Cooper Black" w:cstheme="majorBidi"/>
                                <w:b/>
                                <w:color w:val="000000" w:themeColor="text1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F3A12" w:rsidRPr="000F3A12" w:rsidRDefault="000F3A12">
                                <w:pPr>
                                  <w:pStyle w:val="NoSpacing"/>
                                  <w:rPr>
                                    <w:rFonts w:ascii="Cooper Black" w:eastAsiaTheme="majorEastAsia" w:hAnsi="Cooper Black" w:cstheme="majorBidi"/>
                                    <w:b/>
                                    <w:color w:val="000000" w:themeColor="text1"/>
                                    <w:sz w:val="64"/>
                                    <w:szCs w:val="64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F3A12">
                                  <w:rPr>
                                    <w:rFonts w:ascii="Cooper Black" w:eastAsiaTheme="majorEastAsia" w:hAnsi="Cooper Black" w:cstheme="majorBidi"/>
                                    <w:b/>
                                    <w:color w:val="000000" w:themeColor="text1"/>
                                    <w:sz w:val="64"/>
                                    <w:szCs w:val="64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SMART_SORTING_PROJECT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F3A12" w:rsidRPr="000F3A12" w:rsidRDefault="000F3A12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F3A12" w:rsidRDefault="000F3A12">
          <w:r>
            <w:br w:type="page"/>
          </w:r>
        </w:p>
      </w:sdtContent>
    </w:sdt>
    <w:p w:rsidR="000F3A12" w:rsidRDefault="000F3A12" w:rsidP="000F3A12">
      <w:r>
        <w:lastRenderedPageBreak/>
        <w:t>from docx import Document</w:t>
      </w:r>
    </w:p>
    <w:p w:rsidR="000F3A12" w:rsidRDefault="000F3A12" w:rsidP="000F3A12">
      <w:r>
        <w:t>from datetime import datetime</w:t>
      </w:r>
    </w:p>
    <w:p w:rsidR="000F3A12" w:rsidRDefault="000F3A12" w:rsidP="000F3A12"/>
    <w:p w:rsidR="000F3A12" w:rsidRDefault="000F3A12" w:rsidP="000F3A12">
      <w:r>
        <w:t># Create Word Document</w:t>
      </w:r>
    </w:p>
    <w:p w:rsidR="000F3A12" w:rsidRDefault="000F3A12" w:rsidP="000F3A12">
      <w:r>
        <w:t xml:space="preserve">doc = </w:t>
      </w:r>
      <w:proofErr w:type="gramStart"/>
      <w:r>
        <w:t>Document(</w:t>
      </w:r>
      <w:proofErr w:type="gramEnd"/>
      <w:r>
        <w:t>)</w:t>
      </w:r>
    </w:p>
    <w:p w:rsidR="000F3A12" w:rsidRDefault="000F3A12" w:rsidP="000F3A12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"Project Documentation: Smart Sorting System", 0)</w:t>
      </w:r>
    </w:p>
    <w:p w:rsidR="000F3A12" w:rsidRDefault="000F3A12" w:rsidP="000F3A12"/>
    <w:p w:rsidR="000F3A12" w:rsidRDefault="000F3A12" w:rsidP="000F3A12">
      <w:r>
        <w:t># Add content sections</w:t>
      </w:r>
    </w:p>
    <w:p w:rsidR="000F3A12" w:rsidRDefault="000F3A12" w:rsidP="000F3A12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"Project Title", level=1)</w:t>
      </w:r>
    </w:p>
    <w:p w:rsidR="000F3A12" w:rsidRDefault="000F3A12" w:rsidP="000F3A12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"Smart Sorting: Transfer Learning for Identifying Rotten Fruits and Vegetables")</w:t>
      </w:r>
    </w:p>
    <w:p w:rsidR="000F3A12" w:rsidRDefault="000F3A12" w:rsidP="000F3A12"/>
    <w:p w:rsidR="000F3A12" w:rsidRDefault="000F3A12" w:rsidP="000F3A12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"Project Goal", level=1)</w:t>
      </w:r>
    </w:p>
    <w:p w:rsidR="000F3A12" w:rsidRDefault="000F3A12" w:rsidP="000F3A12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"Automatically identify fresh vs rotten fruits and vegetables using Transfer Learning in AI/Deep Learning.")</w:t>
      </w:r>
    </w:p>
    <w:p w:rsidR="000F3A12" w:rsidRDefault="000F3A12" w:rsidP="000F3A12"/>
    <w:p w:rsidR="000F3A12" w:rsidRDefault="000F3A12" w:rsidP="000F3A12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"Real-Life Use Cases", level=1)</w:t>
      </w:r>
    </w:p>
    <w:p w:rsidR="000F3A12" w:rsidRDefault="000F3A12" w:rsidP="000F3A12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"""</w:t>
      </w:r>
    </w:p>
    <w:p w:rsidR="000F3A12" w:rsidRDefault="000F3A12" w:rsidP="000F3A12">
      <w:r>
        <w:t>1. Food Industries - Automate sorting on conveyor belts using AI and cameras.</w:t>
      </w:r>
    </w:p>
    <w:p w:rsidR="000F3A12" w:rsidRDefault="000F3A12" w:rsidP="000F3A12">
      <w:r>
        <w:t>2. Supermarkets - Detect rotten shipments early to keep only fresh items.</w:t>
      </w:r>
    </w:p>
    <w:p w:rsidR="000F3A12" w:rsidRDefault="000F3A12" w:rsidP="000F3A12">
      <w:r>
        <w:t>3. Smart Homes - Use fridge cameras to monitor food spoilage and alert users.</w:t>
      </w:r>
    </w:p>
    <w:p w:rsidR="000F3A12" w:rsidRDefault="000F3A12" w:rsidP="000F3A12">
      <w:r>
        <w:t>""")</w:t>
      </w:r>
    </w:p>
    <w:p w:rsidR="000F3A12" w:rsidRDefault="000F3A12" w:rsidP="000F3A12"/>
    <w:p w:rsidR="000F3A12" w:rsidRDefault="000F3A12" w:rsidP="000F3A12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"Project Structure", level=1)</w:t>
      </w:r>
    </w:p>
    <w:p w:rsidR="000F3A12" w:rsidRDefault="000F3A12" w:rsidP="000F3A12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"""</w:t>
      </w:r>
    </w:p>
    <w:p w:rsidR="000F3A12" w:rsidRDefault="000F3A12" w:rsidP="000F3A12">
      <w:r>
        <w:t>- Architecture: Model, camera/sensor setup</w:t>
      </w:r>
    </w:p>
    <w:p w:rsidR="000F3A12" w:rsidRDefault="000F3A12" w:rsidP="000F3A12">
      <w:r>
        <w:t xml:space="preserve">- Tools: Python, </w:t>
      </w:r>
      <w:proofErr w:type="spellStart"/>
      <w:r>
        <w:t>PyTorch</w:t>
      </w:r>
      <w:proofErr w:type="spellEnd"/>
      <w:r>
        <w:t xml:space="preserve">, OpenCV, </w:t>
      </w:r>
      <w:proofErr w:type="spellStart"/>
      <w:r>
        <w:t>Streamlit</w:t>
      </w:r>
      <w:proofErr w:type="spellEnd"/>
    </w:p>
    <w:p w:rsidR="000F3A12" w:rsidRDefault="000F3A12" w:rsidP="000F3A12">
      <w:r>
        <w:t>- Data: Images categorized into 'fresh' and 'rotten'</w:t>
      </w:r>
    </w:p>
    <w:p w:rsidR="000F3A12" w:rsidRDefault="000F3A12" w:rsidP="000F3A12">
      <w:r>
        <w:t>- Model: MobileNetV2 with transfer learning</w:t>
      </w:r>
    </w:p>
    <w:p w:rsidR="000F3A12" w:rsidRDefault="000F3A12" w:rsidP="000F3A12">
      <w:r>
        <w:lastRenderedPageBreak/>
        <w:t>- Training Script: transfer_learning_model.py</w:t>
      </w:r>
    </w:p>
    <w:p w:rsidR="000F3A12" w:rsidRDefault="000F3A12" w:rsidP="000F3A12">
      <w:r>
        <w:t>- Application: app.py (</w:t>
      </w:r>
      <w:proofErr w:type="spellStart"/>
      <w:r>
        <w:t>Streamlit</w:t>
      </w:r>
      <w:proofErr w:type="spellEnd"/>
      <w:r>
        <w:t xml:space="preserve"> interface)</w:t>
      </w:r>
    </w:p>
    <w:p w:rsidR="000F3A12" w:rsidRDefault="000F3A12" w:rsidP="000F3A12">
      <w:r>
        <w:t>""")</w:t>
      </w:r>
    </w:p>
    <w:p w:rsidR="000F3A12" w:rsidRDefault="000F3A12" w:rsidP="000F3A12"/>
    <w:p w:rsidR="000F3A12" w:rsidRDefault="000F3A12" w:rsidP="000F3A12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"Requirements", level=1)</w:t>
      </w:r>
    </w:p>
    <w:p w:rsidR="000F3A12" w:rsidRDefault="000F3A12" w:rsidP="000F3A12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"""</w:t>
      </w:r>
    </w:p>
    <w:p w:rsidR="000F3A12" w:rsidRDefault="000F3A12" w:rsidP="000F3A12">
      <w:r>
        <w:t>- Python 3.10+</w:t>
      </w:r>
    </w:p>
    <w:p w:rsidR="000F3A12" w:rsidRDefault="000F3A12" w:rsidP="000F3A12">
      <w:r>
        <w:t xml:space="preserve">- Libraries: torch, </w:t>
      </w:r>
      <w:proofErr w:type="spellStart"/>
      <w:r>
        <w:t>torchvision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opencv</w:t>
      </w:r>
      <w:proofErr w:type="spellEnd"/>
      <w:r>
        <w:t>-python, matplotlib</w:t>
      </w:r>
    </w:p>
    <w:p w:rsidR="000F3A12" w:rsidRDefault="000F3A12" w:rsidP="000F3A12">
      <w:r>
        <w:t>- OS: Windows 10+ or Linux</w:t>
      </w:r>
    </w:p>
    <w:p w:rsidR="000F3A12" w:rsidRDefault="000F3A12" w:rsidP="000F3A12">
      <w:r>
        <w:t>""")</w:t>
      </w:r>
    </w:p>
    <w:p w:rsidR="000F3A12" w:rsidRDefault="000F3A12" w:rsidP="000F3A12"/>
    <w:p w:rsidR="000F3A12" w:rsidRDefault="000F3A12" w:rsidP="000F3A12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"How It Works", level=1)</w:t>
      </w:r>
    </w:p>
    <w:p w:rsidR="000F3A12" w:rsidRDefault="000F3A12" w:rsidP="000F3A12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"""</w:t>
      </w:r>
    </w:p>
    <w:p w:rsidR="000F3A12" w:rsidRDefault="000F3A12" w:rsidP="000F3A12">
      <w:r>
        <w:t>1. Data Preparation - Images are collected in 'data/fresh' and 'data/rotten' folders.</w:t>
      </w:r>
    </w:p>
    <w:p w:rsidR="000F3A12" w:rsidRDefault="000F3A12" w:rsidP="000F3A12">
      <w:r>
        <w:t>2. Training - Model is trained using transfer learning with MobileNetV2.</w:t>
      </w:r>
    </w:p>
    <w:p w:rsidR="000F3A12" w:rsidRDefault="000F3A12" w:rsidP="000F3A12">
      <w:r>
        <w:t>3. Model Output - Saved as 'model/</w:t>
      </w:r>
      <w:proofErr w:type="spellStart"/>
      <w:r>
        <w:t>fruit_classifier.pth</w:t>
      </w:r>
      <w:proofErr w:type="spellEnd"/>
      <w:r>
        <w:t>'.</w:t>
      </w:r>
    </w:p>
    <w:p w:rsidR="000F3A12" w:rsidRDefault="000F3A12" w:rsidP="000F3A12">
      <w:r>
        <w:t xml:space="preserve">4. App - </w:t>
      </w:r>
      <w:proofErr w:type="spellStart"/>
      <w:r>
        <w:t>Streamlit</w:t>
      </w:r>
      <w:proofErr w:type="spellEnd"/>
      <w:r>
        <w:t xml:space="preserve"> app allows users to upload an image and receive prediction.</w:t>
      </w:r>
    </w:p>
    <w:p w:rsidR="000F3A12" w:rsidRDefault="000F3A12" w:rsidP="000F3A12">
      <w:r>
        <w:t>""")</w:t>
      </w:r>
    </w:p>
    <w:p w:rsidR="000F3A12" w:rsidRDefault="000F3A12" w:rsidP="000F3A12"/>
    <w:p w:rsidR="000F3A12" w:rsidRDefault="000F3A12" w:rsidP="000F3A12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"Output Example", level=1)</w:t>
      </w:r>
    </w:p>
    <w:p w:rsidR="000F3A12" w:rsidRDefault="000F3A12" w:rsidP="000F3A12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"""</w:t>
      </w:r>
    </w:p>
    <w:p w:rsidR="000F3A12" w:rsidRDefault="000F3A12" w:rsidP="000F3A12">
      <w:r>
        <w:t>- Upload: apple.jpg</w:t>
      </w:r>
    </w:p>
    <w:p w:rsidR="000F3A12" w:rsidRDefault="000F3A12" w:rsidP="000F3A12">
      <w:r>
        <w:t>- Output: Fresh</w:t>
      </w:r>
    </w:p>
    <w:p w:rsidR="000F3A12" w:rsidRDefault="000F3A12" w:rsidP="000F3A12"/>
    <w:p w:rsidR="000F3A12" w:rsidRDefault="000F3A12" w:rsidP="000F3A12">
      <w:r>
        <w:t>- Upload: rotten_banana.jpg</w:t>
      </w:r>
    </w:p>
    <w:p w:rsidR="000F3A12" w:rsidRDefault="000F3A12" w:rsidP="000F3A12">
      <w:r>
        <w:t>- Output: Rotten</w:t>
      </w:r>
    </w:p>
    <w:p w:rsidR="000F3A12" w:rsidRDefault="000F3A12" w:rsidP="000F3A12">
      <w:r>
        <w:t>""")</w:t>
      </w:r>
    </w:p>
    <w:p w:rsidR="000F3A12" w:rsidRDefault="000F3A12" w:rsidP="000F3A12"/>
    <w:p w:rsidR="000F3A12" w:rsidRDefault="000F3A12" w:rsidP="000F3A12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"Date", level=1)</w:t>
      </w:r>
    </w:p>
    <w:p w:rsidR="000F3A12" w:rsidRDefault="000F3A12" w:rsidP="000F3A12">
      <w:proofErr w:type="spellStart"/>
      <w:r>
        <w:t>doc.add_paragraph</w:t>
      </w:r>
      <w:proofErr w:type="spellEnd"/>
      <w:r>
        <w:t>(</w:t>
      </w:r>
      <w:proofErr w:type="spellStart"/>
      <w:proofErr w:type="gram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proofErr w:type="gramEnd"/>
      <w:r>
        <w:t>("%B %d, %Y"))</w:t>
      </w:r>
    </w:p>
    <w:p w:rsidR="000F3A12" w:rsidRDefault="000F3A12" w:rsidP="000F3A12"/>
    <w:p w:rsidR="000F3A12" w:rsidRDefault="000F3A12" w:rsidP="000F3A12">
      <w:r>
        <w:t># Save document</w:t>
      </w:r>
    </w:p>
    <w:p w:rsidR="000F3A12" w:rsidRDefault="000F3A12" w:rsidP="000F3A12">
      <w:proofErr w:type="spellStart"/>
      <w:r>
        <w:t>docx_path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/data/Smart_Sorting_Project_Documentation.docx"</w:t>
      </w:r>
    </w:p>
    <w:p w:rsidR="000F3A12" w:rsidRDefault="000F3A12" w:rsidP="000F3A12">
      <w:proofErr w:type="spellStart"/>
      <w:proofErr w:type="gramStart"/>
      <w:r>
        <w:t>doc.save</w:t>
      </w:r>
      <w:proofErr w:type="spellEnd"/>
      <w:proofErr w:type="gramEnd"/>
      <w:r>
        <w:t>(</w:t>
      </w:r>
      <w:proofErr w:type="spellStart"/>
      <w:r>
        <w:t>docx_path</w:t>
      </w:r>
      <w:proofErr w:type="spellEnd"/>
      <w:r>
        <w:t>)</w:t>
      </w:r>
    </w:p>
    <w:p w:rsidR="000F3A12" w:rsidRDefault="000F3A12" w:rsidP="000F3A12"/>
    <w:p w:rsidR="000F3A12" w:rsidRDefault="000F3A12" w:rsidP="000F3A12">
      <w:proofErr w:type="spellStart"/>
      <w:r>
        <w:t>docx_path</w:t>
      </w:r>
      <w:proofErr w:type="spellEnd"/>
    </w:p>
    <w:sectPr w:rsidR="000F3A12" w:rsidSect="000F3A12">
      <w:headerReference w:type="default" r:id="rId6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53FF" w:rsidRDefault="00F953FF" w:rsidP="000F3A12">
      <w:pPr>
        <w:spacing w:after="0" w:line="240" w:lineRule="auto"/>
      </w:pPr>
      <w:r>
        <w:separator/>
      </w:r>
    </w:p>
  </w:endnote>
  <w:endnote w:type="continuationSeparator" w:id="0">
    <w:p w:rsidR="00F953FF" w:rsidRDefault="00F953FF" w:rsidP="000F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53FF" w:rsidRDefault="00F953FF" w:rsidP="000F3A12">
      <w:pPr>
        <w:spacing w:after="0" w:line="240" w:lineRule="auto"/>
      </w:pPr>
      <w:r>
        <w:separator/>
      </w:r>
    </w:p>
  </w:footnote>
  <w:footnote w:type="continuationSeparator" w:id="0">
    <w:p w:rsidR="00F953FF" w:rsidRDefault="00F953FF" w:rsidP="000F3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0426408"/>
      <w:docPartObj>
        <w:docPartGallery w:val="Page Numbers (Margins)"/>
        <w:docPartUnique/>
      </w:docPartObj>
    </w:sdtPr>
    <w:sdtContent>
      <w:p w:rsidR="000F3A12" w:rsidRDefault="000F3A12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261598270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3A12" w:rsidRDefault="000F3A12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:rsidR="000F3A12" w:rsidRDefault="000F3A12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12"/>
    <w:rsid w:val="000F3A12"/>
    <w:rsid w:val="00E8366A"/>
    <w:rsid w:val="00F9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07308"/>
  <w15:chartTrackingRefBased/>
  <w15:docId w15:val="{F4C1AD6D-C8DE-419A-A75A-AB9736D5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12"/>
  </w:style>
  <w:style w:type="paragraph" w:styleId="Heading1">
    <w:name w:val="heading 1"/>
    <w:basedOn w:val="Normal"/>
    <w:next w:val="Normal"/>
    <w:link w:val="Heading1Char"/>
    <w:uiPriority w:val="9"/>
    <w:qFormat/>
    <w:rsid w:val="000F3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A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A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A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A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A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A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A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A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A1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A1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A1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A1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A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A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A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A1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A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3A1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A1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A1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3A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F3A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3A1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F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A12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A1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A12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F3A12"/>
    <w:rPr>
      <w:b/>
      <w:bCs/>
      <w:smallCaps/>
      <w:color w:val="ED7D3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A1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F3A12"/>
    <w:rPr>
      <w:b/>
      <w:bCs/>
    </w:rPr>
  </w:style>
  <w:style w:type="character" w:styleId="Emphasis">
    <w:name w:val="Emphasis"/>
    <w:basedOn w:val="DefaultParagraphFont"/>
    <w:uiPriority w:val="20"/>
    <w:qFormat/>
    <w:rsid w:val="000F3A12"/>
    <w:rPr>
      <w:i/>
      <w:iCs/>
    </w:rPr>
  </w:style>
  <w:style w:type="paragraph" w:styleId="NoSpacing">
    <w:name w:val="No Spacing"/>
    <w:link w:val="NoSpacingChar"/>
    <w:uiPriority w:val="1"/>
    <w:qFormat/>
    <w:rsid w:val="000F3A1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F3A1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F3A12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0F3A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A1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A12"/>
  </w:style>
  <w:style w:type="paragraph" w:styleId="Footer">
    <w:name w:val="footer"/>
    <w:basedOn w:val="Normal"/>
    <w:link w:val="FooterChar"/>
    <w:uiPriority w:val="99"/>
    <w:unhideWhenUsed/>
    <w:rsid w:val="000F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A12"/>
  </w:style>
  <w:style w:type="character" w:customStyle="1" w:styleId="NoSpacingChar">
    <w:name w:val="No Spacing Char"/>
    <w:basedOn w:val="DefaultParagraphFont"/>
    <w:link w:val="NoSpacing"/>
    <w:uiPriority w:val="1"/>
    <w:rsid w:val="000F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SMART_SORTING_PROJECT</dc:title>
  <dc:subject/>
  <dc:creator>Eeswar Charan</dc:creator>
  <cp:keywords/>
  <dc:description/>
  <cp:lastModifiedBy>Eeswar Charan</cp:lastModifiedBy>
  <cp:revision>1</cp:revision>
  <dcterms:created xsi:type="dcterms:W3CDTF">2025-06-27T20:00:00Z</dcterms:created>
  <dcterms:modified xsi:type="dcterms:W3CDTF">2025-06-27T20:11:00Z</dcterms:modified>
</cp:coreProperties>
</file>