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7311" w14:textId="77777777" w:rsidR="00B94BB3" w:rsidRDefault="00B94BB3" w:rsidP="00B94B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Fall 2023: CS5720</w:t>
      </w:r>
    </w:p>
    <w:p w14:paraId="31F20F58" w14:textId="5DEBB7AB" w:rsidR="00B94BB3" w:rsidRDefault="00B94BB3" w:rsidP="00B94B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Neural Networks &amp; Deep Learning - ICP-</w:t>
      </w:r>
      <w:r w:rsidR="00461A5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437757" w14:textId="77777777" w:rsidR="00B94BB3" w:rsidRDefault="00B94BB3" w:rsidP="00B94B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60C4F" w14:textId="218F1755" w:rsidR="00B94BB3" w:rsidRDefault="00461A56" w:rsidP="00B94B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CHARAN</w:t>
      </w:r>
      <w:r w:rsidR="00B94BB3">
        <w:rPr>
          <w:rFonts w:ascii="Times New Roman" w:hAnsi="Times New Roman" w:cs="Times New Roman"/>
          <w:b/>
          <w:bCs/>
          <w:sz w:val="32"/>
          <w:szCs w:val="32"/>
        </w:rPr>
        <w:t xml:space="preserve"> KUMAR KAMASANI</w:t>
      </w:r>
    </w:p>
    <w:p w14:paraId="02F8C5D2" w14:textId="33267834" w:rsidR="00B94BB3" w:rsidRDefault="00461A56" w:rsidP="0053242F">
      <w:pPr>
        <w:rPr>
          <w:rFonts w:ascii="Times New Roman" w:hAnsi="Times New Roman" w:cs="Times New Roman"/>
        </w:rPr>
      </w:pPr>
      <w:r w:rsidRPr="00461A56">
        <w:rPr>
          <w:rFonts w:ascii="Times New Roman" w:hAnsi="Times New Roman" w:cs="Times New Roman"/>
          <w:b/>
          <w:bCs/>
          <w:sz w:val="32"/>
          <w:szCs w:val="32"/>
        </w:rPr>
        <w:t>700754801</w:t>
      </w:r>
    </w:p>
    <w:p w14:paraId="5D6781F4" w14:textId="77777777" w:rsidR="00461A56" w:rsidRPr="00461A56" w:rsidRDefault="00461A56" w:rsidP="00461A56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 xml:space="preserve">1. Write a program that takes two strings from the user: </w:t>
      </w:r>
      <w:proofErr w:type="spellStart"/>
      <w:r w:rsidRPr="00461A56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first_name</w:t>
      </w:r>
      <w:proofErr w:type="spellEnd"/>
      <w:r w:rsidRPr="00461A56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61A56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last_name</w:t>
      </w:r>
      <w:proofErr w:type="spellEnd"/>
      <w:r w:rsidRPr="00461A56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 xml:space="preserve">. Pass these variables to </w:t>
      </w:r>
      <w:proofErr w:type="spellStart"/>
      <w:r w:rsidRPr="00461A56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fullname</w:t>
      </w:r>
      <w:proofErr w:type="spellEnd"/>
      <w:r w:rsidRPr="00461A56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 xml:space="preserve"> function that should return the (full name).</w:t>
      </w:r>
    </w:p>
    <w:p w14:paraId="66F15856" w14:textId="77777777" w:rsidR="00461A56" w:rsidRPr="00461A56" w:rsidRDefault="00461A56" w:rsidP="00461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o </w:t>
      </w:r>
      <w:proofErr w:type="gramStart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For</w:t>
      </w:r>
      <w:proofErr w:type="gramEnd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example: ▪ </w:t>
      </w:r>
      <w:proofErr w:type="spellStart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First_name</w:t>
      </w:r>
      <w:proofErr w:type="spellEnd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= “your first name”, </w:t>
      </w:r>
      <w:proofErr w:type="spellStart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last_name</w:t>
      </w:r>
      <w:proofErr w:type="spellEnd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= “your last name” ▪ </w:t>
      </w:r>
      <w:proofErr w:type="spellStart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Full_name</w:t>
      </w:r>
      <w:proofErr w:type="spellEnd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= “your full name”</w:t>
      </w:r>
    </w:p>
    <w:p w14:paraId="53D6CE42" w14:textId="77777777" w:rsidR="00461A56" w:rsidRPr="00461A56" w:rsidRDefault="00461A56" w:rsidP="00461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o Write function named “</w:t>
      </w:r>
      <w:proofErr w:type="spellStart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string_alternative</w:t>
      </w:r>
      <w:proofErr w:type="spellEnd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” that returns every other char in the </w:t>
      </w:r>
      <w:proofErr w:type="spellStart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full_name</w:t>
      </w:r>
      <w:proofErr w:type="spellEnd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string. Str = “Good evening” Output: Go </w:t>
      </w:r>
      <w:proofErr w:type="spellStart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vnn</w:t>
      </w:r>
      <w:proofErr w:type="spellEnd"/>
    </w:p>
    <w:p w14:paraId="72B38CD8" w14:textId="77777777" w:rsidR="00461A56" w:rsidRPr="00461A56" w:rsidRDefault="00461A56" w:rsidP="00461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Note: You need to create a function named “</w:t>
      </w:r>
      <w:proofErr w:type="spellStart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string_alternative</w:t>
      </w:r>
      <w:proofErr w:type="spellEnd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” for this program and call it from main function.</w:t>
      </w:r>
    </w:p>
    <w:p w14:paraId="4036BF8B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4D038398" w14:textId="23089FF2" w:rsidR="0053242F" w:rsidRDefault="00461A56" w:rsidP="0053242F">
      <w:pPr>
        <w:rPr>
          <w:rFonts w:ascii="Times New Roman" w:hAnsi="Times New Roman" w:cs="Times New Roman"/>
        </w:rPr>
      </w:pPr>
      <w:r w:rsidRPr="00461A56">
        <w:rPr>
          <w:rFonts w:ascii="Times New Roman" w:hAnsi="Times New Roman" w:cs="Times New Roman"/>
        </w:rPr>
        <w:drawing>
          <wp:inline distT="0" distB="0" distL="0" distR="0" wp14:anchorId="1CECBBE4" wp14:editId="5FA789B7">
            <wp:extent cx="5943600" cy="2244090"/>
            <wp:effectExtent l="0" t="0" r="0" b="3810"/>
            <wp:docPr id="19525564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648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D9F1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406AC241" w14:textId="77777777" w:rsidR="00461A56" w:rsidRPr="00461A56" w:rsidRDefault="00461A56" w:rsidP="00461A56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2. Write a python program to find the wordcount in a file (input.txt) for each line and then print the output.</w:t>
      </w:r>
    </w:p>
    <w:p w14:paraId="5AAB1B0B" w14:textId="77777777" w:rsidR="00461A56" w:rsidRPr="00461A56" w:rsidRDefault="00461A56" w:rsidP="00461A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o Finally store the output in output.txt file. Example:</w:t>
      </w:r>
    </w:p>
    <w:p w14:paraId="71395042" w14:textId="77777777" w:rsidR="00461A56" w:rsidRPr="00461A56" w:rsidRDefault="00461A56" w:rsidP="00461A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Input: a file includes two lines: Python Course Deep Learning Course</w:t>
      </w:r>
    </w:p>
    <w:p w14:paraId="3EC8D6F5" w14:textId="77777777" w:rsidR="00461A56" w:rsidRPr="00461A56" w:rsidRDefault="00461A56" w:rsidP="00461A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Output: -- Python Course -- Deep Learning Course</w:t>
      </w:r>
    </w:p>
    <w:p w14:paraId="39EB4CE5" w14:textId="77777777" w:rsidR="00461A56" w:rsidRPr="00461A56" w:rsidRDefault="00461A56" w:rsidP="00461A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proofErr w:type="spellStart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Word_Count</w:t>
      </w:r>
      <w:proofErr w:type="spellEnd"/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: -- Python: 1 -- Course: 2 -- Deep: 1 -- Learning: 1</w:t>
      </w:r>
    </w:p>
    <w:p w14:paraId="108A198E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1A947B97" w14:textId="6E406F78" w:rsidR="0053242F" w:rsidRDefault="00461A56" w:rsidP="0053242F">
      <w:pPr>
        <w:rPr>
          <w:rFonts w:ascii="Times New Roman" w:hAnsi="Times New Roman" w:cs="Times New Roman"/>
        </w:rPr>
      </w:pPr>
      <w:r w:rsidRPr="00461A56">
        <w:rPr>
          <w:rFonts w:ascii="Times New Roman" w:hAnsi="Times New Roman" w:cs="Times New Roman"/>
        </w:rPr>
        <w:lastRenderedPageBreak/>
        <w:drawing>
          <wp:inline distT="0" distB="0" distL="0" distR="0" wp14:anchorId="39013E2A" wp14:editId="546B4388">
            <wp:extent cx="5943600" cy="3775710"/>
            <wp:effectExtent l="0" t="0" r="0" b="0"/>
            <wp:docPr id="15433482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48251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C000" w14:textId="77777777" w:rsidR="00461A56" w:rsidRPr="00461A56" w:rsidRDefault="00461A56" w:rsidP="00461A56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3. Write a program, which reads heights (inches.) of customers into a list and convert these heights to centimeters in a separate list using:</w:t>
      </w:r>
    </w:p>
    <w:p w14:paraId="1CAAC321" w14:textId="77777777" w:rsidR="00461A56" w:rsidRPr="00461A56" w:rsidRDefault="00461A56" w:rsidP="00461A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</w:p>
    <w:p w14:paraId="5E0C77AB" w14:textId="77777777" w:rsidR="00461A56" w:rsidRPr="00461A56" w:rsidRDefault="00461A56" w:rsidP="00461A5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Nested Interactive loop.</w:t>
      </w:r>
    </w:p>
    <w:p w14:paraId="1F57BB2E" w14:textId="77777777" w:rsidR="00461A56" w:rsidRPr="00461A56" w:rsidRDefault="00461A56" w:rsidP="00461A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</w:p>
    <w:p w14:paraId="3D07EF99" w14:textId="20356FFE" w:rsidR="00461A56" w:rsidRPr="00461A56" w:rsidRDefault="00461A56" w:rsidP="00461A5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461A56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List comprehensions Example: L1: [150,155, 145, 148] Output: [68.03, 70.3, 65.77, 67.13]</w:t>
      </w:r>
    </w:p>
    <w:p w14:paraId="5CD929CD" w14:textId="36043150" w:rsidR="0053242F" w:rsidRDefault="00461A56" w:rsidP="0053242F">
      <w:pPr>
        <w:rPr>
          <w:rFonts w:ascii="Times New Roman" w:hAnsi="Times New Roman" w:cs="Times New Roman"/>
        </w:rPr>
      </w:pPr>
      <w:r w:rsidRPr="00461A56">
        <w:rPr>
          <w:rFonts w:ascii="Times New Roman" w:hAnsi="Times New Roman" w:cs="Times New Roman"/>
        </w:rPr>
        <w:drawing>
          <wp:inline distT="0" distB="0" distL="0" distR="0" wp14:anchorId="59E4A2B4" wp14:editId="30429963">
            <wp:extent cx="5943600" cy="2040890"/>
            <wp:effectExtent l="0" t="0" r="0" b="0"/>
            <wp:docPr id="7827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2EE2" w14:textId="0424943C" w:rsidR="0053242F" w:rsidRDefault="0053242F" w:rsidP="0053242F">
      <w:pPr>
        <w:rPr>
          <w:rFonts w:ascii="Times New Roman" w:hAnsi="Times New Roman" w:cs="Times New Roman"/>
        </w:rPr>
      </w:pPr>
    </w:p>
    <w:p w14:paraId="7195D369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6E6D784B" w14:textId="77777777" w:rsidR="0053242F" w:rsidRDefault="0053242F" w:rsidP="0053242F">
      <w:pPr>
        <w:rPr>
          <w:rFonts w:ascii="Times New Roman" w:hAnsi="Times New Roman" w:cs="Times New Roman"/>
        </w:rPr>
      </w:pPr>
    </w:p>
    <w:p w14:paraId="1535A030" w14:textId="65874DAB" w:rsidR="0053242F" w:rsidRPr="0053242F" w:rsidRDefault="0053242F" w:rsidP="0053242F">
      <w:pPr>
        <w:rPr>
          <w:rFonts w:ascii="Times New Roman" w:hAnsi="Times New Roman" w:cs="Times New Roman"/>
        </w:rPr>
      </w:pPr>
    </w:p>
    <w:sectPr w:rsidR="0053242F" w:rsidRPr="0053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2F82"/>
    <w:multiLevelType w:val="multilevel"/>
    <w:tmpl w:val="82F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A773F9"/>
    <w:multiLevelType w:val="multilevel"/>
    <w:tmpl w:val="F2CC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D825C5"/>
    <w:multiLevelType w:val="multilevel"/>
    <w:tmpl w:val="642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121920">
    <w:abstractNumId w:val="1"/>
  </w:num>
  <w:num w:numId="2" w16cid:durableId="622418097">
    <w:abstractNumId w:val="0"/>
  </w:num>
  <w:num w:numId="3" w16cid:durableId="1904094642">
    <w:abstractNumId w:val="2"/>
  </w:num>
  <w:num w:numId="4" w16cid:durableId="1320109034">
    <w:abstractNumId w:val="2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2F"/>
    <w:rsid w:val="00461A56"/>
    <w:rsid w:val="0053242F"/>
    <w:rsid w:val="00622A09"/>
    <w:rsid w:val="00812EA9"/>
    <w:rsid w:val="00B94BB3"/>
    <w:rsid w:val="00E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4F0D"/>
  <w15:chartTrackingRefBased/>
  <w15:docId w15:val="{F2030224-C6B0-45AA-A397-9AE874C4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1A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1A5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 KAMASANI</dc:creator>
  <cp:keywords/>
  <dc:description/>
  <cp:lastModifiedBy>Uday kumar Kamasani</cp:lastModifiedBy>
  <cp:revision>6</cp:revision>
  <dcterms:created xsi:type="dcterms:W3CDTF">2023-08-25T03:55:00Z</dcterms:created>
  <dcterms:modified xsi:type="dcterms:W3CDTF">2024-01-18T05:29:00Z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16c092d6-9fda-4ce9-a2ae-3e3f669050e6</vt:lpwstr>
  </property>
</Properties>
</file>