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A9E7A32" w14:paraId="2C078E63" wp14:textId="2DC75A08">
      <w:pPr>
        <w:spacing w:before="30" w:beforeAutospacing="off" w:after="30" w:afterAutospacing="off"/>
        <w:jc w:val="center"/>
      </w:pPr>
      <w:bookmarkStart w:name="_GoBack" w:id="0"/>
      <w:bookmarkEnd w:id="0"/>
      <w:r w:rsidRPr="1A9E7A32" w:rsidR="44ED2432">
        <w:rPr>
          <w:rFonts w:ascii="Times New Roman" w:hAnsi="Times New Roman" w:eastAsia="Times New Roman" w:cs="Times New Roman"/>
          <w:sz w:val="24"/>
          <w:szCs w:val="24"/>
        </w:rPr>
        <w:t>Case Study</w:t>
      </w:r>
    </w:p>
    <w:p w:rsidR="1A9E7A32" w:rsidP="1A9E7A32" w:rsidRDefault="1A9E7A32" w14:paraId="5CCDEFA2" w14:textId="20562629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36D774A8" w14:textId="13A80101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A37779D" w:rsidP="1A9E7A32" w:rsidRDefault="6A37779D" w14:paraId="4B80B657" w14:textId="3893DEF4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A9E7A32" w:rsidR="6A37779D">
        <w:rPr>
          <w:rFonts w:ascii="Times New Roman" w:hAnsi="Times New Roman" w:eastAsia="Times New Roman" w:cs="Times New Roman"/>
          <w:sz w:val="24"/>
          <w:szCs w:val="24"/>
        </w:rPr>
        <w:t xml:space="preserve">Q1. </w:t>
      </w:r>
    </w:p>
    <w:p w:rsidR="1A9E7A32" w:rsidP="1A9E7A32" w:rsidRDefault="1A9E7A32" w14:paraId="04F6B9EF" w14:textId="73D22EE0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A37779D" w:rsidP="1A9E7A32" w:rsidRDefault="6A37779D" w14:paraId="35271619" w14:textId="535AD78C">
      <w:pPr>
        <w:pStyle w:val="Normal"/>
        <w:spacing w:before="30" w:beforeAutospacing="off" w:after="30" w:afterAutospacing="off"/>
        <w:jc w:val="left"/>
      </w:pPr>
      <w:r w:rsidR="2B8038E7">
        <w:drawing>
          <wp:inline wp14:editId="58F21611" wp14:anchorId="583AEAD8">
            <wp:extent cx="4572000" cy="3057525"/>
            <wp:effectExtent l="0" t="0" r="0" b="0"/>
            <wp:docPr id="21535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21225e64c41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7779D" w:rsidP="1A9E7A32" w:rsidRDefault="6A37779D" w14:paraId="0ADB1017" w14:textId="7770DEB3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1A9E7A32" w:rsidR="6A37779D">
        <w:rPr>
          <w:rFonts w:ascii="Times New Roman" w:hAnsi="Times New Roman" w:eastAsia="Times New Roman" w:cs="Times New Roman"/>
          <w:sz w:val="24"/>
          <w:szCs w:val="24"/>
        </w:rPr>
        <w:t>ER Diagram</w:t>
      </w:r>
    </w:p>
    <w:p w:rsidR="1A9E7A32" w:rsidP="1A9E7A32" w:rsidRDefault="1A9E7A32" w14:paraId="38EF849E" w14:textId="4FBA5732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55085D46" w14:textId="60460ECE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08208ECD" w14:textId="316CD1D4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A37779D" w:rsidP="1A9E7A32" w:rsidRDefault="6A37779D" w14:paraId="5347A7A6" w14:textId="32D4BDB0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A9E7A32" w:rsidR="6A37779D">
        <w:rPr>
          <w:rFonts w:ascii="Times New Roman" w:hAnsi="Times New Roman" w:eastAsia="Times New Roman" w:cs="Times New Roman"/>
          <w:sz w:val="24"/>
          <w:szCs w:val="24"/>
        </w:rPr>
        <w:t xml:space="preserve">Q2. </w:t>
      </w:r>
    </w:p>
    <w:p w:rsidR="7D8B7377" w:rsidP="1A9E7A32" w:rsidRDefault="7D8B7377" w14:paraId="0B5E5331" w14:textId="09EF160F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A9E7A32" w:rsidR="7D8B7377">
        <w:rPr>
          <w:rFonts w:ascii="Times New Roman" w:hAnsi="Times New Roman" w:eastAsia="Times New Roman" w:cs="Times New Roman"/>
          <w:sz w:val="24"/>
          <w:szCs w:val="24"/>
        </w:rPr>
        <w:t xml:space="preserve">Books – Books are taken by customers. Books are maintained by </w:t>
      </w:r>
      <w:r w:rsidRPr="1A9E7A32" w:rsidR="35C9C245">
        <w:rPr>
          <w:rFonts w:ascii="Times New Roman" w:hAnsi="Times New Roman" w:eastAsia="Times New Roman" w:cs="Times New Roman"/>
          <w:sz w:val="24"/>
          <w:szCs w:val="24"/>
        </w:rPr>
        <w:t>librarians</w:t>
      </w:r>
      <w:r w:rsidRPr="1A9E7A32" w:rsidR="7D8B7377">
        <w:rPr>
          <w:rFonts w:ascii="Times New Roman" w:hAnsi="Times New Roman" w:eastAsia="Times New Roman" w:cs="Times New Roman"/>
          <w:sz w:val="24"/>
          <w:szCs w:val="24"/>
        </w:rPr>
        <w:t>. Books are stored in branches.</w:t>
      </w:r>
    </w:p>
    <w:p w:rsidR="36C9DF58" w:rsidP="1A9E7A32" w:rsidRDefault="36C9DF58" w14:paraId="64248777" w14:textId="36C63A42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A9E7A32" w:rsidR="36C9DF58">
        <w:rPr>
          <w:rFonts w:ascii="Times New Roman" w:hAnsi="Times New Roman" w:eastAsia="Times New Roman" w:cs="Times New Roman"/>
          <w:sz w:val="24"/>
          <w:szCs w:val="24"/>
        </w:rPr>
        <w:t xml:space="preserve">Customer – Customers take books to read. </w:t>
      </w:r>
      <w:r w:rsidRPr="1A9E7A32" w:rsidR="02F0D5F6">
        <w:rPr>
          <w:rFonts w:ascii="Times New Roman" w:hAnsi="Times New Roman" w:eastAsia="Times New Roman" w:cs="Times New Roman"/>
          <w:sz w:val="24"/>
          <w:szCs w:val="24"/>
        </w:rPr>
        <w:t>Each customer has a library card.</w:t>
      </w:r>
    </w:p>
    <w:p w:rsidR="02F0D5F6" w:rsidP="1A9E7A32" w:rsidRDefault="02F0D5F6" w14:paraId="2478BF42" w14:textId="2C44CFAE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A9E7A32" w:rsidR="02F0D5F6">
        <w:rPr>
          <w:rFonts w:ascii="Times New Roman" w:hAnsi="Times New Roman" w:eastAsia="Times New Roman" w:cs="Times New Roman"/>
          <w:sz w:val="24"/>
          <w:szCs w:val="24"/>
        </w:rPr>
        <w:t>Branch -</w:t>
      </w:r>
      <w:r w:rsidRPr="1A9E7A32" w:rsidR="02F0D5F6">
        <w:rPr>
          <w:rFonts w:ascii="Times New Roman" w:hAnsi="Times New Roman" w:eastAsia="Times New Roman" w:cs="Times New Roman"/>
          <w:sz w:val="24"/>
          <w:szCs w:val="24"/>
        </w:rPr>
        <w:t xml:space="preserve"> Branches store books. Each branch has one librarian.</w:t>
      </w:r>
    </w:p>
    <w:p w:rsidR="02F0D5F6" w:rsidP="1A9E7A32" w:rsidRDefault="02F0D5F6" w14:paraId="54D1FBFC" w14:textId="1EE5E8FF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A9E7A32" w:rsidR="02F0D5F6">
        <w:rPr>
          <w:rFonts w:ascii="Times New Roman" w:hAnsi="Times New Roman" w:eastAsia="Times New Roman" w:cs="Times New Roman"/>
          <w:sz w:val="24"/>
          <w:szCs w:val="24"/>
        </w:rPr>
        <w:t xml:space="preserve">Librarian – librarian maintains books. Each </w:t>
      </w:r>
      <w:r w:rsidRPr="1A9E7A32" w:rsidR="779AD61B">
        <w:rPr>
          <w:rFonts w:ascii="Times New Roman" w:hAnsi="Times New Roman" w:eastAsia="Times New Roman" w:cs="Times New Roman"/>
          <w:sz w:val="24"/>
          <w:szCs w:val="24"/>
        </w:rPr>
        <w:t>librarian works</w:t>
      </w:r>
      <w:r w:rsidRPr="1A9E7A32" w:rsidR="02F0D5F6">
        <w:rPr>
          <w:rFonts w:ascii="Times New Roman" w:hAnsi="Times New Roman" w:eastAsia="Times New Roman" w:cs="Times New Roman"/>
          <w:sz w:val="24"/>
          <w:szCs w:val="24"/>
        </w:rPr>
        <w:t xml:space="preserve"> at o</w:t>
      </w:r>
      <w:r w:rsidRPr="1A9E7A32" w:rsidR="7074DFDF">
        <w:rPr>
          <w:rFonts w:ascii="Times New Roman" w:hAnsi="Times New Roman" w:eastAsia="Times New Roman" w:cs="Times New Roman"/>
          <w:sz w:val="24"/>
          <w:szCs w:val="24"/>
        </w:rPr>
        <w:t>ne branch.</w:t>
      </w:r>
    </w:p>
    <w:p w:rsidR="58171FF7" w:rsidP="1A9E7A32" w:rsidRDefault="58171FF7" w14:paraId="5C0C77D0" w14:textId="07619ED8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1A9E7A32" w:rsidR="58171FF7">
        <w:rPr>
          <w:rFonts w:ascii="Times New Roman" w:hAnsi="Times New Roman" w:eastAsia="Times New Roman" w:cs="Times New Roman"/>
          <w:sz w:val="24"/>
          <w:szCs w:val="24"/>
        </w:rPr>
        <w:t>Library cards – library cards are issued to customers.</w:t>
      </w:r>
    </w:p>
    <w:p w:rsidR="1A9E7A32" w:rsidP="1A9E7A32" w:rsidRDefault="1A9E7A32" w14:paraId="037B8CBC" w14:textId="6C93CF12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5E3B0697" w14:textId="0B89F719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B288030" w:rsidP="1A9E7A32" w:rsidRDefault="4B288030" w14:paraId="790998AD" w14:textId="55D9544B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1A9E7A32" w:rsidR="4B288030">
        <w:rPr>
          <w:rFonts w:ascii="Times New Roman" w:hAnsi="Times New Roman" w:eastAsia="Times New Roman" w:cs="Times New Roman"/>
          <w:sz w:val="24"/>
          <w:szCs w:val="24"/>
        </w:rPr>
        <w:t>1</w:t>
      </w:r>
    </w:p>
    <w:p w:rsidR="1A9E7A32" w:rsidP="1A9E7A32" w:rsidRDefault="1A9E7A32" w14:paraId="66B6F125" w14:textId="6DA87DAE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2AA31705" w14:textId="7691762A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8F21611" w:rsidP="58F21611" w:rsidRDefault="58F21611" w14:paraId="0FF114B7" w14:textId="661EF095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8F21611" w:rsidP="58F21611" w:rsidRDefault="58F21611" w14:paraId="45220758" w14:textId="4009B9D3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4B288030" w:rsidP="1A9E7A32" w:rsidRDefault="4B288030" w14:paraId="76E87B32" w14:textId="32EAABF4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8F21611" w:rsidR="4B288030">
        <w:rPr>
          <w:rFonts w:ascii="Times New Roman" w:hAnsi="Times New Roman" w:eastAsia="Times New Roman" w:cs="Times New Roman"/>
          <w:sz w:val="24"/>
          <w:szCs w:val="24"/>
        </w:rPr>
        <w:t>Q3.</w:t>
      </w:r>
    </w:p>
    <w:p w:rsidR="58F21611" w:rsidP="58F21611" w:rsidRDefault="58F21611" w14:paraId="408B7840" w14:textId="72BA08AD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20287B6B" w:rsidP="58F21611" w:rsidRDefault="20287B6B" w14:paraId="1B200A8A" w14:textId="68EA822B">
      <w:pPr>
        <w:pStyle w:val="Normal"/>
        <w:spacing w:before="30" w:beforeAutospacing="off" w:after="30" w:afterAutospacing="off"/>
        <w:jc w:val="left"/>
      </w:pPr>
      <w:r w:rsidR="20287B6B">
        <w:drawing>
          <wp:inline wp14:editId="71CF56DD" wp14:anchorId="1A7620A2">
            <wp:extent cx="4572000" cy="3286125"/>
            <wp:effectExtent l="0" t="0" r="0" b="0"/>
            <wp:docPr id="777626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ccf823432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87B6B" w:rsidP="58F21611" w:rsidRDefault="20287B6B" w14:paraId="1B7832B9" w14:textId="30902F31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8F21611" w:rsidR="20287B6B">
        <w:rPr>
          <w:rFonts w:ascii="Times New Roman" w:hAnsi="Times New Roman" w:eastAsia="Times New Roman" w:cs="Times New Roman"/>
          <w:sz w:val="24"/>
          <w:szCs w:val="24"/>
        </w:rPr>
        <w:t>Relational model</w:t>
      </w:r>
    </w:p>
    <w:p w:rsidR="4B288030" w:rsidP="1A9E7A32" w:rsidRDefault="4B288030" w14:paraId="548BD263" w14:textId="5079E6CB">
      <w:pPr>
        <w:pStyle w:val="Normal"/>
        <w:spacing w:before="30" w:beforeAutospacing="off" w:after="30" w:afterAutospacing="off"/>
        <w:jc w:val="left"/>
      </w:pPr>
    </w:p>
    <w:p w:rsidR="1A9E7A32" w:rsidP="1A9E7A32" w:rsidRDefault="1A9E7A32" w14:paraId="2F3C11BD" w14:textId="38D5EFF3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4E975EC9" w14:textId="06DBEAAA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68528B2" w:rsidP="1A9E7A32" w:rsidRDefault="168528B2" w14:paraId="637E2EE0" w14:textId="6CCD2FDB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single"/>
        </w:rPr>
      </w:pPr>
      <w:r w:rsidRPr="1A9E7A32" w:rsidR="168528B2">
        <w:rPr>
          <w:rFonts w:ascii="Times New Roman" w:hAnsi="Times New Roman" w:eastAsia="Times New Roman" w:cs="Times New Roman"/>
          <w:sz w:val="24"/>
          <w:szCs w:val="24"/>
        </w:rPr>
        <w:t xml:space="preserve">Book – </w:t>
      </w:r>
      <w:r w:rsidRPr="1A9E7A32" w:rsidR="168528B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ISBN,</w:t>
      </w:r>
      <w:r w:rsidRPr="1A9E7A32" w:rsidR="168528B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author, location, title, losses, </w:t>
      </w:r>
      <w:r w:rsidRPr="1A9E7A32" w:rsidR="63AC3C6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late returns</w:t>
      </w:r>
      <w:r w:rsidRPr="1A9E7A32" w:rsidR="168528B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,</w:t>
      </w:r>
      <w:r w:rsidRPr="1A9E7A32" w:rsidR="12DBF849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available, </w:t>
      </w:r>
      <w:r w:rsidRPr="1A9E7A32" w:rsidR="473E1B0A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checked out</w:t>
      </w:r>
      <w:r w:rsidRPr="1A9E7A32" w:rsidR="12DBF849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, </w:t>
      </w:r>
      <w:r w:rsidRPr="1A9E7A32" w:rsidR="098A94A0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single"/>
        </w:rPr>
        <w:t>Username, CustomerId</w:t>
      </w:r>
    </w:p>
    <w:p w:rsidR="098A94A0" w:rsidP="1A9E7A32" w:rsidRDefault="098A94A0" w14:paraId="3A930C68" w14:textId="6AFA5C76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1A9E7A32" w:rsidR="098A94A0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Customer – </w:t>
      </w:r>
      <w:r w:rsidRPr="1A9E7A32" w:rsidR="098A94A0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Username</w:t>
      </w:r>
      <w:r w:rsidRPr="1A9E7A32" w:rsidR="098A94A0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, CustomerId,</w:t>
      </w:r>
      <w:r w:rsidRPr="1A9E7A32" w:rsidR="098A94A0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name, password, dob, address</w:t>
      </w:r>
    </w:p>
    <w:p w:rsidR="4382E11D" w:rsidP="1A9E7A32" w:rsidRDefault="4382E11D" w14:paraId="2ACE4E88" w14:textId="3B56F55C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1A9E7A32" w:rsidR="4382E11D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Librarian – </w:t>
      </w:r>
      <w:proofErr w:type="spellStart"/>
      <w:r w:rsidRPr="1A9E7A32" w:rsidR="4382E11D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EmpId</w:t>
      </w:r>
      <w:proofErr w:type="spellEnd"/>
      <w:r w:rsidRPr="1A9E7A32" w:rsidR="4382E11D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,</w:t>
      </w:r>
      <w:r w:rsidRPr="1A9E7A32" w:rsidR="4382E11D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name, salary, start date, </w:t>
      </w:r>
      <w:r w:rsidRPr="1A9E7A32" w:rsidR="4382E11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  <w:t>ISBN</w:t>
      </w:r>
    </w:p>
    <w:p w:rsidR="5B13A283" w:rsidP="1A9E7A32" w:rsidRDefault="5B13A283" w14:paraId="6F62920C" w14:textId="4763BD1A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</w:pPr>
      <w:r w:rsidRPr="1A9E7A32" w:rsidR="5B13A2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Branch – </w:t>
      </w:r>
      <w:proofErr w:type="spellStart"/>
      <w:r w:rsidRPr="1A9E7A32" w:rsidR="5B13A283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  <w:t>BranchName</w:t>
      </w:r>
      <w:proofErr w:type="spellEnd"/>
      <w:r w:rsidRPr="1A9E7A32" w:rsidR="5B13A283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  <w:t>,</w:t>
      </w:r>
      <w:r w:rsidRPr="1A9E7A32" w:rsidR="5B13A2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address, </w:t>
      </w:r>
      <w:r w:rsidRPr="1A9E7A32" w:rsidR="5B13A2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  <w:t>EmpId</w:t>
      </w:r>
    </w:p>
    <w:p w:rsidR="5B13A283" w:rsidP="58F21611" w:rsidRDefault="5B13A283" w14:paraId="7FA9DFCD" w14:textId="3D0C7503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</w:pPr>
      <w:r w:rsidRPr="58F21611" w:rsidR="5B13A2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Phone</w:t>
      </w:r>
      <w:r w:rsidRPr="58F21611" w:rsidR="26E8710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1</w:t>
      </w:r>
      <w:r w:rsidRPr="58F21611" w:rsidR="5B13A2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– </w:t>
      </w:r>
      <w:r w:rsidRPr="58F21611" w:rsidR="5B13A283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  <w:t>PhoneId</w:t>
      </w:r>
      <w:r w:rsidRPr="58F21611" w:rsidR="67F2190D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  <w:t>1</w:t>
      </w:r>
      <w:r w:rsidRPr="58F21611" w:rsidR="5B13A283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  <w:t>,</w:t>
      </w:r>
      <w:r w:rsidRPr="58F21611" w:rsidR="5B13A2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phone number</w:t>
      </w:r>
      <w:r w:rsidRPr="58F21611" w:rsidR="5F3E3DE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1</w:t>
      </w:r>
      <w:r w:rsidRPr="58F21611" w:rsidR="5B13A2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, </w:t>
      </w:r>
      <w:r w:rsidRPr="58F21611" w:rsidR="5B13A28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  <w:t>Username, CustomerId</w:t>
      </w:r>
    </w:p>
    <w:p w:rsidR="31CBC032" w:rsidP="58F21611" w:rsidRDefault="31CBC032" w14:paraId="175ACEB0" w14:textId="1EF4BCAE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</w:pPr>
      <w:r w:rsidRPr="58F21611" w:rsidR="31CBC03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Phone2 – </w:t>
      </w:r>
      <w:r w:rsidRPr="58F21611" w:rsidR="31CBC032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  <w:t>PhoneId2,</w:t>
      </w:r>
      <w:r w:rsidRPr="58F21611" w:rsidR="31CBC03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phone number2, </w:t>
      </w:r>
      <w:r w:rsidRPr="58F21611" w:rsidR="31CBC03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  <w:t>BranchName</w:t>
      </w:r>
    </w:p>
    <w:p w:rsidR="201F1E19" w:rsidP="1A9E7A32" w:rsidRDefault="201F1E19" w14:paraId="3453B5C0" w14:textId="47B360B2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</w:pPr>
      <w:r w:rsidRPr="58F21611" w:rsidR="201F1E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Library card – </w:t>
      </w:r>
      <w:r w:rsidRPr="58F21611" w:rsidR="201F1E19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  <w:t>CardId,</w:t>
      </w:r>
      <w:r w:rsidRPr="58F21611" w:rsidR="201F1E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single"/>
        </w:rPr>
        <w:t xml:space="preserve"> Username,</w:t>
      </w:r>
      <w:r w:rsidRPr="58F21611" w:rsidR="201F1E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fines</w:t>
      </w:r>
    </w:p>
    <w:p w:rsidR="1A9E7A32" w:rsidP="1A9E7A32" w:rsidRDefault="1A9E7A32" w14:paraId="3899D441" w14:textId="0B8D2ABC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</w:pPr>
    </w:p>
    <w:p w:rsidR="1A9E7A32" w:rsidP="1A9E7A32" w:rsidRDefault="1A9E7A32" w14:paraId="09C38962" w14:textId="5C13F097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</w:pPr>
    </w:p>
    <w:p w:rsidR="1A9E7A32" w:rsidP="1A9E7A32" w:rsidRDefault="1A9E7A32" w14:paraId="04A6D8D4" w14:textId="6967D508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</w:pPr>
    </w:p>
    <w:p w:rsidR="1A9E7A32" w:rsidP="1A9E7A32" w:rsidRDefault="1A9E7A32" w14:paraId="32AA3F4C" w14:textId="21E46134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</w:pPr>
    </w:p>
    <w:p w:rsidR="1A9E7A32" w:rsidP="1A9E7A32" w:rsidRDefault="1A9E7A32" w14:paraId="7B2B3B0E" w14:textId="388F56D3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</w:pPr>
    </w:p>
    <w:p w:rsidR="201F1E19" w:rsidP="1A9E7A32" w:rsidRDefault="201F1E19" w14:paraId="1EEEC21F" w14:textId="290B0C80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4"/>
          <w:szCs w:val="24"/>
          <w:u w:val="single"/>
        </w:rPr>
      </w:pPr>
      <w:r w:rsidRPr="1A9E7A32" w:rsidR="201F1E19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2</w:t>
      </w:r>
    </w:p>
    <w:p w:rsidR="1A9E7A32" w:rsidP="1A9E7A32" w:rsidRDefault="1A9E7A32" w14:paraId="1BFD6C44" w14:textId="407A9001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</w:p>
    <w:p w:rsidR="1A9E7A32" w:rsidP="1A9E7A32" w:rsidRDefault="1A9E7A32" w14:paraId="164D512B" w14:textId="2F11805E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</w:p>
    <w:p w:rsidR="1A9E7A32" w:rsidP="1A9E7A32" w:rsidRDefault="1A9E7A32" w14:paraId="10F748F2" w14:textId="7E4F366A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</w:p>
    <w:p w:rsidR="63F7BD61" w:rsidP="63F7BD61" w:rsidRDefault="63F7BD61" w14:paraId="046CC88F" w14:textId="07041A55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</w:p>
    <w:p w:rsidR="1A9E7A32" w:rsidP="1A9E7A32" w:rsidRDefault="1A9E7A32" w14:paraId="1FB91B03" w14:textId="7BCB4716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3F7BD61" w:rsidR="3F757276">
        <w:rPr>
          <w:rFonts w:ascii="Times New Roman" w:hAnsi="Times New Roman" w:eastAsia="Times New Roman" w:cs="Times New Roman"/>
          <w:sz w:val="24"/>
          <w:szCs w:val="24"/>
        </w:rPr>
        <w:t>Q4.</w:t>
      </w:r>
    </w:p>
    <w:p w:rsidR="63F7BD61" w:rsidP="63F7BD61" w:rsidRDefault="63F7BD61" w14:paraId="152EE590" w14:textId="3905DD69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F757276" w:rsidP="63F7BD61" w:rsidRDefault="3F757276" w14:paraId="2489000A" w14:textId="3C62D356">
      <w:pPr>
        <w:pStyle w:val="Normal"/>
        <w:spacing w:before="30" w:beforeAutospacing="off" w:after="30" w:afterAutospacing="off"/>
        <w:jc w:val="left"/>
      </w:pPr>
      <w:r w:rsidR="3F757276">
        <w:drawing>
          <wp:inline wp14:editId="5CB9E08B" wp14:anchorId="7086EE40">
            <wp:extent cx="4572000" cy="2571750"/>
            <wp:effectExtent l="0" t="0" r="0" b="0"/>
            <wp:docPr id="83713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1bf2d816b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57276" w:rsidP="63F7BD61" w:rsidRDefault="3F757276" w14:paraId="15B38DC3" w14:textId="21EB4E2C">
      <w:pPr>
        <w:pStyle w:val="Normal"/>
        <w:spacing w:before="30" w:beforeAutospacing="off" w:after="30" w:afterAutospacing="off"/>
        <w:jc w:val="left"/>
      </w:pPr>
      <w:r w:rsidR="3F757276">
        <w:drawing>
          <wp:inline wp14:editId="011C392B" wp14:anchorId="41E67345">
            <wp:extent cx="4572000" cy="2571750"/>
            <wp:effectExtent l="0" t="0" r="0" b="0"/>
            <wp:docPr id="14014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e464e2022f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57276" w:rsidP="63F7BD61" w:rsidRDefault="3F757276" w14:paraId="0AF1F74C" w14:textId="3752D161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3F7BD61" w:rsidR="3F757276">
        <w:rPr>
          <w:rFonts w:ascii="Times New Roman" w:hAnsi="Times New Roman" w:eastAsia="Times New Roman" w:cs="Times New Roman"/>
          <w:sz w:val="24"/>
          <w:szCs w:val="24"/>
        </w:rPr>
        <w:t>3</w:t>
      </w:r>
    </w:p>
    <w:p w:rsidR="63F7BD61" w:rsidP="63F7BD61" w:rsidRDefault="63F7BD61" w14:paraId="4D9FA1FC" w14:textId="13E8B449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3F7BD61" w:rsidP="63F7BD61" w:rsidRDefault="63F7BD61" w14:paraId="3954022B" w14:textId="3C7141F0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3F7BD61" w:rsidP="63F7BD61" w:rsidRDefault="63F7BD61" w14:paraId="69048FA1" w14:textId="5B54BA69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F757276" w:rsidP="63F7BD61" w:rsidRDefault="3F757276" w14:paraId="4777646B" w14:textId="73DCFC86">
      <w:pPr>
        <w:pStyle w:val="Normal"/>
        <w:spacing w:before="30" w:beforeAutospacing="off" w:after="30" w:afterAutospacing="off"/>
        <w:jc w:val="left"/>
      </w:pPr>
      <w:r w:rsidR="3F757276">
        <w:drawing>
          <wp:inline wp14:editId="562F794E" wp14:anchorId="744B19CF">
            <wp:extent cx="4572000" cy="2571750"/>
            <wp:effectExtent l="0" t="0" r="0" b="0"/>
            <wp:docPr id="1587316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3499656f53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57276" w:rsidP="63F7BD61" w:rsidRDefault="3F757276" w14:paraId="5A4C9CFC" w14:textId="7BC32916">
      <w:pPr>
        <w:pStyle w:val="Normal"/>
        <w:spacing w:before="30" w:beforeAutospacing="off" w:after="30" w:afterAutospacing="off"/>
        <w:jc w:val="left"/>
      </w:pPr>
      <w:r w:rsidR="3F757276">
        <w:drawing>
          <wp:inline wp14:editId="02DD92D9" wp14:anchorId="1005FCB7">
            <wp:extent cx="4572000" cy="2571750"/>
            <wp:effectExtent l="0" t="0" r="0" b="0"/>
            <wp:docPr id="1136989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7f654bc23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57276" w:rsidP="63F7BD61" w:rsidRDefault="3F757276" w14:paraId="5E47ADFB" w14:textId="783B01EC">
      <w:pPr>
        <w:pStyle w:val="Normal"/>
        <w:spacing w:before="30" w:beforeAutospacing="off" w:after="30" w:afterAutospacing="off"/>
        <w:jc w:val="left"/>
      </w:pPr>
      <w:r w:rsidR="3F757276">
        <w:drawing>
          <wp:inline wp14:editId="2E8E8EF6" wp14:anchorId="0679017E">
            <wp:extent cx="4572000" cy="2571750"/>
            <wp:effectExtent l="0" t="0" r="0" b="0"/>
            <wp:docPr id="1867879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b5c9974a94e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757276" w:rsidP="63F7BD61" w:rsidRDefault="3F757276" w14:paraId="50D7282B" w14:textId="39E88BEA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3F7BD61" w:rsidR="3F757276">
        <w:rPr>
          <w:rFonts w:ascii="Times New Roman" w:hAnsi="Times New Roman" w:eastAsia="Times New Roman" w:cs="Times New Roman"/>
          <w:sz w:val="24"/>
          <w:szCs w:val="24"/>
        </w:rPr>
        <w:t>4</w:t>
      </w:r>
    </w:p>
    <w:p w:rsidR="63F7BD61" w:rsidP="63F7BD61" w:rsidRDefault="63F7BD61" w14:paraId="2289F3EB" w14:textId="727CDDE3">
      <w:pPr>
        <w:pStyle w:val="Normal"/>
        <w:spacing w:before="30" w:beforeAutospacing="off" w:after="3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3F7BD61" w:rsidP="63F7BD61" w:rsidRDefault="63F7BD61" w14:paraId="2DE85279" w14:textId="23B7CF94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63F7BD61" w:rsidP="63F7BD61" w:rsidRDefault="63F7BD61" w14:paraId="65AB6C70" w14:textId="4A542A96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F757276" w:rsidP="63F7BD61" w:rsidRDefault="3F757276" w14:paraId="5A4CD448" w14:textId="54DC6708">
      <w:pPr>
        <w:pStyle w:val="Normal"/>
        <w:spacing w:before="30" w:beforeAutospacing="off" w:after="30" w:afterAutospacing="off"/>
        <w:jc w:val="left"/>
      </w:pPr>
      <w:r w:rsidR="3F757276">
        <w:drawing>
          <wp:inline wp14:editId="6068B6BD" wp14:anchorId="35928261">
            <wp:extent cx="4572000" cy="2571750"/>
            <wp:effectExtent l="0" t="0" r="0" b="0"/>
            <wp:docPr id="29926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618f65c75a4a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60976" w:rsidP="0E560976" w:rsidRDefault="0E560976" w14:paraId="45789D4B" w14:textId="4167F0DA">
      <w:pPr>
        <w:pStyle w:val="Normal"/>
        <w:spacing w:before="30" w:beforeAutospacing="off" w:after="30" w:afterAutospacing="off"/>
        <w:jc w:val="left"/>
      </w:pPr>
    </w:p>
    <w:p w:rsidR="2F9DE983" w:rsidP="0E560976" w:rsidRDefault="2F9DE983" w14:paraId="7846D67C" w14:textId="4F58D09F">
      <w:pPr>
        <w:pStyle w:val="Normal"/>
        <w:spacing w:before="30" w:beforeAutospacing="off" w:after="30" w:afterAutospacing="off"/>
        <w:jc w:val="left"/>
      </w:pPr>
      <w:r w:rsidR="2F9DE983">
        <w:rPr/>
        <w:t>Q5.</w:t>
      </w:r>
    </w:p>
    <w:p w:rsidR="2F9DE983" w:rsidP="0E560976" w:rsidRDefault="2F9DE983" w14:paraId="7FDDE40A" w14:textId="4558C904">
      <w:pPr>
        <w:pStyle w:val="Normal"/>
        <w:spacing w:before="30" w:beforeAutospacing="off" w:after="30" w:afterAutospacing="off"/>
        <w:jc w:val="left"/>
      </w:pPr>
      <w:r w:rsidR="2F9DE983">
        <w:rPr/>
        <w:t>1.</w:t>
      </w:r>
    </w:p>
    <w:p w:rsidR="2F9DE983" w:rsidP="0E560976" w:rsidRDefault="2F9DE983" w14:paraId="263CCB9A" w14:textId="1B0F381C">
      <w:pPr>
        <w:pStyle w:val="Normal"/>
        <w:spacing w:before="30" w:beforeAutospacing="off" w:after="30" w:afterAutospacing="off"/>
        <w:jc w:val="left"/>
      </w:pPr>
      <w:r w:rsidR="2F9DE983">
        <w:drawing>
          <wp:inline wp14:editId="543EF184" wp14:anchorId="25096436">
            <wp:extent cx="4572000" cy="2571750"/>
            <wp:effectExtent l="0" t="0" r="0" b="0"/>
            <wp:docPr id="1329602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6b62dae12f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60976" w:rsidP="0E560976" w:rsidRDefault="0E560976" w14:paraId="305987A1" w14:textId="588FB890">
      <w:pPr>
        <w:pStyle w:val="Normal"/>
        <w:spacing w:before="30" w:beforeAutospacing="off" w:after="30" w:afterAutospacing="off"/>
        <w:jc w:val="left"/>
      </w:pPr>
    </w:p>
    <w:p w:rsidR="0E560976" w:rsidP="0E560976" w:rsidRDefault="0E560976" w14:paraId="29791969" w14:textId="143DC8E3">
      <w:pPr>
        <w:pStyle w:val="Normal"/>
        <w:spacing w:before="30" w:beforeAutospacing="off" w:after="30" w:afterAutospacing="off"/>
        <w:jc w:val="left"/>
      </w:pPr>
    </w:p>
    <w:p w:rsidR="0E560976" w:rsidP="0E560976" w:rsidRDefault="0E560976" w14:paraId="77BB1F83" w14:textId="24248ACF">
      <w:pPr>
        <w:pStyle w:val="Normal"/>
        <w:spacing w:before="30" w:beforeAutospacing="off" w:after="30" w:afterAutospacing="off"/>
        <w:jc w:val="left"/>
      </w:pPr>
    </w:p>
    <w:p w:rsidR="0E560976" w:rsidP="0E560976" w:rsidRDefault="0E560976" w14:paraId="242BAF16" w14:textId="2E693918">
      <w:pPr>
        <w:pStyle w:val="Normal"/>
        <w:spacing w:before="30" w:beforeAutospacing="off" w:after="30" w:afterAutospacing="off"/>
        <w:jc w:val="left"/>
      </w:pPr>
    </w:p>
    <w:p w:rsidR="0E560976" w:rsidP="0E560976" w:rsidRDefault="0E560976" w14:paraId="16DE68DC" w14:textId="63B360B3">
      <w:pPr>
        <w:pStyle w:val="Normal"/>
        <w:spacing w:before="30" w:beforeAutospacing="off" w:after="30" w:afterAutospacing="off"/>
        <w:jc w:val="left"/>
      </w:pPr>
    </w:p>
    <w:p w:rsidR="0E560976" w:rsidP="0E560976" w:rsidRDefault="0E560976" w14:paraId="0A9EC52B" w14:textId="0331FC79">
      <w:pPr>
        <w:pStyle w:val="Normal"/>
        <w:spacing w:before="30" w:beforeAutospacing="off" w:after="30" w:afterAutospacing="off"/>
        <w:jc w:val="left"/>
      </w:pPr>
    </w:p>
    <w:p w:rsidR="0E560976" w:rsidP="0E560976" w:rsidRDefault="0E560976" w14:paraId="45FD26D2" w14:textId="34924BB2">
      <w:pPr>
        <w:pStyle w:val="Normal"/>
        <w:spacing w:before="30" w:beforeAutospacing="off" w:after="30" w:afterAutospacing="off"/>
        <w:jc w:val="left"/>
      </w:pPr>
    </w:p>
    <w:p w:rsidR="0E560976" w:rsidP="0E560976" w:rsidRDefault="0E560976" w14:paraId="2B4062F4" w14:textId="4D951DFB">
      <w:pPr>
        <w:pStyle w:val="Normal"/>
        <w:spacing w:before="30" w:beforeAutospacing="off" w:after="30" w:afterAutospacing="off"/>
        <w:jc w:val="left"/>
      </w:pPr>
    </w:p>
    <w:p w:rsidR="0E560976" w:rsidP="0E560976" w:rsidRDefault="0E560976" w14:paraId="35C79C83" w14:textId="5ADCA190">
      <w:pPr>
        <w:pStyle w:val="Normal"/>
        <w:spacing w:before="30" w:beforeAutospacing="off" w:after="30" w:afterAutospacing="off"/>
        <w:jc w:val="left"/>
      </w:pPr>
    </w:p>
    <w:p w:rsidR="2F9DE983" w:rsidP="0E560976" w:rsidRDefault="2F9DE983" w14:paraId="21D31725" w14:textId="3269FF4B">
      <w:pPr>
        <w:pStyle w:val="Normal"/>
        <w:spacing w:before="30" w:beforeAutospacing="off" w:after="30" w:afterAutospacing="off"/>
        <w:jc w:val="center"/>
      </w:pPr>
      <w:r w:rsidR="2F9DE983">
        <w:rPr/>
        <w:t>5</w:t>
      </w:r>
    </w:p>
    <w:p w:rsidR="0E560976" w:rsidP="0E560976" w:rsidRDefault="0E560976" w14:paraId="5FA622B6" w14:textId="7D3AF476">
      <w:pPr>
        <w:pStyle w:val="Normal"/>
        <w:spacing w:before="30" w:beforeAutospacing="off" w:after="30" w:afterAutospacing="off"/>
        <w:jc w:val="left"/>
      </w:pPr>
    </w:p>
    <w:p w:rsidR="2F9DE983" w:rsidP="0E560976" w:rsidRDefault="2F9DE983" w14:paraId="6BC8A7C2" w14:textId="61958752">
      <w:pPr>
        <w:pStyle w:val="Normal"/>
        <w:spacing w:before="30" w:beforeAutospacing="off" w:after="30" w:afterAutospacing="off"/>
        <w:jc w:val="left"/>
      </w:pPr>
      <w:r w:rsidR="2F9DE983">
        <w:rPr/>
        <w:t>2.</w:t>
      </w:r>
    </w:p>
    <w:p w:rsidR="2F9DE983" w:rsidP="0E560976" w:rsidRDefault="2F9DE983" w14:paraId="5914566C" w14:textId="198383FC">
      <w:pPr>
        <w:pStyle w:val="Normal"/>
        <w:spacing w:before="30" w:beforeAutospacing="off" w:after="30" w:afterAutospacing="off"/>
        <w:jc w:val="left"/>
      </w:pPr>
      <w:r w:rsidR="2F9DE983">
        <w:drawing>
          <wp:inline wp14:editId="2277DFFB" wp14:anchorId="7A55B87A">
            <wp:extent cx="4572000" cy="2571750"/>
            <wp:effectExtent l="0" t="0" r="0" b="0"/>
            <wp:docPr id="31284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0c322f52248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60976" w:rsidP="0E560976" w:rsidRDefault="0E560976" w14:paraId="23470E2E" w14:textId="2CD37BA2">
      <w:pPr>
        <w:pStyle w:val="Normal"/>
        <w:spacing w:before="30" w:beforeAutospacing="off" w:after="30" w:afterAutospacing="off"/>
        <w:jc w:val="left"/>
      </w:pPr>
    </w:p>
    <w:p w:rsidR="2F9DE983" w:rsidP="0E560976" w:rsidRDefault="2F9DE983" w14:paraId="62597EAF" w14:textId="5F5C6597">
      <w:pPr>
        <w:pStyle w:val="Normal"/>
        <w:spacing w:before="30" w:beforeAutospacing="off" w:after="30" w:afterAutospacing="off"/>
        <w:jc w:val="left"/>
      </w:pPr>
      <w:r w:rsidR="2F9DE983">
        <w:rPr/>
        <w:t>3.</w:t>
      </w:r>
    </w:p>
    <w:p w:rsidR="2F9DE983" w:rsidP="0E560976" w:rsidRDefault="2F9DE983" w14:paraId="6D67D460" w14:textId="5FB23881">
      <w:pPr>
        <w:pStyle w:val="Normal"/>
        <w:spacing w:before="30" w:beforeAutospacing="off" w:after="30" w:afterAutospacing="off"/>
        <w:jc w:val="left"/>
      </w:pPr>
      <w:r w:rsidR="2F9DE983">
        <w:drawing>
          <wp:inline wp14:editId="0E455EEF" wp14:anchorId="6ACF7BD8">
            <wp:extent cx="4572000" cy="2571750"/>
            <wp:effectExtent l="0" t="0" r="0" b="0"/>
            <wp:docPr id="1849961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7fbf8bb8b43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DE983" w:rsidP="0E560976" w:rsidRDefault="2F9DE983" w14:paraId="0197F60D" w14:textId="56213F13">
      <w:pPr>
        <w:pStyle w:val="Normal"/>
        <w:spacing w:before="30" w:beforeAutospacing="off" w:after="30" w:afterAutospacing="off"/>
        <w:jc w:val="center"/>
      </w:pPr>
      <w:r w:rsidR="2F9DE983">
        <w:rPr/>
        <w:t>6</w:t>
      </w:r>
    </w:p>
    <w:p w:rsidR="0E560976" w:rsidP="0E560976" w:rsidRDefault="0E560976" w14:paraId="7A00A788" w14:textId="73F6A3DF">
      <w:pPr>
        <w:pStyle w:val="Normal"/>
        <w:spacing w:before="30" w:beforeAutospacing="off" w:after="30" w:afterAutospacing="off"/>
        <w:jc w:val="left"/>
      </w:pPr>
    </w:p>
    <w:p w:rsidR="0E560976" w:rsidP="0E560976" w:rsidRDefault="0E560976" w14:paraId="5421230C" w14:textId="2687F905">
      <w:pPr>
        <w:pStyle w:val="Normal"/>
        <w:spacing w:before="30" w:beforeAutospacing="off" w:after="30" w:afterAutospacing="off"/>
        <w:jc w:val="left"/>
      </w:pPr>
    </w:p>
    <w:p w:rsidR="2F9DE983" w:rsidP="0E560976" w:rsidRDefault="2F9DE983" w14:paraId="62E612F1" w14:textId="36EC72A1">
      <w:pPr>
        <w:pStyle w:val="Normal"/>
        <w:spacing w:before="30" w:beforeAutospacing="off" w:after="30" w:afterAutospacing="off"/>
        <w:jc w:val="left"/>
      </w:pPr>
      <w:r w:rsidR="2F9DE983">
        <w:rPr/>
        <w:t>4.</w:t>
      </w:r>
    </w:p>
    <w:p w:rsidR="2F9DE983" w:rsidP="0E560976" w:rsidRDefault="2F9DE983" w14:paraId="295B6382" w14:textId="05BDC869">
      <w:pPr>
        <w:pStyle w:val="Normal"/>
        <w:spacing w:before="30" w:beforeAutospacing="off" w:after="30" w:afterAutospacing="off"/>
        <w:jc w:val="left"/>
      </w:pPr>
      <w:r w:rsidR="2F9DE983">
        <w:drawing>
          <wp:inline wp14:editId="3ED3CC0D" wp14:anchorId="170D984C">
            <wp:extent cx="4572000" cy="2571750"/>
            <wp:effectExtent l="0" t="0" r="0" b="0"/>
            <wp:docPr id="1834324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1951c6bea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60976" w:rsidP="0E560976" w:rsidRDefault="0E560976" w14:paraId="50A110FC" w14:textId="230D09F2">
      <w:pPr>
        <w:pStyle w:val="Normal"/>
        <w:spacing w:before="30" w:beforeAutospacing="off" w:after="30" w:afterAutospacing="off"/>
        <w:jc w:val="left"/>
      </w:pPr>
    </w:p>
    <w:p w:rsidR="2F9DE983" w:rsidP="0E560976" w:rsidRDefault="2F9DE983" w14:paraId="5D17C346" w14:textId="1D5CE4AC">
      <w:pPr>
        <w:pStyle w:val="Normal"/>
        <w:spacing w:before="30" w:beforeAutospacing="off" w:after="30" w:afterAutospacing="off"/>
        <w:jc w:val="left"/>
      </w:pPr>
      <w:r w:rsidR="2F9DE983">
        <w:rPr/>
        <w:t>5.</w:t>
      </w:r>
    </w:p>
    <w:p w:rsidR="2F9DE983" w:rsidP="0E560976" w:rsidRDefault="2F9DE983" w14:paraId="5DBBF0AF" w14:textId="4B0ED566">
      <w:pPr>
        <w:pStyle w:val="Normal"/>
        <w:spacing w:before="30" w:beforeAutospacing="off" w:after="30" w:afterAutospacing="off"/>
        <w:jc w:val="left"/>
      </w:pPr>
      <w:r w:rsidR="2F9DE983">
        <w:drawing>
          <wp:inline wp14:editId="320BC9AC" wp14:anchorId="553C76B5">
            <wp:extent cx="4572000" cy="2571750"/>
            <wp:effectExtent l="0" t="0" r="0" b="0"/>
            <wp:docPr id="1584378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f74813572b4b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E7A32" w:rsidP="1A9E7A32" w:rsidRDefault="1A9E7A32" w14:paraId="1FFC6A10" w14:textId="160BB0E3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1F477D1A" w14:textId="7C36AD71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78973D92" w14:textId="1ADBAE06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606C9E9A" w14:textId="61DE94FE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1C23528F" w14:textId="3318A31C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2BF1F91E" w14:textId="731F6BD9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5BC9CDE8" w14:textId="5F396F81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190523F3" w14:textId="49001487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77C0098C" w14:textId="3E983A85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6781D831" w14:textId="506A9C8B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2572AEDB" w14:textId="211E912E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691227F2" w14:textId="127B5D76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7A727518" w14:textId="6BC48B9C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1F513A57" w14:textId="65616669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A9E7A32" w:rsidP="1A9E7A32" w:rsidRDefault="1A9E7A32" w14:paraId="63270C30" w14:textId="64F716C2">
      <w:pPr>
        <w:pStyle w:val="Normal"/>
        <w:spacing w:before="30" w:beforeAutospacing="off" w:after="3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ZP9ebqvhJogKtv" id="IsMm4phs"/>
    <int:WordHash hashCode="cgL8afXO31I44g" id="HzKbGXl3"/>
    <int:WordHash hashCode="XxjJpd/fz663zF" id="MqRbJwF6"/>
    <int:WordHash hashCode="NE5dNL12HM8hOz" id="B0RMbGSn"/>
  </int:Manifest>
  <int:Observations>
    <int:Content id="IsMm4phs">
      <int:Rejection type="LegacyProofing"/>
    </int:Content>
    <int:Content id="HzKbGXl3">
      <int:Rejection type="LegacyProofing"/>
    </int:Content>
    <int:Content id="MqRbJwF6">
      <int:Rejection type="LegacyProofing"/>
    </int:Content>
    <int:Content id="B0RMbGSn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649F8B"/>
    <w:rsid w:val="02D77258"/>
    <w:rsid w:val="02F0D5F6"/>
    <w:rsid w:val="047E6EA1"/>
    <w:rsid w:val="052D5547"/>
    <w:rsid w:val="0727BD75"/>
    <w:rsid w:val="07FA65D5"/>
    <w:rsid w:val="098A94A0"/>
    <w:rsid w:val="0D272C55"/>
    <w:rsid w:val="0E560976"/>
    <w:rsid w:val="0EFED72F"/>
    <w:rsid w:val="11FA9D78"/>
    <w:rsid w:val="12DBF849"/>
    <w:rsid w:val="13B4060E"/>
    <w:rsid w:val="168528B2"/>
    <w:rsid w:val="1A37723C"/>
    <w:rsid w:val="1A9E7A32"/>
    <w:rsid w:val="1BDD5A37"/>
    <w:rsid w:val="1C8D552B"/>
    <w:rsid w:val="1FB3BB16"/>
    <w:rsid w:val="201F1E19"/>
    <w:rsid w:val="20287B6B"/>
    <w:rsid w:val="24872C39"/>
    <w:rsid w:val="26E87101"/>
    <w:rsid w:val="2B8038E7"/>
    <w:rsid w:val="2C7915C1"/>
    <w:rsid w:val="2F9DE983"/>
    <w:rsid w:val="31CBC032"/>
    <w:rsid w:val="35C9C245"/>
    <w:rsid w:val="362E7A55"/>
    <w:rsid w:val="36C9DF58"/>
    <w:rsid w:val="3818B8C4"/>
    <w:rsid w:val="3D943755"/>
    <w:rsid w:val="3F757276"/>
    <w:rsid w:val="43066895"/>
    <w:rsid w:val="4382E11D"/>
    <w:rsid w:val="443D293E"/>
    <w:rsid w:val="44ED2432"/>
    <w:rsid w:val="4579B1E3"/>
    <w:rsid w:val="473E1B0A"/>
    <w:rsid w:val="47E85C06"/>
    <w:rsid w:val="49B18492"/>
    <w:rsid w:val="4B288030"/>
    <w:rsid w:val="4D8E7A39"/>
    <w:rsid w:val="58171FF7"/>
    <w:rsid w:val="58F21611"/>
    <w:rsid w:val="5B13A283"/>
    <w:rsid w:val="5B6B6643"/>
    <w:rsid w:val="5C4D2416"/>
    <w:rsid w:val="5ED4C9E4"/>
    <w:rsid w:val="5F3E3DE2"/>
    <w:rsid w:val="61C17F6A"/>
    <w:rsid w:val="62717A5E"/>
    <w:rsid w:val="63AC3C62"/>
    <w:rsid w:val="63F687D8"/>
    <w:rsid w:val="63F7BD61"/>
    <w:rsid w:val="65A91B20"/>
    <w:rsid w:val="67F2190D"/>
    <w:rsid w:val="6A37779D"/>
    <w:rsid w:val="6B6861B0"/>
    <w:rsid w:val="6BB7B234"/>
    <w:rsid w:val="6E649F8B"/>
    <w:rsid w:val="6EA7EFF8"/>
    <w:rsid w:val="702A97FC"/>
    <w:rsid w:val="7074DFDF"/>
    <w:rsid w:val="73737395"/>
    <w:rsid w:val="7517317C"/>
    <w:rsid w:val="779AD61B"/>
    <w:rsid w:val="79EAA29F"/>
    <w:rsid w:val="7AD6780C"/>
    <w:rsid w:val="7D8B7377"/>
    <w:rsid w:val="7F9FD195"/>
    <w:rsid w:val="7FA9E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9F8B"/>
  <w15:chartTrackingRefBased/>
  <w15:docId w15:val="{63A1C987-115A-4323-AEDD-04216D11B49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19/09/relationships/intelligence" Target="intelligence.xml" Id="R0a629eaab14f4120" /><Relationship Type="http://schemas.openxmlformats.org/officeDocument/2006/relationships/image" Target="/media/image3.png" Id="Re1a21225e64c415b" /><Relationship Type="http://schemas.openxmlformats.org/officeDocument/2006/relationships/image" Target="/media/image4.png" Id="Rba0ccf823432473f" /><Relationship Type="http://schemas.openxmlformats.org/officeDocument/2006/relationships/image" Target="/media/image.jpg" Id="R3dc1bf2d816b4245" /><Relationship Type="http://schemas.openxmlformats.org/officeDocument/2006/relationships/image" Target="/media/image2.jpg" Id="Rc5e464e2022f4699" /><Relationship Type="http://schemas.openxmlformats.org/officeDocument/2006/relationships/image" Target="/media/image3.jpg" Id="Rb93499656f534a9b" /><Relationship Type="http://schemas.openxmlformats.org/officeDocument/2006/relationships/image" Target="/media/image4.jpg" Id="R2fd7f654bc234884" /><Relationship Type="http://schemas.openxmlformats.org/officeDocument/2006/relationships/image" Target="/media/image5.png" Id="R5e8b5c9974a94e5d" /><Relationship Type="http://schemas.openxmlformats.org/officeDocument/2006/relationships/image" Target="/media/image7.png" Id="R34618f65c75a4a58" /><Relationship Type="http://schemas.openxmlformats.org/officeDocument/2006/relationships/image" Target="/media/image8.png" Id="Ra16b62dae12f4b84" /><Relationship Type="http://schemas.openxmlformats.org/officeDocument/2006/relationships/image" Target="/media/image9.png" Id="R16e0c322f5224871" /><Relationship Type="http://schemas.openxmlformats.org/officeDocument/2006/relationships/image" Target="/media/imagea.png" Id="Rbc77fbf8bb8b4343" /><Relationship Type="http://schemas.openxmlformats.org/officeDocument/2006/relationships/image" Target="/media/imageb.png" Id="R8a81951c6bea46b9" /><Relationship Type="http://schemas.openxmlformats.org/officeDocument/2006/relationships/image" Target="/media/imagec.png" Id="R2bf74813572b4b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2021-12-27T12:16:54.0528260Z</dcterms:created>
  <dcterms:modified xsi:type="dcterms:W3CDTF">2022-01-02T15:11:07.0130430Z</dcterms:modified>
  <dc:creator>K.M. Charan Romi</dc:creator>
  <lastModifiedBy>K.M. Charan Romi</lastModifiedBy>
</coreProperties>
</file>