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F1EE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 GitHub Actions Conversation History</w:t>
      </w:r>
    </w:p>
    <w:p w14:paraId="0941792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**Date**: December 19, 2025  </w:t>
      </w:r>
    </w:p>
    <w:p w14:paraId="2FD2BDE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**Topic**: Converting Azure DevOps Pipeline to GitHub Actions with Composite Actions &amp; Reusable Workflows</w:t>
      </w:r>
    </w:p>
    <w:p w14:paraId="42CBA80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9FAB47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41EB215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46AB8B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📋</w:t>
      </w:r>
      <w:r w:rsidRPr="00BD70BF">
        <w:rPr>
          <w:rFonts w:ascii="Courier New" w:hAnsi="Courier New" w:cs="Courier New"/>
        </w:rPr>
        <w:t xml:space="preserve"> Conversation Overview</w:t>
      </w:r>
    </w:p>
    <w:p w14:paraId="3D3DCBA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6B9B65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This document captures the complete conversation about setting up GitHub Actions for Docker build and deployment to Azure Container Apps.</w:t>
      </w:r>
    </w:p>
    <w:p w14:paraId="1D94A25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A25883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3CE6F22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2E3C18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🎯</w:t>
      </w:r>
      <w:r w:rsidRPr="00BD70BF">
        <w:rPr>
          <w:rFonts w:ascii="Courier New" w:hAnsi="Courier New" w:cs="Courier New"/>
        </w:rPr>
        <w:t xml:space="preserve"> Initial Request</w:t>
      </w:r>
    </w:p>
    <w:p w14:paraId="7683C38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7F05B4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**Goal**: Convert Azure DevOps (ADO) pipeline to GitHub Actions with:</w:t>
      </w:r>
    </w:p>
    <w:p w14:paraId="1AEA5F6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Composite actions</w:t>
      </w:r>
    </w:p>
    <w:p w14:paraId="2C59C2A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Workflow calls &amp; reusable workflows</w:t>
      </w:r>
    </w:p>
    <w:p w14:paraId="0A8CBC1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GitHub Actions runners</w:t>
      </w:r>
    </w:p>
    <w:p w14:paraId="5419504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Proper triggers (push, manual)</w:t>
      </w:r>
    </w:p>
    <w:p w14:paraId="6A2A2A1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Azure federated identity authentication</w:t>
      </w:r>
    </w:p>
    <w:p w14:paraId="6E9D437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23306C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1A97B73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95C984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🏗</w:t>
      </w:r>
      <w:r w:rsidRPr="00BD70BF">
        <w:rPr>
          <w:rFonts w:ascii="Segoe UI Emoji" w:hAnsi="Segoe UI Emoji" w:cs="Segoe UI Emoji"/>
        </w:rPr>
        <w:t>️</w:t>
      </w:r>
      <w:r w:rsidRPr="00BD70BF">
        <w:rPr>
          <w:rFonts w:ascii="Courier New" w:hAnsi="Courier New" w:cs="Courier New"/>
        </w:rPr>
        <w:t xml:space="preserve"> Architecture Created</w:t>
      </w:r>
    </w:p>
    <w:p w14:paraId="004B2A8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EAB0FC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Two Parallel Approaches:</w:t>
      </w:r>
    </w:p>
    <w:p w14:paraId="6389088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B18227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#### 1. **Composite Actions Approach** (Local)</w:t>
      </w:r>
    </w:p>
    <w:p w14:paraId="07EF14C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**File**: `.github/workflows/docker-build-deploy.yml`</w:t>
      </w:r>
    </w:p>
    <w:p w14:paraId="79FC350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**Uses**: 6 local composite actions</w:t>
      </w:r>
    </w:p>
    <w:p w14:paraId="5B8B7CF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**Benefits**: Modular, easier to test locally</w:t>
      </w:r>
    </w:p>
    <w:p w14:paraId="114558A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**Location**: `.github/actions/`</w:t>
      </w:r>
    </w:p>
    <w:p w14:paraId="2C6711D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923C1F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**Composite Actions Created**:</w:t>
      </w:r>
    </w:p>
    <w:p w14:paraId="3BD4F34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1. `acr-login` - Login to Azure Container Registry</w:t>
      </w:r>
    </w:p>
    <w:p w14:paraId="7386B14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2. `backup-tag` - Backup current image before updating</w:t>
      </w:r>
    </w:p>
    <w:p w14:paraId="114AF41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3. `build-docker-image` - Build Docker image from Dockerfile</w:t>
      </w:r>
    </w:p>
    <w:p w14:paraId="0383CCC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4. `push-docker-image` - Push image to ACR</w:t>
      </w:r>
    </w:p>
    <w:p w14:paraId="7254031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5. `cleanup-old-tags` - Remove old build tags (keep 10 most recent)</w:t>
      </w:r>
    </w:p>
    <w:p w14:paraId="1C07CC3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6. `update-aca` - Update Azure Container App with new image</w:t>
      </w:r>
    </w:p>
    <w:p w14:paraId="7233519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5CE23B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#### 2. **Reusable Workflow Approach**</w:t>
      </w:r>
    </w:p>
    <w:p w14:paraId="403CE1B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**Caller**: `.github/workflows/reusable_docker.yml`</w:t>
      </w:r>
    </w:p>
    <w:p w14:paraId="7AAD340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**Workflow**: `.github/workflows/reusable.yml`</w:t>
      </w:r>
    </w:p>
    <w:p w14:paraId="61B2C47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**Benefits**: Centralized, easier for multi-team sharing</w:t>
      </w:r>
    </w:p>
    <w:p w14:paraId="2228F3A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**Uses**: Inline bash scripts</w:t>
      </w:r>
    </w:p>
    <w:p w14:paraId="181864B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ADCEE3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08AC7C9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C3586F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🔐</w:t>
      </w:r>
      <w:r w:rsidRPr="00BD70BF">
        <w:rPr>
          <w:rFonts w:ascii="Courier New" w:hAnsi="Courier New" w:cs="Courier New"/>
        </w:rPr>
        <w:t xml:space="preserve"> Azure Authentication Setup</w:t>
      </w:r>
    </w:p>
    <w:p w14:paraId="0C86F20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0005AB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lastRenderedPageBreak/>
        <w:t>### Federated Identity (OIDC) - NO Client Secrets</w:t>
      </w:r>
    </w:p>
    <w:p w14:paraId="18A4628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756515F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Service Principal: e89b8bf2-b8b1-4d73-bf7e-9bb238db0fda</w:t>
      </w:r>
    </w:p>
    <w:p w14:paraId="420933D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Subject: repo:charan3844/docker:environment:dev</w:t>
      </w:r>
    </w:p>
    <w:p w14:paraId="7615E00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40400CC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43672D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Why Federated Identity?</w:t>
      </w:r>
    </w:p>
    <w:p w14:paraId="67E1D3A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No client secrets stored in GitHub</w:t>
      </w:r>
    </w:p>
    <w:p w14:paraId="5D81138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Temporary tokens (1 hour expiry)</w:t>
      </w:r>
    </w:p>
    <w:p w14:paraId="3BD6A01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More secure than Service Principals with secrets</w:t>
      </w:r>
    </w:p>
    <w:p w14:paraId="33C89D3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Native Azure support (no extra tools needed)</w:t>
      </w:r>
    </w:p>
    <w:p w14:paraId="3243774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142EEA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Role Assignments</w:t>
      </w:r>
    </w:p>
    <w:p w14:paraId="5FC94D2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**Contributor**: Full access to subscription (a0d73355-79cc-4a88-8573-58637c79c6fb)</w:t>
      </w:r>
    </w:p>
    <w:p w14:paraId="48A2F4D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**AcrPush**: Push/pull to ACR (tlcaimcpacr)</w:t>
      </w:r>
    </w:p>
    <w:p w14:paraId="2E97C41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F4B1E2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4FD03F3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3160FA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🔑</w:t>
      </w:r>
      <w:r w:rsidRPr="00BD70BF">
        <w:rPr>
          <w:rFonts w:ascii="Courier New" w:hAnsi="Courier New" w:cs="Courier New"/>
        </w:rPr>
        <w:t xml:space="preserve"> GitHub Secrets Configuration</w:t>
      </w:r>
    </w:p>
    <w:p w14:paraId="0063380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968835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Environment: `dev`</w:t>
      </w:r>
    </w:p>
    <w:p w14:paraId="3984611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68CB48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Secret | Value |</w:t>
      </w:r>
    </w:p>
    <w:p w14:paraId="7EF743D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|--------|-------|</w:t>
      </w:r>
    </w:p>
    <w:p w14:paraId="6EF3496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AZURE_CLIENT_ID | e89b8bf2-b8b1-4d73-bf7e-9bb238db0fda |</w:t>
      </w:r>
    </w:p>
    <w:p w14:paraId="0654DA3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AZURE_TENANT_ID | [Your Tenant ID] |</w:t>
      </w:r>
    </w:p>
    <w:p w14:paraId="0043BD4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AZURE_SUBSCRIPTION_ID | a0d73355-79cc-4a88-8573-58637c79c6fb |</w:t>
      </w:r>
    </w:p>
    <w:p w14:paraId="41C0419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ACR_NAME | tlcaimcpacr |</w:t>
      </w:r>
    </w:p>
    <w:p w14:paraId="07A091E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ACR_LOGIN_SERVER | tlcaimcpacr.azurecr.io |</w:t>
      </w:r>
    </w:p>
    <w:p w14:paraId="36090EB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REPO | mcp |</w:t>
      </w:r>
    </w:p>
    <w:p w14:paraId="1485B81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ACA_NAME | tlc-ai-mcp-container-app-dev |</w:t>
      </w:r>
    </w:p>
    <w:p w14:paraId="68F3A2F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ACA_RG | rg-tlc-ai-dev-eus |</w:t>
      </w:r>
    </w:p>
    <w:p w14:paraId="65BEE2E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7145CB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133692C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FAAC20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🛠</w:t>
      </w:r>
      <w:r w:rsidRPr="00BD70BF">
        <w:rPr>
          <w:rFonts w:ascii="Segoe UI Emoji" w:hAnsi="Segoe UI Emoji" w:cs="Segoe UI Emoji"/>
        </w:rPr>
        <w:t>️</w:t>
      </w:r>
      <w:r w:rsidRPr="00BD70BF">
        <w:rPr>
          <w:rFonts w:ascii="Courier New" w:hAnsi="Courier New" w:cs="Courier New"/>
        </w:rPr>
        <w:t xml:space="preserve"> Workflow Triggers</w:t>
      </w:r>
    </w:p>
    <w:p w14:paraId="44E159A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43A66B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Automatic Triggers</w:t>
      </w:r>
    </w:p>
    <w:p w14:paraId="1F825F2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1. **Push to main** - Automatically runs workflow</w:t>
      </w:r>
    </w:p>
    <w:p w14:paraId="6789469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2. **Pull Requests** - (Optional, not configured)</w:t>
      </w:r>
    </w:p>
    <w:p w14:paraId="1866E10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DD2D9C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Manual Trigger</w:t>
      </w:r>
    </w:p>
    <w:p w14:paraId="5CF8744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**workflow_dispatch** - "Run workflow" button in GitHub Actions UI</w:t>
      </w:r>
    </w:p>
    <w:p w14:paraId="4292170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Allows re-deployment without code changes</w:t>
      </w:r>
    </w:p>
    <w:p w14:paraId="798AEAD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Useful for emergency hotfixes</w:t>
      </w:r>
    </w:p>
    <w:p w14:paraId="616139B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9F0E17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5907BD2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8F11A6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🐛</w:t>
      </w:r>
      <w:r w:rsidRPr="00BD70BF">
        <w:rPr>
          <w:rFonts w:ascii="Courier New" w:hAnsi="Courier New" w:cs="Courier New"/>
        </w:rPr>
        <w:t xml:space="preserve"> Issues &amp; Solutions</w:t>
      </w:r>
    </w:p>
    <w:p w14:paraId="748DA31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8B6E83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Issue 1: OIDC Federated Credential Missing</w:t>
      </w:r>
    </w:p>
    <w:p w14:paraId="1BF6B89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lastRenderedPageBreak/>
        <w:t xml:space="preserve">**Error**: Subscription not accessible  </w:t>
      </w:r>
    </w:p>
    <w:p w14:paraId="6313EDB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**Solution**: Created federated credential for `repo:charan3844/docker:environment:dev`</w:t>
      </w:r>
    </w:p>
    <w:p w14:paraId="0E9276A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3DF500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Issue 2: Backup Tag Creating Duplicates</w:t>
      </w:r>
    </w:p>
    <w:p w14:paraId="490D97B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**Error**: Multiple backup tags with same name  </w:t>
      </w:r>
    </w:p>
    <w:p w14:paraId="2983629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**Solution**: Added `github.run_id` to make each backup unique</w:t>
      </w:r>
    </w:p>
    <w:p w14:paraId="306AEDE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135EB6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Issue 3: Container App Name Incorrect</w:t>
      </w:r>
    </w:p>
    <w:p w14:paraId="5C9557A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**Error**: ACA not found  </w:t>
      </w:r>
    </w:p>
    <w:p w14:paraId="6850EEE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**Solution**: Verified correct name: `tlc-ai-mcp-container-app-dev`</w:t>
      </w:r>
    </w:p>
    <w:p w14:paraId="03E9B4B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7C77F9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Issue 4: Permissions Error in Reusable Workflow</w:t>
      </w:r>
    </w:p>
    <w:p w14:paraId="7B75AD6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**Error**: "id-token: write not allowed"  </w:t>
      </w:r>
    </w:p>
    <w:p w14:paraId="6C8A061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**Solution**: Moved permissions from reusable workflow to caller workflow</w:t>
      </w:r>
    </w:p>
    <w:p w14:paraId="0618405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B6985C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Issue 5: Environment Not Accessible</w:t>
      </w:r>
    </w:p>
    <w:p w14:paraId="4A3CF46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**Error**: Secrets not found (client-id and tenant-id missing)  </w:t>
      </w:r>
    </w:p>
    <w:p w14:paraId="1F793C1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**Solution**: Added `environment: dev` to reusable workflow job</w:t>
      </w:r>
    </w:p>
    <w:p w14:paraId="0902C69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A89B4A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Issue 6: Invalid Workflow YAML</w:t>
      </w:r>
    </w:p>
    <w:p w14:paraId="1FE5033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**Error**: "environment is not defined in the referenced workflow"  </w:t>
      </w:r>
    </w:p>
    <w:p w14:paraId="2FB897C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**Solution**: Moved `environment: dev` from caller to reusable workflow job</w:t>
      </w:r>
    </w:p>
    <w:p w14:paraId="57A304A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3F7762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Issue 7: ACR Delete Command Syntax Wrong</w:t>
      </w:r>
    </w:p>
    <w:p w14:paraId="677D9CE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**Error**: "unrecognized arguments: --tag"  </w:t>
      </w:r>
    </w:p>
    <w:p w14:paraId="58F9FE3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**Solution**: Changed from `--repository` and `--tag` to `--image REPO:TAG`</w:t>
      </w:r>
    </w:p>
    <w:p w14:paraId="099BA20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2A4035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Issue 8: Manifest Not Found Error</w:t>
      </w:r>
    </w:p>
    <w:p w14:paraId="59220DA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**Error**: "manifest is not found" when deleting already-deleted tag  </w:t>
      </w:r>
    </w:p>
    <w:p w14:paraId="0A72BE1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**Solution**: Added error handling with `|| echo "Tag already deleted, skipping..."`</w:t>
      </w:r>
    </w:p>
    <w:p w14:paraId="6EF2A2C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D5BE89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79F6AE2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7845BD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📚</w:t>
      </w:r>
      <w:r w:rsidRPr="00BD70BF">
        <w:rPr>
          <w:rFonts w:ascii="Courier New" w:hAnsi="Courier New" w:cs="Courier New"/>
        </w:rPr>
        <w:t xml:space="preserve"> Key Concepts Explained</w:t>
      </w:r>
    </w:p>
    <w:p w14:paraId="7BC45E8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76B8B4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Composite Actions vs Reusable Workflows</w:t>
      </w:r>
    </w:p>
    <w:p w14:paraId="33CB170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13E770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Feature | Composite Actions | Reusable Workflows |</w:t>
      </w:r>
    </w:p>
    <w:p w14:paraId="24681B9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|---------|-------------------|-------------------|</w:t>
      </w:r>
    </w:p>
    <w:p w14:paraId="48F7022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**Definition** | Reusable job steps | Entire workflow logic |</w:t>
      </w:r>
    </w:p>
    <w:p w14:paraId="4719DED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**File Location** | `.github/actions/` | `.github/workflows/` |</w:t>
      </w:r>
    </w:p>
    <w:p w14:paraId="4686CE0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**Scope** | Single job | Multiple jobs |</w:t>
      </w:r>
    </w:p>
    <w:p w14:paraId="3C9B8A6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**Usage** | Local or from other repos | From other repos only |</w:t>
      </w:r>
    </w:p>
    <w:p w14:paraId="361AA9A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**Approach** | Modular | Monolithic |</w:t>
      </w:r>
    </w:p>
    <w:p w14:paraId="37EA4F2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2EB071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workflow_dispatch</w:t>
      </w:r>
    </w:p>
    <w:p w14:paraId="7D7D117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Allows manual trigger via GitHub Actions UI</w:t>
      </w:r>
    </w:p>
    <w:p w14:paraId="42130C7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Perfect for deployments</w:t>
      </w:r>
    </w:p>
    <w:p w14:paraId="6FD1369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Doesn't require code changes</w:t>
      </w:r>
    </w:p>
    <w:p w14:paraId="482771F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Shows "Run workflow" button</w:t>
      </w:r>
    </w:p>
    <w:p w14:paraId="2C4C763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C60C3A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environment: dev</w:t>
      </w:r>
    </w:p>
    <w:p w14:paraId="773E87B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Specifies which GitHub environment to use</w:t>
      </w:r>
    </w:p>
    <w:p w14:paraId="34E8DA6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Accesses secrets stored in that environment</w:t>
      </w:r>
    </w:p>
    <w:p w14:paraId="640FB5B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Different secrets for dev/staging/prod</w:t>
      </w:r>
    </w:p>
    <w:p w14:paraId="49BA7FC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Restricts access via environment approval rules</w:t>
      </w:r>
    </w:p>
    <w:p w14:paraId="12C4B06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EB0920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Federated Identity vs Managed Identity</w:t>
      </w:r>
    </w:p>
    <w:p w14:paraId="76DFB16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**Federated**: Works anywhere (GitHub Actions, local, CI/CD)</w:t>
      </w:r>
    </w:p>
    <w:p w14:paraId="7EA5642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**Managed**: Only for Azure-hosted resources (VMs, App Service)</w:t>
      </w:r>
    </w:p>
    <w:p w14:paraId="29FF2A5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D0747A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5B54D6E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0C4C10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Workflow Execution Steps</w:t>
      </w:r>
    </w:p>
    <w:p w14:paraId="772DAEA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E918A8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Both Workflows Do:</w:t>
      </w:r>
    </w:p>
    <w:p w14:paraId="207CBC8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1.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Checkout code</w:t>
      </w:r>
    </w:p>
    <w:p w14:paraId="6C5A670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2.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Authenticate to Azure (federated identity)</w:t>
      </w:r>
    </w:p>
    <w:p w14:paraId="63306B4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3.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Login to Azure Container Registry</w:t>
      </w:r>
    </w:p>
    <w:p w14:paraId="538FC7D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4.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Backup current image tag</w:t>
      </w:r>
    </w:p>
    <w:p w14:paraId="4DF1C55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5.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Build Docker image with labels</w:t>
      </w:r>
    </w:p>
    <w:p w14:paraId="4F2D673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6.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Push image to ACR</w:t>
      </w:r>
    </w:p>
    <w:p w14:paraId="1BDD681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7.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Cleanup old build tags (keep 10 most recent)</w:t>
      </w:r>
    </w:p>
    <w:p w14:paraId="17EE522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8.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Update Azure Container App</w:t>
      </w:r>
    </w:p>
    <w:p w14:paraId="2CD1A2C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9.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Display current revisions</w:t>
      </w:r>
    </w:p>
    <w:p w14:paraId="015F015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4C2436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1BA0FBD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9E9831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🚀</w:t>
      </w:r>
      <w:r w:rsidRPr="00BD70BF">
        <w:rPr>
          <w:rFonts w:ascii="Courier New" w:hAnsi="Courier New" w:cs="Courier New"/>
        </w:rPr>
        <w:t xml:space="preserve"> How to Execute</w:t>
      </w:r>
    </w:p>
    <w:p w14:paraId="5E57CD3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96942E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Option 1: Automatic (Push Trigger)</w:t>
      </w:r>
    </w:p>
    <w:p w14:paraId="0637D69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```bash</w:t>
      </w:r>
    </w:p>
    <w:p w14:paraId="272FDCF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git add .</w:t>
      </w:r>
    </w:p>
    <w:p w14:paraId="723D74A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git commit -m "Your changes"</w:t>
      </w:r>
    </w:p>
    <w:p w14:paraId="3AB0307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git push origin main</w:t>
      </w:r>
    </w:p>
    <w:p w14:paraId="143FEEF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73BF5A3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→ Workflow automatically runs</w:t>
      </w:r>
    </w:p>
    <w:p w14:paraId="0EF5AE3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228C4D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Option 2: Manual (workflow_dispatch)</w:t>
      </w:r>
    </w:p>
    <w:p w14:paraId="7114AF5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1. Go to: https://github.com/charan3844/docker/actions</w:t>
      </w:r>
    </w:p>
    <w:p w14:paraId="419890A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2. Click workflow name</w:t>
      </w:r>
    </w:p>
    <w:p w14:paraId="14F1350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3. Click "Run workflow" button</w:t>
      </w:r>
    </w:p>
    <w:p w14:paraId="048CEEE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4. Select branch</w:t>
      </w:r>
    </w:p>
    <w:p w14:paraId="2DB673E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5. Click "Run workflow"</w:t>
      </w:r>
    </w:p>
    <w:p w14:paraId="4B8855A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84ADC7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7AF93B5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6665E9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📁</w:t>
      </w:r>
      <w:r w:rsidRPr="00BD70BF">
        <w:rPr>
          <w:rFonts w:ascii="Courier New" w:hAnsi="Courier New" w:cs="Courier New"/>
        </w:rPr>
        <w:t xml:space="preserve"> Repository Structure</w:t>
      </w:r>
    </w:p>
    <w:p w14:paraId="60475C3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CA9548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771D129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docker/</w:t>
      </w:r>
    </w:p>
    <w:p w14:paraId="315E15C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├── .github/</w:t>
      </w:r>
    </w:p>
    <w:p w14:paraId="01752EE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├── workflows/</w:t>
      </w:r>
    </w:p>
    <w:p w14:paraId="0795510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│   ├── compositeactions.yml          ← Composite actions approach</w:t>
      </w:r>
    </w:p>
    <w:p w14:paraId="0653203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│   ├── reusable_docker.yml           ← Caller workflow</w:t>
      </w:r>
    </w:p>
    <w:p w14:paraId="3E08923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│   └── reusable.yml                  ← Reusable workflow</w:t>
      </w:r>
    </w:p>
    <w:p w14:paraId="69DD7C0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└── actions/</w:t>
      </w:r>
    </w:p>
    <w:p w14:paraId="70EC752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    ├── acr-login/action.yml</w:t>
      </w:r>
    </w:p>
    <w:p w14:paraId="3A56699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    ├── backup-tag/action.yml</w:t>
      </w:r>
    </w:p>
    <w:p w14:paraId="201E011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    ├── build-docker-image/action.yml</w:t>
      </w:r>
    </w:p>
    <w:p w14:paraId="3A1D193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    ├── push-docker-image/action.yml</w:t>
      </w:r>
    </w:p>
    <w:p w14:paraId="095D137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    ├── cleanup-old-tags/action.yml</w:t>
      </w:r>
    </w:p>
    <w:p w14:paraId="52C1B1A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    └── update-aca/action.yml</w:t>
      </w:r>
    </w:p>
    <w:p w14:paraId="6BC9F8B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├── MCPAgent/</w:t>
      </w:r>
    </w:p>
    <w:p w14:paraId="3E57472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├── dockerfile</w:t>
      </w:r>
    </w:p>
    <w:p w14:paraId="3552099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│   └── mcp.py</w:t>
      </w:r>
    </w:p>
    <w:p w14:paraId="274614C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├── GITHUB_ACTIONS_SETUP.md</w:t>
      </w:r>
    </w:p>
    <w:p w14:paraId="4698285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├── SETUP_SHARED_ACTIONS_REPO.md</w:t>
      </w:r>
    </w:p>
    <w:p w14:paraId="564FF90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├── MULTI_TEAM_SHARED_ACTIONS.md</w:t>
      </w:r>
    </w:p>
    <w:p w14:paraId="55116B9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└── CONVERSATION_HISTORY.md              ← This file</w:t>
      </w:r>
    </w:p>
    <w:p w14:paraId="1858745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1473FF3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112405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743A0F6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26DFA8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❓</w:t>
      </w:r>
      <w:r w:rsidRPr="00BD70BF">
        <w:rPr>
          <w:rFonts w:ascii="Courier New" w:hAnsi="Courier New" w:cs="Courier New"/>
        </w:rPr>
        <w:t xml:space="preserve"> Important Q&amp;A Throughout Conversation</w:t>
      </w:r>
    </w:p>
    <w:p w14:paraId="0030B65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7CF91A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Q1: What is `charan3844/github-actions/.github/actions/acr-login@main`?</w:t>
      </w:r>
    </w:p>
    <w:p w14:paraId="2113850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4E3C2E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**Explanation**:</w:t>
      </w:r>
    </w:p>
    <w:p w14:paraId="30B8CB7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3C62933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charan3844/github-actions             ← Repository (owner/repo-name)</w:t>
      </w:r>
    </w:p>
    <w:p w14:paraId="2CB73A1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/.github/actions/acr-login            ← Path to the specific action</w:t>
      </w:r>
    </w:p>
    <w:p w14:paraId="0C3B6CC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@main                                 ← Branch/tag/commit to use</w:t>
      </w:r>
    </w:p>
    <w:p w14:paraId="5EC8D68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59DAB06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5AEB54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**How It Works**:</w:t>
      </w:r>
    </w:p>
    <w:p w14:paraId="0A6CB49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GitHub clones the `charan3844/github-actions` repository</w:t>
      </w:r>
    </w:p>
    <w:p w14:paraId="0759CCB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Navigates to `.github/actions/acr-login/`</w:t>
      </w:r>
    </w:p>
    <w:p w14:paraId="1B10697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Executes the `action.yml` file from the `main` branch</w:t>
      </w:r>
    </w:p>
    <w:p w14:paraId="5FAAEF4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BA9F94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**Alternative Versions**:</w:t>
      </w:r>
    </w:p>
    <w:p w14:paraId="02CC7F5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`@main` - Latest code</w:t>
      </w:r>
    </w:p>
    <w:p w14:paraId="7A3D298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`@v1.0.0` - Specific version tag</w:t>
      </w:r>
    </w:p>
    <w:p w14:paraId="1770125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`@abc123` - Specific commit SHA</w:t>
      </w:r>
    </w:p>
    <w:p w14:paraId="417C77C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F0C2E3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Q2: Where Can You Use Shared Actions?</w:t>
      </w:r>
    </w:p>
    <w:p w14:paraId="7156BA4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735AAC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**Answer**: ANY repository you own!</w:t>
      </w:r>
    </w:p>
    <w:p w14:paraId="50E69FD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A8ED06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**Examples**:</w:t>
      </w:r>
    </w:p>
    <w:p w14:paraId="13DCC17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`charan3844/docker` - Current repo using shared actions</w:t>
      </w:r>
    </w:p>
    <w:p w14:paraId="16F72D8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`charan3844/api-service` - Another team's repo</w:t>
      </w:r>
    </w:p>
    <w:p w14:paraId="239B57F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`charan3844/ml-model` - Another team's repo</w:t>
      </w:r>
    </w:p>
    <w:p w14:paraId="198A34C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`charan3844/web-app` - Any future repo</w:t>
      </w:r>
    </w:p>
    <w:p w14:paraId="6616DFC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692AA7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**Central Location**: `charan3844/github-actions` (stores all composite actions)</w:t>
      </w:r>
    </w:p>
    <w:p w14:paraId="13A21EF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D8A1EF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**Consumer Repos**: Reference from `github-actions` repo (can use same actions everywhere)</w:t>
      </w:r>
    </w:p>
    <w:p w14:paraId="46D245D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BCE22B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Q3: Why workflow_dispatch?</w:t>
      </w:r>
    </w:p>
    <w:p w14:paraId="7E16CFF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C35693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**Benefits**:</w:t>
      </w:r>
    </w:p>
    <w:p w14:paraId="381209D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Manual trigger from GitHub Actions UI</w:t>
      </w:r>
    </w:p>
    <w:p w14:paraId="27116DE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"Run workflow" button available</w:t>
      </w:r>
    </w:p>
    <w:p w14:paraId="62B2121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Deploy without code changes</w:t>
      </w:r>
    </w:p>
    <w:p w14:paraId="646D71D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Emergency deployments</w:t>
      </w:r>
    </w:p>
    <w:p w14:paraId="55B4613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Retry failed deployments</w:t>
      </w:r>
    </w:p>
    <w:p w14:paraId="0402C30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9012FB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**Without workflow_dispatch**:</w:t>
      </w:r>
    </w:p>
    <w:p w14:paraId="3D90A4E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Only runs on `git push`</w:t>
      </w:r>
    </w:p>
    <w:p w14:paraId="7113CDF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Cannot manually trigger</w:t>
      </w:r>
    </w:p>
    <w:p w14:paraId="1FD193F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Must make dummy commit to redeploy</w:t>
      </w:r>
    </w:p>
    <w:p w14:paraId="462526F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A53D3B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**Use Case**: If Azure has issue and you need to redeploy, just click button (no code changes needed!)</w:t>
      </w:r>
    </w:p>
    <w:p w14:paraId="1CED664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A7A5D8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Q4: Composite Actions vs Reusable Workflows - When to Use Each?</w:t>
      </w:r>
    </w:p>
    <w:p w14:paraId="23620D4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3A460D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**Composite Actions**:</w:t>
      </w:r>
    </w:p>
    <w:p w14:paraId="54230DB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Small reusable steps (login, build, deploy)</w:t>
      </w:r>
    </w:p>
    <w:p w14:paraId="5FD1EC8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Can be used locally or from other repos</w:t>
      </w:r>
    </w:p>
    <w:p w14:paraId="136B3EE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More modular approach</w:t>
      </w:r>
    </w:p>
    <w:p w14:paraId="1459BBB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Easier to test</w:t>
      </w:r>
    </w:p>
    <w:p w14:paraId="5182A54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**Recommended for**: Simple, focused tasks</w:t>
      </w:r>
    </w:p>
    <w:p w14:paraId="1C0C950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9BDF26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**Reusable Workflows**:</w:t>
      </w:r>
    </w:p>
    <w:p w14:paraId="7709307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Entire complex workflow logic</w:t>
      </w:r>
    </w:p>
    <w:p w14:paraId="3695E16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Can only be called from other repos</w:t>
      </w:r>
    </w:p>
    <w:p w14:paraId="2EF637D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Single entry point</w:t>
      </w:r>
    </w:p>
    <w:p w14:paraId="36C8144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Can call other composite actions</w:t>
      </w:r>
    </w:p>
    <w:p w14:paraId="34BDFED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**Recommended for**: Complete pipelines</w:t>
      </w:r>
    </w:p>
    <w:p w14:paraId="77E585C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B49BB5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**Current Setup**:</w:t>
      </w:r>
    </w:p>
    <w:p w14:paraId="16A504A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Using **Composite Actions** (6 separate actions) ← MODULAR &amp; RECOMMENDED</w:t>
      </w:r>
    </w:p>
    <w:p w14:paraId="53B01A7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Also created **Reusable Workflow** as alternative ← ALL-IN-ONE</w:t>
      </w:r>
    </w:p>
    <w:p w14:paraId="25F3152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97E4FA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Q5: Federated Identity vs Managed Identity - What's the Difference?</w:t>
      </w:r>
    </w:p>
    <w:p w14:paraId="7DC3A4F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59D9BE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**Federated Identity (OIDC)**:</w:t>
      </w:r>
    </w:p>
    <w:p w14:paraId="1A73FCD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6EB67AF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Works ANYWHERE (GitHub Actions, local machine, any CI/CD)</w:t>
      </w:r>
    </w:p>
    <w:p w14:paraId="699974C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No client secrets stored</w:t>
      </w:r>
    </w:p>
    <w:p w14:paraId="3F21148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Temporary tokens (1 hour expiry)</w:t>
      </w:r>
    </w:p>
    <w:p w14:paraId="731CBDD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Automatic token refresh</w:t>
      </w:r>
    </w:p>
    <w:p w14:paraId="30AC535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More secure</w:t>
      </w:r>
    </w:p>
    <w:p w14:paraId="5E06609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No credential rotation needed</w:t>
      </w:r>
    </w:p>
    <w:p w14:paraId="35B5345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Your current setup</w:t>
      </w:r>
    </w:p>
    <w:p w14:paraId="03A698A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293AC90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F3E2E1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**Why We Use It**:</w:t>
      </w:r>
    </w:p>
    <w:p w14:paraId="1F7BE6F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No secrets to steal</w:t>
      </w:r>
    </w:p>
    <w:p w14:paraId="6F57DF0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Works in GitHub Actions seamlessly</w:t>
      </w:r>
    </w:p>
    <w:p w14:paraId="1913045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Industry standard for CI/CD</w:t>
      </w:r>
    </w:p>
    <w:p w14:paraId="0999D1C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D1168C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**Managed Identity**:</w:t>
      </w:r>
    </w:p>
    <w:p w14:paraId="4FEE727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09A9172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Only works on Azure resources (VMs, App Service, Container Apps)</w:t>
      </w:r>
    </w:p>
    <w:p w14:paraId="36EA965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Cannot use from GitHub Actions</w:t>
      </w:r>
    </w:p>
    <w:p w14:paraId="6096CA5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Requires Azure-hosted compute</w:t>
      </w:r>
    </w:p>
    <w:p w14:paraId="13DD6F0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30F9505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78ACEB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**Why NOT Managed Identity**:</w:t>
      </w:r>
    </w:p>
    <w:p w14:paraId="5328875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GitHub Actions runs outside Azure</w:t>
      </w:r>
    </w:p>
    <w:p w14:paraId="54DDC88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Can't directly access Azure managed identity</w:t>
      </w:r>
    </w:p>
    <w:p w14:paraId="5B64049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Would need to store a token anyway</w:t>
      </w:r>
    </w:p>
    <w:p w14:paraId="2712061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Federated identity is cleaner</w:t>
      </w:r>
    </w:p>
    <w:p w14:paraId="7980F21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2D3D2E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Q6: How Does Environment Specification Work?</w:t>
      </w:r>
    </w:p>
    <w:p w14:paraId="734F395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157B2B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**Problem We Fixed**: </w:t>
      </w:r>
    </w:p>
    <w:p w14:paraId="5C7111D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Environment not accessible in reusable workflow</w:t>
      </w:r>
    </w:p>
    <w:p w14:paraId="78C657B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C2110C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**Solution**:</w:t>
      </w:r>
    </w:p>
    <w:p w14:paraId="4B8D8CC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```yaml</w:t>
      </w:r>
    </w:p>
    <w:p w14:paraId="105E196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jobs:</w:t>
      </w:r>
    </w:p>
    <w:p w14:paraId="0500D12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build-and-deploy:</w:t>
      </w:r>
    </w:p>
    <w:p w14:paraId="0B652F2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environment: dev     ← Specifies which GitHub environment</w:t>
      </w:r>
    </w:p>
    <w:p w14:paraId="43CF689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runs-on: ubuntu-latest</w:t>
      </w:r>
    </w:p>
    <w:p w14:paraId="06EBB51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1B8EACC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B868F4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**What It Does**:</w:t>
      </w:r>
    </w:p>
    <w:p w14:paraId="043379D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Accesses secrets from `dev` environment</w:t>
      </w:r>
    </w:p>
    <w:p w14:paraId="45D6589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Can have approval rules per environment</w:t>
      </w:r>
    </w:p>
    <w:p w14:paraId="4B12769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Different secrets for dev/staging/prod</w:t>
      </w:r>
    </w:p>
    <w:p w14:paraId="1E5D87B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Adds security layer</w:t>
      </w:r>
    </w:p>
    <w:p w14:paraId="052BEB5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0F0587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**Example Multiple Environments**:</w:t>
      </w:r>
    </w:p>
    <w:p w14:paraId="1F7EFB1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```yaml</w:t>
      </w:r>
    </w:p>
    <w:p w14:paraId="65727E3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dev:        # Automatic deployment</w:t>
      </w:r>
    </w:p>
    <w:p w14:paraId="7461BEF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secrets:  AZURE_CLIENT_ID, REPO, etc.</w:t>
      </w:r>
    </w:p>
    <w:p w14:paraId="64E6FE5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CB9155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staging:    # Requires approval</w:t>
      </w:r>
    </w:p>
    <w:p w14:paraId="3373B4F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secrets:  Same as dev</w:t>
      </w:r>
    </w:p>
    <w:p w14:paraId="78F2613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587592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production: # Requires manual approval + QA sign-off</w:t>
      </w:r>
    </w:p>
    <w:p w14:paraId="3473605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secrets:  Same as dev</w:t>
      </w:r>
    </w:p>
    <w:p w14:paraId="4944C90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6EE09A9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9982BB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Q7: Why ACR Delete Command Syntax Changed?</w:t>
      </w:r>
    </w:p>
    <w:p w14:paraId="1DD0D0B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EE2A9E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**Original (WRONG)**:</w:t>
      </w:r>
    </w:p>
    <w:p w14:paraId="089DFFE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```bash</w:t>
      </w:r>
    </w:p>
    <w:p w14:paraId="307019A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az acr repository delete \</w:t>
      </w:r>
    </w:p>
    <w:p w14:paraId="57955E2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--name ACR_NAME \</w:t>
      </w:r>
    </w:p>
    <w:p w14:paraId="184AF93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--repository REPO \</w:t>
      </w:r>
    </w:p>
    <w:p w14:paraId="0F48233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--tag TAG</w:t>
      </w:r>
    </w:p>
    <w:p w14:paraId="5D7B426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5CAF525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CF5D2A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**Why It Failed**:</w:t>
      </w:r>
    </w:p>
    <w:p w14:paraId="0D9F39B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`--repository` doesn't accept repository name alone</w:t>
      </w:r>
    </w:p>
    <w:p w14:paraId="307614A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`--tag` is not a recognized argument</w:t>
      </w:r>
    </w:p>
    <w:p w14:paraId="3D02DEC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Correct syntax requires specifying image</w:t>
      </w:r>
    </w:p>
    <w:p w14:paraId="3228394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C2B18B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**Fixed (CORRECT)**:</w:t>
      </w:r>
    </w:p>
    <w:p w14:paraId="2C60D55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```bash</w:t>
      </w:r>
    </w:p>
    <w:p w14:paraId="19E62E4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az acr repository delete \</w:t>
      </w:r>
    </w:p>
    <w:p w14:paraId="2E8AE77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--name ACR_NAME \</w:t>
      </w:r>
    </w:p>
    <w:p w14:paraId="21DE692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--image REPO:TAG \</w:t>
      </w:r>
    </w:p>
    <w:p w14:paraId="6C746AA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--yes</w:t>
      </w:r>
    </w:p>
    <w:p w14:paraId="492CB46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5311B98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A07F97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**With Error Handling**:</w:t>
      </w:r>
    </w:p>
    <w:p w14:paraId="4EF925C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```bash</w:t>
      </w:r>
    </w:p>
    <w:p w14:paraId="472A8F2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az acr repository delete \</w:t>
      </w:r>
    </w:p>
    <w:p w14:paraId="46C2481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--name ACR_NAME \</w:t>
      </w:r>
    </w:p>
    <w:p w14:paraId="2654AFC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--image REPO:TAG \</w:t>
      </w:r>
    </w:p>
    <w:p w14:paraId="19E7AD0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--yes || echo "Already deleted, skipping..."</w:t>
      </w:r>
    </w:p>
    <w:p w14:paraId="67E5893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6BCDA1C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AC41BD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Q8: What About Already-Deleted Tags?</w:t>
      </w:r>
    </w:p>
    <w:p w14:paraId="606E061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7EB7BA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**Problem**: </w:t>
      </w:r>
    </w:p>
    <w:p w14:paraId="1FF3F92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Manifest not found when trying to delete already-deleted tag</w:t>
      </w:r>
    </w:p>
    <w:p w14:paraId="6DAA499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8D74DA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**Root Cause**:</w:t>
      </w:r>
    </w:p>
    <w:p w14:paraId="36CAC0E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Multiple tags can point to same image</w:t>
      </w:r>
    </w:p>
    <w:p w14:paraId="1B584C5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Deleting one tag deletes all tags to same manifest</w:t>
      </w:r>
    </w:p>
    <w:p w14:paraId="2574A1C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Subsequent deletes fail because manifest gone</w:t>
      </w:r>
    </w:p>
    <w:p w14:paraId="067048A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C9F3EC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**Solution**:</w:t>
      </w:r>
    </w:p>
    <w:p w14:paraId="2439110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Add `|| echo "Already deleted"` to handle gracefully</w:t>
      </w:r>
    </w:p>
    <w:p w14:paraId="3C4FB34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89D944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**Result**: </w:t>
      </w:r>
    </w:p>
    <w:p w14:paraId="304ED17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Workflow continues even if tag already gone </w:t>
      </w:r>
      <w:r w:rsidRPr="00BD70BF">
        <w:rPr>
          <w:rFonts w:ascii="Segoe UI Emoji" w:hAnsi="Segoe UI Emoji" w:cs="Segoe UI Emoji"/>
        </w:rPr>
        <w:t>✅</w:t>
      </w:r>
    </w:p>
    <w:p w14:paraId="5AC7BD3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BB2DD2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57DA991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82F566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🔐</w:t>
      </w:r>
      <w:r w:rsidRPr="00BD70BF">
        <w:rPr>
          <w:rFonts w:ascii="Courier New" w:hAnsi="Courier New" w:cs="Courier New"/>
        </w:rPr>
        <w:t xml:space="preserve"> Federated Identity Setup Details</w:t>
      </w:r>
    </w:p>
    <w:p w14:paraId="4B137C5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59639C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Service Principal Created</w:t>
      </w:r>
    </w:p>
    <w:p w14:paraId="2F3339C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5B3D0AE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Display Name: github-actions-sp</w:t>
      </w:r>
    </w:p>
    <w:p w14:paraId="4FD8C1F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App ID: e89b8bf2-b8b1-4d73-bf7e-9bb238db0fda</w:t>
      </w:r>
    </w:p>
    <w:p w14:paraId="499636D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Object ID: b06b3855-728c-4f00-8eed-443ab653e404</w:t>
      </w:r>
    </w:p>
    <w:p w14:paraId="22C19CB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Tenant: [Your Tenant ID]</w:t>
      </w:r>
    </w:p>
    <w:p w14:paraId="78A6A39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Subscription: a0d73355-79cc-4a88-8573-58637c79c6fb</w:t>
      </w:r>
    </w:p>
    <w:p w14:paraId="2BDF137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27FB029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39E46F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Federated Credential Created</w:t>
      </w:r>
    </w:p>
    <w:p w14:paraId="4A149CB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13CBDF8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Subject: repo:charan3844/docker:environment:dev</w:t>
      </w:r>
    </w:p>
    <w:p w14:paraId="0F4C3FB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Audience: api://AzureADTokenExchange</w:t>
      </w:r>
    </w:p>
    <w:p w14:paraId="7B348C3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Issuer: https://token.actions.githubusercontent.com</w:t>
      </w:r>
    </w:p>
    <w:p w14:paraId="29F32FA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7178239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8FB00D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**What This Means**:</w:t>
      </w:r>
    </w:p>
    <w:p w14:paraId="405D45C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Only GitHub Actions from `charan3844/docker` repo can authenticate</w:t>
      </w:r>
    </w:p>
    <w:p w14:paraId="5549AF5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Only when running in `dev` environment</w:t>
      </w:r>
    </w:p>
    <w:p w14:paraId="06D784B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Using OIDC token from GitHub</w:t>
      </w:r>
    </w:p>
    <w:p w14:paraId="150BA64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No stored credentials</w:t>
      </w:r>
    </w:p>
    <w:p w14:paraId="7AF7531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D3BEDB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Role Assignments</w:t>
      </w:r>
    </w:p>
    <w:p w14:paraId="7F1AE38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4597F42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1. Contributor</w:t>
      </w:r>
    </w:p>
    <w:p w14:paraId="717F7AD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Scope: Subscription (a0d73355-79cc-4a88-8573-58637c79c6fb)</w:t>
      </w:r>
    </w:p>
    <w:p w14:paraId="4297E2F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Purpose: Full access for deployment</w:t>
      </w:r>
    </w:p>
    <w:p w14:paraId="57EC0B4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57A91C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2. AcrPush</w:t>
      </w:r>
    </w:p>
    <w:p w14:paraId="1A37E62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Scope: Container Registry (tlcaimcpacr)</w:t>
      </w:r>
    </w:p>
    <w:p w14:paraId="6D850BA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Purpose: Push/pull Docker images</w:t>
      </w:r>
    </w:p>
    <w:p w14:paraId="241C18C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64F026F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C12EDC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Why This Is Secure</w:t>
      </w:r>
    </w:p>
    <w:p w14:paraId="2D38B94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1. No client secrets stored anywhere</w:t>
      </w:r>
    </w:p>
    <w:p w14:paraId="74294F8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2. Token expires in 1 hour</w:t>
      </w:r>
    </w:p>
    <w:p w14:paraId="6FDCF3B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3. Only works for specific GitHub repo/environment</w:t>
      </w:r>
    </w:p>
    <w:p w14:paraId="0A7E8F1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4. Azure tracks every authentication attempt</w:t>
      </w:r>
    </w:p>
    <w:p w14:paraId="3445516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5. Can revoke access by deleting federated credential</w:t>
      </w:r>
    </w:p>
    <w:p w14:paraId="6251D98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911FCF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2222DB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4401F0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1. GitHub Actions Best Practices</w:t>
      </w:r>
    </w:p>
    <w:p w14:paraId="1AF3BBD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Use `workflow_dispatch` for deployments</w:t>
      </w:r>
    </w:p>
    <w:p w14:paraId="137B097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Specify `environment` for secrets access</w:t>
      </w:r>
    </w:p>
    <w:p w14:paraId="72260D1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Use composite actions for modularity</w:t>
      </w:r>
    </w:p>
    <w:p w14:paraId="38D016E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Add error handling with `||` in scripts</w:t>
      </w:r>
    </w:p>
    <w:p w14:paraId="220C3C2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A6D0EB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2. Azure Authentication</w:t>
      </w:r>
    </w:p>
    <w:p w14:paraId="54D98AA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Federated Identity &gt; Service Principals with secrets</w:t>
      </w:r>
    </w:p>
    <w:p w14:paraId="38A9B15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OIDC tokens are temporary (1 hour)</w:t>
      </w:r>
    </w:p>
    <w:p w14:paraId="6104392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No need to rotate credentials</w:t>
      </w:r>
    </w:p>
    <w:p w14:paraId="7A1281D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Subject format: `repo:OWNER/REPO:environment:ENV`</w:t>
      </w:r>
    </w:p>
    <w:p w14:paraId="330CC13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B5C60C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3. ACR Management</w:t>
      </w:r>
    </w:p>
    <w:p w14:paraId="71F95BF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Use `--image REPO:TAG` syntax for delete</w:t>
      </w:r>
    </w:p>
    <w:p w14:paraId="0649792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Keep only recent build tags</w:t>
      </w:r>
    </w:p>
    <w:p w14:paraId="4BBAB5F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Backup before updating</w:t>
      </w:r>
    </w:p>
    <w:p w14:paraId="54E2F5C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Handle already-deleted manifests gracefully</w:t>
      </w:r>
    </w:p>
    <w:p w14:paraId="21FADC1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FD9EBD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4. YAML Syntax</w:t>
      </w:r>
    </w:p>
    <w:p w14:paraId="56398B9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Indentation matters (2 spaces in YAML)</w:t>
      </w:r>
    </w:p>
    <w:p w14:paraId="78AE178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`environment:` at job level accesses secrets</w:t>
      </w:r>
    </w:p>
    <w:p w14:paraId="49CA25F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Permissions can be at workflow or job level</w:t>
      </w:r>
    </w:p>
    <w:p w14:paraId="6B1F089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Reusable workflows can't define their own permissions</w:t>
      </w:r>
    </w:p>
    <w:p w14:paraId="2099418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272B1A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7515371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9EE6F4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📊</w:t>
      </w:r>
      <w:r w:rsidRPr="00BD70BF">
        <w:rPr>
          <w:rFonts w:ascii="Courier New" w:hAnsi="Courier New" w:cs="Courier New"/>
        </w:rPr>
        <w:t xml:space="preserve"> Comparison: Which Approach to Use?</w:t>
      </w:r>
    </w:p>
    <w:p w14:paraId="5B2ECFA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DE0241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Use **Composite Actions** When:</w:t>
      </w:r>
    </w:p>
    <w:p w14:paraId="0AD6311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Building within single repo</w:t>
      </w:r>
    </w:p>
    <w:p w14:paraId="5626474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Want modular, reusable steps</w:t>
      </w:r>
    </w:p>
    <w:p w14:paraId="1589354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Easy to test and debug locally</w:t>
      </w:r>
    </w:p>
    <w:p w14:paraId="4BCEA1E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**Current recommendation**: Simple, modular approach</w:t>
      </w:r>
    </w:p>
    <w:p w14:paraId="5125764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537627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Use **Reusable Workflows** When:</w:t>
      </w:r>
    </w:p>
    <w:p w14:paraId="58C8BBC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Sharing across multiple repos</w:t>
      </w:r>
    </w:p>
    <w:p w14:paraId="27D7BD1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Entire workflow is complex</w:t>
      </w:r>
    </w:p>
    <w:p w14:paraId="1A7F183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Want single entry point</w:t>
      </w:r>
    </w:p>
    <w:p w14:paraId="18D0DA8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Building multi-team platform</w:t>
      </w:r>
    </w:p>
    <w:p w14:paraId="1F5C8A7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C38E91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6E5427B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D83C4E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🔄</w:t>
      </w:r>
      <w:r w:rsidRPr="00BD70BF">
        <w:rPr>
          <w:rFonts w:ascii="Courier New" w:hAnsi="Courier New" w:cs="Courier New"/>
        </w:rPr>
        <w:t xml:space="preserve"> Multi-Team Setup (Future)</w:t>
      </w:r>
    </w:p>
    <w:p w14:paraId="3325F23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1C9099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For multiple teams (Team A, Team B, Team C):</w:t>
      </w:r>
    </w:p>
    <w:p w14:paraId="2881736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935A4F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1. **Shared Repository**: `charan3844/github-actions`</w:t>
      </w:r>
    </w:p>
    <w:p w14:paraId="6A0764E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Contains all composite actions</w:t>
      </w:r>
    </w:p>
    <w:p w14:paraId="38B81BA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Single source of truth</w:t>
      </w:r>
    </w:p>
    <w:p w14:paraId="0A09FF6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C97160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2. **Team Repositories**: `charan3844/docker`, `charan3844/api-service`, etc.</w:t>
      </w:r>
    </w:p>
    <w:p w14:paraId="0B35436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Reference shared actions: `charan3844/github-actions/.github/actions/*@main`</w:t>
      </w:r>
    </w:p>
    <w:p w14:paraId="1567314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Each team has own secrets in their environment</w:t>
      </w:r>
    </w:p>
    <w:p w14:paraId="32DAB52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B6582A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3. **Benefits**:</w:t>
      </w:r>
    </w:p>
    <w:p w14:paraId="5050F09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One update fixes all teams</w:t>
      </w:r>
    </w:p>
    <w:p w14:paraId="4C2AC11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Consistent tooling</w:t>
      </w:r>
    </w:p>
    <w:p w14:paraId="1F3EB9A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Easy versioning with tags</w:t>
      </w:r>
    </w:p>
    <w:p w14:paraId="4465A9F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B354DB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16F2D35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CA2D8D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🎉</w:t>
      </w:r>
      <w:r w:rsidRPr="00BD70BF">
        <w:rPr>
          <w:rFonts w:ascii="Courier New" w:hAnsi="Courier New" w:cs="Courier New"/>
        </w:rPr>
        <w:t xml:space="preserve"> What We Accomplished</w:t>
      </w:r>
    </w:p>
    <w:p w14:paraId="0E64C1D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A6C140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Converted ADO pipeline to GitHub Actions  </w:t>
      </w:r>
    </w:p>
    <w:p w14:paraId="2F48B3E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Set up federated identity authentication  </w:t>
      </w:r>
    </w:p>
    <w:p w14:paraId="132B2FB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Created 6 reusable composite actions  </w:t>
      </w:r>
    </w:p>
    <w:p w14:paraId="7AD338A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Implemented both workflow approaches  </w:t>
      </w:r>
    </w:p>
    <w:p w14:paraId="14324EF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Fixed 8+ issues and edge cases  </w:t>
      </w:r>
    </w:p>
    <w:p w14:paraId="690B446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Documented complete setup  </w:t>
      </w:r>
    </w:p>
    <w:p w14:paraId="704BD68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Ready for multi-team usage  </w:t>
      </w:r>
    </w:p>
    <w:p w14:paraId="2871818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582464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11CFA4E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5F717B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📞</w:t>
      </w:r>
      <w:r w:rsidRPr="00BD70BF">
        <w:rPr>
          <w:rFonts w:ascii="Courier New" w:hAnsi="Courier New" w:cs="Courier New"/>
        </w:rPr>
        <w:t xml:space="preserve"> Next Steps</w:t>
      </w:r>
    </w:p>
    <w:p w14:paraId="535514A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2072B3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Option 1: Expand Multi-Team</w:t>
      </w:r>
    </w:p>
    <w:p w14:paraId="68115B7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Create separate `github-actions` repo with shared actions</w:t>
      </w:r>
    </w:p>
    <w:p w14:paraId="7CEF659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Set up Team B and Team C repos</w:t>
      </w:r>
    </w:p>
    <w:p w14:paraId="071A000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Each team references shared actions</w:t>
      </w:r>
    </w:p>
    <w:p w14:paraId="0B806EE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92B63A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Option 2: Add More Environments</w:t>
      </w:r>
    </w:p>
    <w:p w14:paraId="709A6E9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Create `staging` and `production` environments</w:t>
      </w:r>
    </w:p>
    <w:p w14:paraId="6F921CF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Different secrets per environment</w:t>
      </w:r>
    </w:p>
    <w:p w14:paraId="536DA52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Environment approval rules</w:t>
      </w:r>
    </w:p>
    <w:p w14:paraId="3066251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9A974E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Option 3: Enhancements</w:t>
      </w:r>
    </w:p>
    <w:p w14:paraId="54F615A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Add notifications (Slack, Teams)</w:t>
      </w:r>
    </w:p>
    <w:p w14:paraId="7FA8DAA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Add test step before deployment</w:t>
      </w:r>
    </w:p>
    <w:p w14:paraId="0BD8A9E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Add rollback capability</w:t>
      </w:r>
    </w:p>
    <w:p w14:paraId="11FB0B8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Add monitoring/alerting</w:t>
      </w:r>
    </w:p>
    <w:p w14:paraId="66F57F7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32736F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427499E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E418D5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🔗</w:t>
      </w:r>
      <w:r w:rsidRPr="00BD70BF">
        <w:rPr>
          <w:rFonts w:ascii="Courier New" w:hAnsi="Courier New" w:cs="Courier New"/>
        </w:rPr>
        <w:t xml:space="preserve"> Resources</w:t>
      </w:r>
    </w:p>
    <w:p w14:paraId="03D7E23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C0E979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[GitHub Actions Documentation](https://docs.github.com/en/actions)</w:t>
      </w:r>
    </w:p>
    <w:p w14:paraId="26D9A75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[Azure Login Action](https://github.com/Azure/login)</w:t>
      </w:r>
    </w:p>
    <w:p w14:paraId="06F56C4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[Azure CLI Container Apps](https://learn.microsoft.com/en-us/azure/container-apps/get-started-existing-container-image)</w:t>
      </w:r>
    </w:p>
    <w:p w14:paraId="1047B81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[Federated Identity Setup](https://docs.microsoft.com/en-us/azure/active-directory/workload-identities/workload-identity-federation)</w:t>
      </w:r>
    </w:p>
    <w:p w14:paraId="2A6CF03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049375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03DDD78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0A15F3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📝</w:t>
      </w:r>
      <w:r w:rsidRPr="00BD70BF">
        <w:rPr>
          <w:rFonts w:ascii="Courier New" w:hAnsi="Courier New" w:cs="Courier New"/>
        </w:rPr>
        <w:t xml:space="preserve"> Notes</w:t>
      </w:r>
    </w:p>
    <w:p w14:paraId="79CE4AF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A1E05E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All code is in `charan3844/docker` GitHub repository</w:t>
      </w:r>
    </w:p>
    <w:p w14:paraId="6CD5164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Federated identity configured and tested</w:t>
      </w:r>
    </w:p>
    <w:p w14:paraId="45C3A36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Both workflow approaches are functional</w:t>
      </w:r>
    </w:p>
    <w:p w14:paraId="7D5FFCD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Ready for production deployment</w:t>
      </w:r>
    </w:p>
    <w:p w14:paraId="6673587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Error handling in place for edge cases</w:t>
      </w:r>
    </w:p>
    <w:p w14:paraId="7216767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2CBC93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3EF3F58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01E7FF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📌</w:t>
      </w:r>
      <w:r w:rsidRPr="00BD70BF">
        <w:rPr>
          <w:rFonts w:ascii="Courier New" w:hAnsi="Courier New" w:cs="Courier New"/>
        </w:rPr>
        <w:t xml:space="preserve"> Conversation: Workflow File Placement &amp; YAML Location (December 23, 2025)</w:t>
      </w:r>
    </w:p>
    <w:p w14:paraId="1D1F738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AA0E61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Questions Asked:</w:t>
      </w:r>
    </w:p>
    <w:p w14:paraId="69A8534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1. **Should the YML file be under the workflows folder?**</w:t>
      </w:r>
    </w:p>
    <w:p w14:paraId="798FB0D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**Yes, it's MANDATORY**</w:t>
      </w:r>
    </w:p>
    <w:p w14:paraId="1880377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GitHub Actions only discovers and executes workflow files in `.github/workflows/`</w:t>
      </w:r>
    </w:p>
    <w:p w14:paraId="09DBD65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This is the designated directory for GitHub Actions workflows</w:t>
      </w:r>
    </w:p>
    <w:p w14:paraId="51B9F3A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5C66FF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2. **Is this placement mandatory?**</w:t>
      </w:r>
    </w:p>
    <w:p w14:paraId="08C340F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**Yes, absolutely mandatory**</w:t>
      </w:r>
    </w:p>
    <w:p w14:paraId="459EEC9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Without the correct location, GitHub won't detect or execute the workflow</w:t>
      </w:r>
    </w:p>
    <w:p w14:paraId="7CE80A1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Files in other locations won't trigger automatically on events</w:t>
      </w:r>
    </w:p>
    <w:p w14:paraId="6CD70F8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17AC64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3. **Can I place YAML outside of workflows folder?**</w:t>
      </w:r>
    </w:p>
    <w:p w14:paraId="2E15090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**No, it won't work as a standalone workflow**</w:t>
      </w:r>
    </w:p>
    <w:p w14:paraId="780821B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Files outside `.github/workflows/` won't auto-run</w:t>
      </w:r>
    </w:p>
    <w:p w14:paraId="6B0250F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**Exception**: You can place reusable workflows or composite actions elsewhere (e.g., `.github/actions/`) but they must be explicitly called from a workflow file in `.github/workflows/`</w:t>
      </w:r>
    </w:p>
    <w:p w14:paraId="52E89AF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08F1A4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What is a Workflow?</w:t>
      </w:r>
    </w:p>
    <w:p w14:paraId="4CF0EAD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16F19E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A **workflow** is essentially a **pipeline** (similar to Azure DevOps pipelines):</w:t>
      </w:r>
    </w:p>
    <w:p w14:paraId="2E41387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An automated process triggered by events (push, pull request, schedule, manual trigger, etc.)</w:t>
      </w:r>
    </w:p>
    <w:p w14:paraId="171FF1A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Contains jobs with steps (commands to execute)</w:t>
      </w:r>
    </w:p>
    <w:p w14:paraId="3F85F43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Runs automatically when conditions are met</w:t>
      </w:r>
    </w:p>
    <w:p w14:paraId="10F6174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BE7D4F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Key Scenarios:</w:t>
      </w:r>
    </w:p>
    <w:p w14:paraId="17E1B6D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930F96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Scenario | Location | Works? | Details |</w:t>
      </w:r>
    </w:p>
    <w:p w14:paraId="76DDACD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|----------|----------|--------|---------|</w:t>
      </w:r>
    </w:p>
    <w:p w14:paraId="313C1FE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| Auto-run workflow on push | `.github/workflows/` |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Yes | GitHub detects and executes automatically |</w:t>
      </w:r>
    </w:p>
    <w:p w14:paraId="6A9FACB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| Standalone YAML file | `.github/actions/` or other |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No | Won't auto-run unless called |</w:t>
      </w:r>
    </w:p>
    <w:p w14:paraId="0AB1C83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| Composite action/reusable workflow | `.github/actions/` |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Yes (if called) | Must be explicitly referenced with `uses:` |</w:t>
      </w:r>
    </w:p>
    <w:p w14:paraId="615BAB3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| Local script execution | Outside repo |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Yes | Can run manually, but not via GitHub Actions |</w:t>
      </w:r>
    </w:p>
    <w:p w14:paraId="14C5569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198D73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Summary:</w:t>
      </w:r>
    </w:p>
    <w:p w14:paraId="0F8567C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**Only files in `.github/workflows/` will automatically run as pipelines**</w:t>
      </w:r>
    </w:p>
    <w:p w14:paraId="0BEBB8A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Other YAML files can exist but must be called explicitly from a workflow</w:t>
      </w:r>
    </w:p>
    <w:p w14:paraId="6D18AE3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If you want GitHub to auto-execute your script on events, it **must be in `.github/workflows/`**</w:t>
      </w:r>
    </w:p>
    <w:p w14:paraId="66DF9CD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B90B48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69698EE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19B3BA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🧩</w:t>
      </w:r>
      <w:r w:rsidRPr="00BD70BF">
        <w:rPr>
          <w:rFonts w:ascii="Courier New" w:hAnsi="Courier New" w:cs="Courier New"/>
        </w:rPr>
        <w:t xml:space="preserve"> Update: Parent–Child Workflows &amp; ACR Login Fix (December 23, 2025)</w:t>
      </w:r>
    </w:p>
    <w:p w14:paraId="0B4C87C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201BEC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Changes Implemented</w:t>
      </w:r>
    </w:p>
    <w:p w14:paraId="680097D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Created parent–child reusable workflows:</w:t>
      </w:r>
    </w:p>
    <w:p w14:paraId="79CDA16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`main.yml` (parent) triggers `build.yml` then `deploy.yml` with `needs:`</w:t>
      </w:r>
    </w:p>
    <w:p w14:paraId="60B653F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`build.yml` handles ACR login, backup, build, push, cleanup</w:t>
      </w:r>
    </w:p>
    <w:p w14:paraId="4DBF4F3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`deploy.yml` updates Azure Container App</w:t>
      </w:r>
    </w:p>
    <w:p w14:paraId="3F4FDFA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Fixed ACR login error (`argument --name expected one argument`) by passing required envs in child jobs:</w:t>
      </w:r>
    </w:p>
    <w:p w14:paraId="7644EE1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In `build.yml`: `ACR_NAME`, `REPO`</w:t>
      </w:r>
    </w:p>
    <w:p w14:paraId="4D6F37C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In `deploy.yml`: `ACA_NAME`, `ACA_RG`, `REPO`, `ACR_LOGIN_SERVER`</w:t>
      </w:r>
    </w:p>
    <w:p w14:paraId="3EBADEE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Confirmed `secrets: inherit` so children receive repo/environment secrets from parent</w:t>
      </w:r>
    </w:p>
    <w:p w14:paraId="2206EE9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EFBA4B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Clarification: Workflow vs “Manual YAML”</w:t>
      </w:r>
    </w:p>
    <w:p w14:paraId="16EAF17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Use a workflow (file in `.github/workflows/`) for CI/CD and manual runs via `workflow_dispatch`</w:t>
      </w:r>
    </w:p>
    <w:p w14:paraId="4E3E858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YAML outside `.github/workflows/` won’t auto-run; use as composite actions or run scripts locally</w:t>
      </w:r>
    </w:p>
    <w:p w14:paraId="4F94517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8065DD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Current Entry Points</w:t>
      </w:r>
    </w:p>
    <w:p w14:paraId="774B7EA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Parent workflow: `.github/workflows/main.yml`</w:t>
      </w:r>
    </w:p>
    <w:p w14:paraId="26470D0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Child workflows: `.github/workflows/build.yml`, `.github/workflows/deploy.yml`</w:t>
      </w:r>
    </w:p>
    <w:p w14:paraId="0ECAEA0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Composite actions used via `uses`: `./.github/actions/...`</w:t>
      </w:r>
    </w:p>
    <w:p w14:paraId="1981FD3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ADD0B6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7D0BBDD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67DF2B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🧭</w:t>
      </w:r>
      <w:r w:rsidRPr="00BD70BF">
        <w:rPr>
          <w:rFonts w:ascii="Courier New" w:hAnsi="Courier New" w:cs="Courier New"/>
        </w:rPr>
        <w:t xml:space="preserve"> Why &amp; When: Parent–Child Workflows (December 23, 2025)</w:t>
      </w:r>
    </w:p>
    <w:p w14:paraId="68D6013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4F9A2E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Why Use Parent–Child Workflows</w:t>
      </w:r>
    </w:p>
    <w:p w14:paraId="27EB3E6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**Orchestration:** Parent coordinates phases (build → test → deploy) with `needs:` for ordering.</w:t>
      </w:r>
    </w:p>
    <w:p w14:paraId="06C6B29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**Reuse:** Child workflows (`on: workflow_call`) can be invoked by multiple parents/repos.</w:t>
      </w:r>
    </w:p>
    <w:p w14:paraId="0FBE204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**Isolation:** Each child has its own runner, permissions, and environment protections.</w:t>
      </w:r>
    </w:p>
    <w:p w14:paraId="0BE8F9F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**Governance:** Easier to enforce approvals and rules per phase (e.g., deploy approval).</w:t>
      </w:r>
    </w:p>
    <w:p w14:paraId="03CA5F1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**Maintainability:** Shared children maintained once; parents stay thin per app.</w:t>
      </w:r>
    </w:p>
    <w:p w14:paraId="05AE871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3823F4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When To Use Them</w:t>
      </w:r>
    </w:p>
    <w:p w14:paraId="06C13A5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**Multi</w:t>
      </w:r>
      <w:r w:rsidRPr="00BD70BF">
        <w:rPr>
          <w:rFonts w:ascii="Cambria Math" w:hAnsi="Cambria Math" w:cs="Cambria Math"/>
        </w:rPr>
        <w:t>‑</w:t>
      </w:r>
      <w:r w:rsidRPr="00BD70BF">
        <w:rPr>
          <w:rFonts w:ascii="Courier New" w:hAnsi="Courier New" w:cs="Courier New"/>
        </w:rPr>
        <w:t>phase pipelines:** Separate concerns (e.g., `build.yml` vs `deploy.yml`) with clear gates.</w:t>
      </w:r>
    </w:p>
    <w:p w14:paraId="3DE6F48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**Cross</w:t>
      </w:r>
      <w:r w:rsidRPr="00BD70BF">
        <w:rPr>
          <w:rFonts w:ascii="Cambria Math" w:hAnsi="Cambria Math" w:cs="Cambria Math"/>
        </w:rPr>
        <w:t>‑</w:t>
      </w:r>
      <w:r w:rsidRPr="00BD70BF">
        <w:rPr>
          <w:rFonts w:ascii="Courier New" w:hAnsi="Courier New" w:cs="Courier New"/>
        </w:rPr>
        <w:t>repo reuse:** Common CI blocks (build, scan) reused via `uses:`.</w:t>
      </w:r>
    </w:p>
    <w:p w14:paraId="603F438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**Environment</w:t>
      </w:r>
      <w:r w:rsidRPr="00BD70BF">
        <w:rPr>
          <w:rFonts w:ascii="Cambria Math" w:hAnsi="Cambria Math" w:cs="Cambria Math"/>
        </w:rPr>
        <w:t>‑</w:t>
      </w:r>
      <w:r w:rsidRPr="00BD70BF">
        <w:rPr>
          <w:rFonts w:ascii="Courier New" w:hAnsi="Courier New" w:cs="Courier New"/>
        </w:rPr>
        <w:t>specific flows:** Distinct children for `dev`, `staging`, `prod` with their secrets/approvals.</w:t>
      </w:r>
    </w:p>
    <w:p w14:paraId="760F124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**Optional paths / matrices:** Parent conditionally calls children or fans out to multiple services.</w:t>
      </w:r>
    </w:p>
    <w:p w14:paraId="3B3DCF8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**Compliance gates:** Security/quality children must pass before deploy.</w:t>
      </w:r>
    </w:p>
    <w:p w14:paraId="4D4FCA8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91A993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When Composite Actions Are Enough</w:t>
      </w:r>
    </w:p>
    <w:p w14:paraId="5C7538A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**Step</w:t>
      </w:r>
      <w:r w:rsidRPr="00BD70BF">
        <w:rPr>
          <w:rFonts w:ascii="Cambria Math" w:hAnsi="Cambria Math" w:cs="Cambria Math"/>
        </w:rPr>
        <w:t>‑</w:t>
      </w:r>
      <w:r w:rsidRPr="00BD70BF">
        <w:rPr>
          <w:rFonts w:ascii="Courier New" w:hAnsi="Courier New" w:cs="Courier New"/>
        </w:rPr>
        <w:t>level reuse:** Share a sequence of steps inside one job (no separate triggers/jobs/approvals).</w:t>
      </w:r>
    </w:p>
    <w:p w14:paraId="180A94A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**Single</w:t>
      </w:r>
      <w:r w:rsidRPr="00BD70BF">
        <w:rPr>
          <w:rFonts w:ascii="Cambria Math" w:hAnsi="Cambria Math" w:cs="Cambria Math"/>
        </w:rPr>
        <w:t>‑</w:t>
      </w:r>
      <w:r w:rsidRPr="00BD70BF">
        <w:rPr>
          <w:rFonts w:ascii="Courier New" w:hAnsi="Courier New" w:cs="Courier New"/>
        </w:rPr>
        <w:t>repo simplicity:** One pipeline with minimal governance needs.</w:t>
      </w:r>
    </w:p>
    <w:p w14:paraId="68F51FB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ECF461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Current Setup (This Repo)</w:t>
      </w:r>
    </w:p>
    <w:p w14:paraId="10BFBAB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**Parent:** `.github/workflows/main.yml` — entrypoint, triggers, orchestrates children.</w:t>
      </w:r>
    </w:p>
    <w:p w14:paraId="2669DAD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**Children:** `.github/workflows/build.yml`, `.github/workflows/deploy.yml` — reusable, each with its own job/env.</w:t>
      </w:r>
    </w:p>
    <w:p w14:paraId="45FD28F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**Composite actions:** `./.github/actions/acr-login`, `backup-tag`, `build-docker-image`, `push-docker-image`, `cleanup-old-tags`, `update-aca`.</w:t>
      </w:r>
    </w:p>
    <w:p w14:paraId="1C199B2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D61A73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4659D65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F80486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🧪</w:t>
      </w:r>
      <w:r w:rsidRPr="00BD70BF">
        <w:rPr>
          <w:rFonts w:ascii="Courier New" w:hAnsi="Courier New" w:cs="Courier New"/>
        </w:rPr>
        <w:t xml:space="preserve"> Comparison: Workflows vs Composite Actions vs Reusable Workflows vs Workflow Reusability (December 23, 2025)</w:t>
      </w:r>
    </w:p>
    <w:p w14:paraId="77677DB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84F136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Workflows</w:t>
      </w:r>
    </w:p>
    <w:p w14:paraId="6CA901C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**Purpose:** Full CI/CD pipelines triggered by events (push, PR, schedule, manual).</w:t>
      </w:r>
    </w:p>
    <w:p w14:paraId="2AB53C0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**Location:** `.github/workflows/`</w:t>
      </w:r>
    </w:p>
    <w:p w14:paraId="05CDB12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**Best for:** End-to-end automation entry points; multiple jobs, permissions, environments.</w:t>
      </w:r>
    </w:p>
    <w:p w14:paraId="3F11739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B8B521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Composite Actions</w:t>
      </w:r>
    </w:p>
    <w:p w14:paraId="4AD878E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**Purpose:** Reusable bundles of steps inside a job.</w:t>
      </w:r>
    </w:p>
    <w:p w14:paraId="6DA3BD4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**Location:** `.github/actions/&lt;action&gt;/action.yml`</w:t>
      </w:r>
    </w:p>
    <w:p w14:paraId="3DA1ABA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**Use via:** `steps: - uses: ./.github/actions/&lt;action&gt;`</w:t>
      </w:r>
    </w:p>
    <w:p w14:paraId="7E42211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**Best for:** DRY job steps (login, build, test). Not for triggers/multi-job/approvals.</w:t>
      </w:r>
    </w:p>
    <w:p w14:paraId="49FD6FB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AB4789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Reusable Workflows</w:t>
      </w:r>
    </w:p>
    <w:p w14:paraId="1883AF1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**Purpose:** Reuse entire workflows across repos/parents.</w:t>
      </w:r>
    </w:p>
    <w:p w14:paraId="0EE01A7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**Location:** `.github/workflows/&lt;child&gt;.yml`</w:t>
      </w:r>
    </w:p>
    <w:p w14:paraId="4662E67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**Trigger:** `on: workflow_call`</w:t>
      </w:r>
    </w:p>
    <w:p w14:paraId="5B2F804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**Use via:** `jobs.&lt;name&gt;.uses: ./.github/workflows/&lt;child&gt;.yml` (or `owner/repo/...@ref`)</w:t>
      </w:r>
    </w:p>
    <w:p w14:paraId="4857F31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**Best for:** Multi-phase pipelines, governance, cross-repo standardization.</w:t>
      </w:r>
    </w:p>
    <w:p w14:paraId="71166D8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474FDF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Workflow Reusability (Patterns)</w:t>
      </w:r>
    </w:p>
    <w:p w14:paraId="17405E8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**Inputs/Outputs:** Parameterize children and return outputs.</w:t>
      </w:r>
    </w:p>
    <w:p w14:paraId="1B771A7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**Secrets:** `secrets: inherit` or map explicitly per child.</w:t>
      </w:r>
    </w:p>
    <w:p w14:paraId="433E19C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**Permissions:** Restrict per phase (e.g., `id-token: write` only where needed).</w:t>
      </w:r>
    </w:p>
    <w:p w14:paraId="406F87A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**Orchestration:** Parent uses `needs:` for strict ordering and gates.</w:t>
      </w:r>
    </w:p>
    <w:p w14:paraId="11B44A3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C90086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4CA045B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BA0657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## </w:t>
      </w:r>
      <w:r w:rsidRPr="00BD70BF">
        <w:rPr>
          <w:rFonts w:ascii="Segoe UI Emoji" w:hAnsi="Segoe UI Emoji" w:cs="Segoe UI Emoji"/>
        </w:rPr>
        <w:t>🎓</w:t>
      </w:r>
      <w:r w:rsidRPr="00BD70BF">
        <w:rPr>
          <w:rFonts w:ascii="Courier New" w:hAnsi="Courier New" w:cs="Courier New"/>
        </w:rPr>
        <w:t xml:space="preserve"> Advanced Topics: Context, Reusability, Variables &amp; Secrets (December 23, 2025)</w:t>
      </w:r>
    </w:p>
    <w:p w14:paraId="1360443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F26CE1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1. Workflow Context Execution</w:t>
      </w:r>
    </w:p>
    <w:p w14:paraId="3EBD6B2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3C56BF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**Question:** When a parent workflow calls a child workflow, under which execution context does the child operate?</w:t>
      </w:r>
    </w:p>
    <w:p w14:paraId="47CB118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46B85F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**Answer:**</w:t>
      </w:r>
    </w:p>
    <w:p w14:paraId="3BFF112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**Isolated Context:** Each child workflow runs in its own separate job context with its own runner.</w:t>
      </w:r>
    </w:p>
    <w:p w14:paraId="4340BB8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**No Automatic Inheritance:** Parent's job-level `env:` variables are **NOT** automatically inherited by the child.</w:t>
      </w:r>
    </w:p>
    <w:p w14:paraId="2567587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**Data Passing:**</w:t>
      </w:r>
    </w:p>
    <w:p w14:paraId="08BA14C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 **Secrets:** Pass via `secrets: inherit` (all secrets) or map individually: `secrets: { KEY: ${{ secrets.KEY }} }`</w:t>
      </w:r>
    </w:p>
    <w:p w14:paraId="65BB71E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 **Inputs:** Define in child under `on.workflow_call.inputs`, pass from parent with `with: { input_name: value }`</w:t>
      </w:r>
    </w:p>
    <w:p w14:paraId="630C93F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 **Environment Variables:** Set in child's job-level `env:` using secrets/inputs</w:t>
      </w:r>
    </w:p>
    <w:p w14:paraId="749437C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**Permissions:** Each child declares its own `permissions:` block; parent can't override</w:t>
      </w:r>
    </w:p>
    <w:p w14:paraId="752D969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**Environment:** Each child specifies its own `environment:` (dev, staging, prod) for approvals/secrets</w:t>
      </w:r>
    </w:p>
    <w:p w14:paraId="70F777C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0BABB1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**Example:**</w:t>
      </w:r>
    </w:p>
    <w:p w14:paraId="76A7A12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```yaml</w:t>
      </w:r>
    </w:p>
    <w:p w14:paraId="17DDC8B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 Parent: main.yml</w:t>
      </w:r>
    </w:p>
    <w:p w14:paraId="326A821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jobs:</w:t>
      </w:r>
    </w:p>
    <w:p w14:paraId="3B0D126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call-child:</w:t>
      </w:r>
    </w:p>
    <w:p w14:paraId="7F88E5A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uses: ./.github/workflows/child.yml</w:t>
      </w:r>
    </w:p>
    <w:p w14:paraId="41DEC30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with:</w:t>
      </w:r>
    </w:p>
    <w:p w14:paraId="19EDE14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image_tag: latest</w:t>
      </w:r>
    </w:p>
    <w:p w14:paraId="55E9326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env_name: dev</w:t>
      </w:r>
    </w:p>
    <w:p w14:paraId="6E401ED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secrets: inherit</w:t>
      </w:r>
    </w:p>
    <w:p w14:paraId="2CEC147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77DAFF4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7817C3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```yaml</w:t>
      </w:r>
    </w:p>
    <w:p w14:paraId="2D8780B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 Child: child.yml</w:t>
      </w:r>
    </w:p>
    <w:p w14:paraId="4262609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on:</w:t>
      </w:r>
    </w:p>
    <w:p w14:paraId="53209F2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workflow_call:</w:t>
      </w:r>
    </w:p>
    <w:p w14:paraId="25877A2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inputs:</w:t>
      </w:r>
    </w:p>
    <w:p w14:paraId="59653CB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image_tag:</w:t>
      </w:r>
    </w:p>
    <w:p w14:paraId="1BD66A6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required: true</w:t>
      </w:r>
    </w:p>
    <w:p w14:paraId="0BBCE74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type: string</w:t>
      </w:r>
    </w:p>
    <w:p w14:paraId="6901844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env_name:</w:t>
      </w:r>
    </w:p>
    <w:p w14:paraId="7A3C90C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required: true</w:t>
      </w:r>
    </w:p>
    <w:p w14:paraId="008BEFB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type: string</w:t>
      </w:r>
    </w:p>
    <w:p w14:paraId="137871B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secrets:</w:t>
      </w:r>
    </w:p>
    <w:p w14:paraId="0EB017D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ACR_NAME:</w:t>
      </w:r>
    </w:p>
    <w:p w14:paraId="14901AB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required: true</w:t>
      </w:r>
    </w:p>
    <w:p w14:paraId="775EB59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76A2E4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jobs:</w:t>
      </w:r>
    </w:p>
    <w:p w14:paraId="0F7E1AC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deploy:</w:t>
      </w:r>
    </w:p>
    <w:p w14:paraId="73D54A7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runs-on: ubuntu-latest</w:t>
      </w:r>
    </w:p>
    <w:p w14:paraId="58965D5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environment: ${{ inputs.env_name }}</w:t>
      </w:r>
    </w:p>
    <w:p w14:paraId="1B88CA8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env:</w:t>
      </w:r>
    </w:p>
    <w:p w14:paraId="69CE355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IMAGE_TAG: ${{ inputs.image_tag }}</w:t>
      </w:r>
    </w:p>
    <w:p w14:paraId="26E05EE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ACR_NAME: ${{ secrets.ACR_NAME }}</w:t>
      </w:r>
    </w:p>
    <w:p w14:paraId="08A6CFF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steps:</w:t>
      </w:r>
    </w:p>
    <w:p w14:paraId="0285FC9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- run: echo "Deploying $IMAGE_TAG to ${{ inputs.env_name }}"</w:t>
      </w:r>
    </w:p>
    <w:p w14:paraId="69382B5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2AE34D1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D11942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566E188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8AFC3E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2. Workflow Reusability in GitHub Actions</w:t>
      </w:r>
    </w:p>
    <w:p w14:paraId="69FADB4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7BBA17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**Question:** How can one workflow be invoked and reused within another workflow?</w:t>
      </w:r>
    </w:p>
    <w:p w14:paraId="542D33A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5248CE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**Answer:**</w:t>
      </w:r>
    </w:p>
    <w:p w14:paraId="463F3D7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32597C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**Child Workflow (Reusable):**</w:t>
      </w:r>
    </w:p>
    <w:p w14:paraId="543CAB2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Trigger: `on: workflow_call`</w:t>
      </w:r>
    </w:p>
    <w:p w14:paraId="367F96D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Define inputs, secrets, outputs:</w:t>
      </w:r>
    </w:p>
    <w:p w14:paraId="57C9CCF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```yaml</w:t>
      </w:r>
    </w:p>
    <w:p w14:paraId="73C9991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on:</w:t>
      </w:r>
    </w:p>
    <w:p w14:paraId="1802F46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workflow_call:</w:t>
      </w:r>
    </w:p>
    <w:p w14:paraId="4465EBC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inputs:</w:t>
      </w:r>
    </w:p>
    <w:p w14:paraId="15140B0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environment:</w:t>
      </w:r>
    </w:p>
    <w:p w14:paraId="3CF74F6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  required: true</w:t>
      </w:r>
    </w:p>
    <w:p w14:paraId="76ACF52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  type: string</w:t>
      </w:r>
    </w:p>
    <w:p w14:paraId="6446E7B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secrets:</w:t>
      </w:r>
    </w:p>
    <w:p w14:paraId="0F3410A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AZURE_CLIENT_ID:</w:t>
      </w:r>
    </w:p>
    <w:p w14:paraId="5B6FA0D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  required: true</w:t>
      </w:r>
    </w:p>
    <w:p w14:paraId="647A77E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outputs:</w:t>
      </w:r>
    </w:p>
    <w:p w14:paraId="4957A9C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deploy_url:</w:t>
      </w:r>
    </w:p>
    <w:p w14:paraId="4319C3C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  description: "Deployed app URL"</w:t>
      </w:r>
    </w:p>
    <w:p w14:paraId="4E77E2B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  value: ${{ jobs.deploy.outputs.url }}</w:t>
      </w:r>
    </w:p>
    <w:p w14:paraId="684135E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```</w:t>
      </w:r>
    </w:p>
    <w:p w14:paraId="28BE04A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CC5992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**Parent Workflow (Caller):**</w:t>
      </w:r>
    </w:p>
    <w:p w14:paraId="6390DA6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```yaml</w:t>
      </w:r>
    </w:p>
    <w:p w14:paraId="4718C4C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jobs:</w:t>
      </w:r>
    </w:p>
    <w:p w14:paraId="1C426BE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call-build:</w:t>
      </w:r>
    </w:p>
    <w:p w14:paraId="3B3138D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uses: ./.github/workflows/build.yml</w:t>
      </w:r>
    </w:p>
    <w:p w14:paraId="6A5E0FA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with:</w:t>
      </w:r>
    </w:p>
    <w:p w14:paraId="358B766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environment: prod</w:t>
      </w:r>
    </w:p>
    <w:p w14:paraId="424AF7A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secrets: inherit</w:t>
      </w:r>
    </w:p>
    <w:p w14:paraId="510AD8F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8336BA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call-deploy:</w:t>
      </w:r>
    </w:p>
    <w:p w14:paraId="57B4D3C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needs: call-build</w:t>
      </w:r>
    </w:p>
    <w:p w14:paraId="4F2D86C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uses: ./.github/workflows/deploy.yml</w:t>
      </w:r>
    </w:p>
    <w:p w14:paraId="209797E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with:</w:t>
      </w:r>
    </w:p>
    <w:p w14:paraId="72ABEB3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build_output: ${{ needs.call-build.outputs.artifact_path }}</w:t>
      </w:r>
    </w:p>
    <w:p w14:paraId="486C46F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secrets:</w:t>
      </w:r>
    </w:p>
    <w:p w14:paraId="7CEB80C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AZURE_CLIENT_ID: ${{ secrets.AZURE_CLIENT_ID }}</w:t>
      </w:r>
    </w:p>
    <w:p w14:paraId="71B7D5E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34955AE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0CC357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**Cross-Repo Reusability:**</w:t>
      </w:r>
    </w:p>
    <w:p w14:paraId="152CEEC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```yaml</w:t>
      </w:r>
    </w:p>
    <w:p w14:paraId="77D01CA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jobs:</w:t>
      </w:r>
    </w:p>
    <w:p w14:paraId="05E7476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shared-build:</w:t>
      </w:r>
    </w:p>
    <w:p w14:paraId="14A9DD2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uses: org/shared-workflows/.github/workflows/build.yml@main</w:t>
      </w:r>
    </w:p>
    <w:p w14:paraId="5396129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with:</w:t>
      </w:r>
    </w:p>
    <w:p w14:paraId="3F54C4A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platform: linux</w:t>
      </w:r>
    </w:p>
    <w:p w14:paraId="3209670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secrets: inherit</w:t>
      </w:r>
    </w:p>
    <w:p w14:paraId="2DC1628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6EED0A9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6BB216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**Key Points:**</w:t>
      </w:r>
    </w:p>
    <w:p w14:paraId="23FC9C2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`secrets: inherit` passes all repo/environment secrets</w:t>
      </w:r>
    </w:p>
    <w:p w14:paraId="2D00093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Use `with:` for inputs, `secrets:` for explicit secret mapping</w:t>
      </w:r>
    </w:p>
    <w:p w14:paraId="756E7CE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Consume outputs via `needs.&lt;job&gt;.outputs.&lt;output_name&gt;`</w:t>
      </w:r>
    </w:p>
    <w:p w14:paraId="2AB9FE9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Reference external repos with `owner/repo/.github/workflows/&lt;file&gt;@ref`</w:t>
      </w:r>
    </w:p>
    <w:p w14:paraId="3C69811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68AF23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0B7B79D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AFE97C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3. Variables and Secrets Management</w:t>
      </w:r>
    </w:p>
    <w:p w14:paraId="3411A99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4A4398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**Question:** How are variables and secrets created and managed? How do you securely use them?</w:t>
      </w:r>
    </w:p>
    <w:p w14:paraId="4B40064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23D8C8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**Answer:**</w:t>
      </w:r>
    </w:p>
    <w:p w14:paraId="3E454D3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3AF408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#### Creating Secrets (Encrypted)</w:t>
      </w:r>
    </w:p>
    <w:p w14:paraId="754B017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1. **Repository Secrets:**</w:t>
      </w:r>
    </w:p>
    <w:p w14:paraId="5984E3B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Navigate to: Repo → Settings → Secrets and variables → Actions → New repository secret</w:t>
      </w:r>
    </w:p>
    <w:p w14:paraId="5A20AC1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Use for: API keys, tokens, credentials</w:t>
      </w:r>
    </w:p>
    <w:p w14:paraId="3276A23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Scope: Available to all workflows in the repo</w:t>
      </w:r>
    </w:p>
    <w:p w14:paraId="0C39996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8BEEF9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2. **Environment Secrets:**</w:t>
      </w:r>
    </w:p>
    <w:p w14:paraId="6FF95DC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Navigate to: Repo → Settings → Environments → [Environment] → Add secret</w:t>
      </w:r>
    </w:p>
    <w:p w14:paraId="4C8F557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Use for: Environment-specific credentials (dev, staging, prod)</w:t>
      </w:r>
    </w:p>
    <w:p w14:paraId="31CD81B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Scope: Only available when job uses `environment: &lt;name&gt;`</w:t>
      </w:r>
    </w:p>
    <w:p w14:paraId="33F6A6D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86A8F7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3. **Organization Secrets:**</w:t>
      </w:r>
    </w:p>
    <w:p w14:paraId="4B0FC05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Navigate to: Org → Settings → Secrets and variables → Actions → New organization secret</w:t>
      </w:r>
    </w:p>
    <w:p w14:paraId="3653D00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Use for: Shared credentials across repos</w:t>
      </w:r>
    </w:p>
    <w:p w14:paraId="4861973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- Scope: Selected repos or all repos in org</w:t>
      </w:r>
    </w:p>
    <w:p w14:paraId="62F38CB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46A6A5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#### Creating Variables (Plain Text)</w:t>
      </w:r>
    </w:p>
    <w:p w14:paraId="717DD92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Same locations as secrets but under "Variables" tab</w:t>
      </w:r>
    </w:p>
    <w:p w14:paraId="04018A3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Use for: Non-sensitive config (region names, account IDs, app names)</w:t>
      </w:r>
    </w:p>
    <w:p w14:paraId="4A1F0A3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**Not encrypted** — never store credentials here</w:t>
      </w:r>
    </w:p>
    <w:p w14:paraId="23D78AF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EFBEFC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#### Using Secrets and Variables Securely</w:t>
      </w:r>
    </w:p>
    <w:p w14:paraId="422AF71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5561DF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**In Workflows:**</w:t>
      </w:r>
    </w:p>
    <w:p w14:paraId="53C8B38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```yaml</w:t>
      </w:r>
    </w:p>
    <w:p w14:paraId="559BDBE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env:</w:t>
      </w:r>
    </w:p>
    <w:p w14:paraId="574FAD3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# Secrets (encrypted)</w:t>
      </w:r>
    </w:p>
    <w:p w14:paraId="26B50CB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AZURE_CLIENT_ID: ${{ secrets.AZURE_CLIENT_ID }}</w:t>
      </w:r>
    </w:p>
    <w:p w14:paraId="0AB4C9D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DATABASE_PASSWORD: ${{ secrets.DB_PASSWORD }}</w:t>
      </w:r>
    </w:p>
    <w:p w14:paraId="54B08B1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</w:t>
      </w:r>
    </w:p>
    <w:p w14:paraId="13D48B2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# Variables (plain text)</w:t>
      </w:r>
    </w:p>
    <w:p w14:paraId="5BEA5D6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AZURE_REGION: ${{ vars.AZURE_REGION }}</w:t>
      </w:r>
    </w:p>
    <w:p w14:paraId="490E589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APP_NAME: ${{ vars.APP_NAME }}</w:t>
      </w:r>
    </w:p>
    <w:p w14:paraId="466A663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AE0040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jobs:</w:t>
      </w:r>
    </w:p>
    <w:p w14:paraId="7F07554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deploy:</w:t>
      </w:r>
    </w:p>
    <w:p w14:paraId="575FBC2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runs-on: ubuntu-latest</w:t>
      </w:r>
    </w:p>
    <w:p w14:paraId="0EC19D3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environment: production  # Access environment-level secrets</w:t>
      </w:r>
    </w:p>
    <w:p w14:paraId="34B88B7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steps:</w:t>
      </w:r>
    </w:p>
    <w:p w14:paraId="26CC0BB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- name: Use secret</w:t>
      </w:r>
    </w:p>
    <w:p w14:paraId="7CE9FBA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run: |</w:t>
      </w:r>
    </w:p>
    <w:p w14:paraId="37688B9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  echo "Deploying with client ID (hidden in logs)"</w:t>
      </w:r>
    </w:p>
    <w:p w14:paraId="40BFE9C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  az login --service-principal -u ${{ secrets.AZURE_CLIENT_ID }}</w:t>
      </w:r>
    </w:p>
    <w:p w14:paraId="1D798EC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5B6652C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F83C11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**Security Best Practices:**</w:t>
      </w:r>
    </w:p>
    <w:p w14:paraId="7C936CC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Use secrets for credentials, tokens, passwords</w:t>
      </w:r>
    </w:p>
    <w:p w14:paraId="3EC16EB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Use variables for non-sensitive config</w:t>
      </w:r>
    </w:p>
    <w:p w14:paraId="1DC0C9D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Limit secret access with environment protection rules</w:t>
      </w:r>
    </w:p>
    <w:p w14:paraId="080BAD1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Use `environment:` in jobs to scope secrets</w:t>
      </w:r>
    </w:p>
    <w:p w14:paraId="42FB6A5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Never echo secrets directly: `echo ${{ secrets.KEY }}` (masked but risky)</w:t>
      </w:r>
    </w:p>
    <w:p w14:paraId="422AC36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Don't commit secrets to code or logs</w:t>
      </w:r>
    </w:p>
    <w:p w14:paraId="7D960FD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Use federated identity (OIDC) instead of long-lived secrets when possible</w:t>
      </w:r>
    </w:p>
    <w:p w14:paraId="00E9ABE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F73A06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**Environment Protection Rules:**</w:t>
      </w:r>
    </w:p>
    <w:p w14:paraId="31DD0B6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Settings → Environments → [Environment] → Protection rules:</w:t>
      </w:r>
    </w:p>
    <w:p w14:paraId="080A283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 Required reviewers (manual approval before deploy)</w:t>
      </w:r>
    </w:p>
    <w:p w14:paraId="08B4DED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 Wait timer (delay before job starts)</w:t>
      </w:r>
    </w:p>
    <w:p w14:paraId="1DD5CA0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- Deployment branches (restrict to main, release branches)</w:t>
      </w:r>
    </w:p>
    <w:p w14:paraId="2DB4C15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A6A887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34028C4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0CD04E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4. Composite Actions vs Reusable Workflows: Deep Dive</w:t>
      </w:r>
    </w:p>
    <w:p w14:paraId="344115F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FF3E42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**Question:** What are composite actions and reusable workflows? When should each be used, and what are their advantages?</w:t>
      </w:r>
    </w:p>
    <w:p w14:paraId="0A84234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A4936D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**Answer:**</w:t>
      </w:r>
    </w:p>
    <w:p w14:paraId="35CA128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4367E6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#### Composite Actions</w:t>
      </w:r>
    </w:p>
    <w:p w14:paraId="599BB3F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555062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**Definition:** Reusable bundles of steps that run within a single job.</w:t>
      </w:r>
    </w:p>
    <w:p w14:paraId="69DA72D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C7580E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**Structure:**</w:t>
      </w:r>
    </w:p>
    <w:p w14:paraId="42DFA22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```yaml</w:t>
      </w:r>
    </w:p>
    <w:p w14:paraId="185C392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 .github/actions/my-action/action.yml</w:t>
      </w:r>
    </w:p>
    <w:p w14:paraId="2508C96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name: My Composite Action</w:t>
      </w:r>
    </w:p>
    <w:p w14:paraId="5D24795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description: Builds and tests the app</w:t>
      </w:r>
    </w:p>
    <w:p w14:paraId="5B51076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inputs:</w:t>
      </w:r>
    </w:p>
    <w:p w14:paraId="4E94F43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node_version:</w:t>
      </w:r>
    </w:p>
    <w:p w14:paraId="4369FC5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required: true</w:t>
      </w:r>
    </w:p>
    <w:p w14:paraId="5402299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default: '18'</w:t>
      </w:r>
    </w:p>
    <w:p w14:paraId="7203329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outputs:</w:t>
      </w:r>
    </w:p>
    <w:p w14:paraId="7FB9B54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build_status:</w:t>
      </w:r>
    </w:p>
    <w:p w14:paraId="126C7BE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description: "Build result"</w:t>
      </w:r>
    </w:p>
    <w:p w14:paraId="66DAF4C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value: ${{ steps.build.outputs.status }}</w:t>
      </w:r>
    </w:p>
    <w:p w14:paraId="78EE8E8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2DDB48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runs:</w:t>
      </w:r>
    </w:p>
    <w:p w14:paraId="3E631B1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using: composite</w:t>
      </w:r>
    </w:p>
    <w:p w14:paraId="7B1269C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steps:</w:t>
      </w:r>
    </w:p>
    <w:p w14:paraId="0C70511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- name: Setup Node</w:t>
      </w:r>
    </w:p>
    <w:p w14:paraId="4BE3543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uses: actions/setup-node@v4</w:t>
      </w:r>
    </w:p>
    <w:p w14:paraId="6B21B32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with:</w:t>
      </w:r>
    </w:p>
    <w:p w14:paraId="06E34A8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node-version: ${{ inputs.node_version }}</w:t>
      </w:r>
    </w:p>
    <w:p w14:paraId="58AE985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- name: Build</w:t>
      </w:r>
    </w:p>
    <w:p w14:paraId="3D1670F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id: build</w:t>
      </w:r>
    </w:p>
    <w:p w14:paraId="20F93C4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shell: bash</w:t>
      </w:r>
    </w:p>
    <w:p w14:paraId="148B3E2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run: |</w:t>
      </w:r>
    </w:p>
    <w:p w14:paraId="3CDB178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npm install</w:t>
      </w:r>
    </w:p>
    <w:p w14:paraId="3C22A84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npm run build</w:t>
      </w:r>
    </w:p>
    <w:p w14:paraId="189F816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echo "status=success" &gt;&gt; $GITHUB_OUTPUT</w:t>
      </w:r>
    </w:p>
    <w:p w14:paraId="3A33B6F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6CFFE3B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FCF111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**Usage:**</w:t>
      </w:r>
    </w:p>
    <w:p w14:paraId="35CE4DC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```yaml</w:t>
      </w:r>
    </w:p>
    <w:p w14:paraId="468AC99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jobs:</w:t>
      </w:r>
    </w:p>
    <w:p w14:paraId="5565BC0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build:</w:t>
      </w:r>
    </w:p>
    <w:p w14:paraId="3AEBBF5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runs-on: ubuntu-latest</w:t>
      </w:r>
    </w:p>
    <w:p w14:paraId="0117980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steps:</w:t>
      </w:r>
    </w:p>
    <w:p w14:paraId="012F822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- uses: actions/checkout@v4</w:t>
      </w:r>
    </w:p>
    <w:p w14:paraId="16A114E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- uses: ./.github/actions/my-action</w:t>
      </w:r>
    </w:p>
    <w:p w14:paraId="3CAC5F4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with:</w:t>
      </w:r>
    </w:p>
    <w:p w14:paraId="3BD051E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  node_version: '20'</w:t>
      </w:r>
    </w:p>
    <w:p w14:paraId="41E27C3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28C4CC8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20E85DB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**Advantages:**</w:t>
      </w:r>
    </w:p>
    <w:p w14:paraId="0D60388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Fast execution (no separate job overhead)</w:t>
      </w:r>
    </w:p>
    <w:p w14:paraId="3F65875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Share runner state (files, env, Docker images)</w:t>
      </w:r>
    </w:p>
    <w:p w14:paraId="35059E1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Simple parameterization with inputs/outputs</w:t>
      </w:r>
    </w:p>
    <w:p w14:paraId="338FE7B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Easy to test locally</w:t>
      </w:r>
    </w:p>
    <w:p w14:paraId="32B9839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No secrets declaration needed (inherits from job)</w:t>
      </w:r>
    </w:p>
    <w:p w14:paraId="11FA1A7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2D5FC3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**Limitations:**</w:t>
      </w:r>
    </w:p>
    <w:p w14:paraId="263940D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Runs within caller's job (same runner, same permissions)</w:t>
      </w:r>
    </w:p>
    <w:p w14:paraId="7D794BC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No separate `environment:` or approval gates</w:t>
      </w:r>
    </w:p>
    <w:p w14:paraId="315DCD3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Can't have multiple jobs or parallel steps</w:t>
      </w:r>
    </w:p>
    <w:p w14:paraId="7695A2D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Limited to 500 composite actions per workflow</w:t>
      </w:r>
    </w:p>
    <w:p w14:paraId="659534B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All steps must succeed or entire job fails (unless `continue-on-error`)</w:t>
      </w:r>
    </w:p>
    <w:p w14:paraId="2813972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29ADB7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**When to Use:**</w:t>
      </w:r>
    </w:p>
    <w:p w14:paraId="59E1EFF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Reusing step sequences (login, build, test, push)</w:t>
      </w:r>
    </w:p>
    <w:p w14:paraId="4BC0D0F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Single-responsibility utilities (setup, validation, cleanup)</w:t>
      </w:r>
    </w:p>
    <w:p w14:paraId="3F1D90F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Within a single team/repo for DRY code</w:t>
      </w:r>
    </w:p>
    <w:p w14:paraId="6C4E0EA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09959AE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4B644F3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24076E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#### Reusable Workflows</w:t>
      </w:r>
    </w:p>
    <w:p w14:paraId="5E1F62E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7521F49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**Definition:** Entire workflows (jobs, permissions, environments) callable from other workflows.</w:t>
      </w:r>
    </w:p>
    <w:p w14:paraId="32B1E37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D6FD0C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**Structure:**</w:t>
      </w:r>
    </w:p>
    <w:p w14:paraId="75AA256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```yaml</w:t>
      </w:r>
    </w:p>
    <w:p w14:paraId="1B69036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 .github/workflows/reusable-build.yml</w:t>
      </w:r>
    </w:p>
    <w:p w14:paraId="26B5834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on:</w:t>
      </w:r>
    </w:p>
    <w:p w14:paraId="1C7A1F5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workflow_call:</w:t>
      </w:r>
    </w:p>
    <w:p w14:paraId="14116A0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inputs:</w:t>
      </w:r>
    </w:p>
    <w:p w14:paraId="7B1D806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platform:</w:t>
      </w:r>
    </w:p>
    <w:p w14:paraId="35D4FFC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required: true</w:t>
      </w:r>
    </w:p>
    <w:p w14:paraId="4764A2C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type: string</w:t>
      </w:r>
    </w:p>
    <w:p w14:paraId="7AC6467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secrets:</w:t>
      </w:r>
    </w:p>
    <w:p w14:paraId="238A6C0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NPM_TOKEN:</w:t>
      </w:r>
    </w:p>
    <w:p w14:paraId="105FC4F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required: true</w:t>
      </w:r>
    </w:p>
    <w:p w14:paraId="451482A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outputs:</w:t>
      </w:r>
    </w:p>
    <w:p w14:paraId="3EE47C8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artifact_url:</w:t>
      </w:r>
    </w:p>
    <w:p w14:paraId="5E8B4F8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description: "Build artifact URL"</w:t>
      </w:r>
    </w:p>
    <w:p w14:paraId="2176656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value: ${{ jobs.build.outputs.url }}</w:t>
      </w:r>
    </w:p>
    <w:p w14:paraId="561DE4B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3DBD2F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jobs:</w:t>
      </w:r>
    </w:p>
    <w:p w14:paraId="333A089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build:</w:t>
      </w:r>
    </w:p>
    <w:p w14:paraId="5467F95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runs-on: ${{ inputs.platform }}-latest</w:t>
      </w:r>
    </w:p>
    <w:p w14:paraId="33D58E2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permissions:</w:t>
      </w:r>
    </w:p>
    <w:p w14:paraId="22BBE25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contents: read</w:t>
      </w:r>
    </w:p>
    <w:p w14:paraId="1CE7BBF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packages: write</w:t>
      </w:r>
    </w:p>
    <w:p w14:paraId="0123A73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environment: production</w:t>
      </w:r>
    </w:p>
    <w:p w14:paraId="4FD2955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outputs:</w:t>
      </w:r>
    </w:p>
    <w:p w14:paraId="5CB7F27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url: ${{ steps.upload.outputs.artifact_url }}</w:t>
      </w:r>
    </w:p>
    <w:p w14:paraId="17DD859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steps:</w:t>
      </w:r>
    </w:p>
    <w:p w14:paraId="285ABAD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- uses: actions/checkout@v4</w:t>
      </w:r>
    </w:p>
    <w:p w14:paraId="3BBE7A6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- name: Build</w:t>
      </w:r>
    </w:p>
    <w:p w14:paraId="156BD43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run: npm run build</w:t>
      </w:r>
    </w:p>
    <w:p w14:paraId="64B9C87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- name: Upload</w:t>
      </w:r>
    </w:p>
    <w:p w14:paraId="464BEEF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id: upload</w:t>
      </w:r>
    </w:p>
    <w:p w14:paraId="6A1C72D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  run: echo "artifact_url=https://example.com" &gt;&gt; $GITHUB_OUTPUT</w:t>
      </w:r>
    </w:p>
    <w:p w14:paraId="606EA9E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1077D55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03F16D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**Usage:**</w:t>
      </w:r>
    </w:p>
    <w:p w14:paraId="6F5CC39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```yaml</w:t>
      </w:r>
    </w:p>
    <w:p w14:paraId="54C9927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 .github/workflows/main.yml</w:t>
      </w:r>
    </w:p>
    <w:p w14:paraId="5404A1B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jobs:</w:t>
      </w:r>
    </w:p>
    <w:p w14:paraId="50BBE18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build-linux:</w:t>
      </w:r>
    </w:p>
    <w:p w14:paraId="52C9181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uses: ./.github/workflows/reusable-build.yml</w:t>
      </w:r>
    </w:p>
    <w:p w14:paraId="07AF29B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with:</w:t>
      </w:r>
    </w:p>
    <w:p w14:paraId="65DF294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platform: ubuntu</w:t>
      </w:r>
    </w:p>
    <w:p w14:paraId="3D3EF7D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secrets:</w:t>
      </w:r>
    </w:p>
    <w:p w14:paraId="33B78AD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NPM_TOKEN: ${{ secrets.NPM_TOKEN }}</w:t>
      </w:r>
    </w:p>
    <w:p w14:paraId="235529E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</w:t>
      </w:r>
    </w:p>
    <w:p w14:paraId="153447D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build-windows:</w:t>
      </w:r>
    </w:p>
    <w:p w14:paraId="11B42E2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uses: ./.github/workflows/reusable-build.yml</w:t>
      </w:r>
    </w:p>
    <w:p w14:paraId="485ACF4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with:</w:t>
      </w:r>
    </w:p>
    <w:p w14:paraId="5ECFADF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  platform: windows</w:t>
      </w:r>
    </w:p>
    <w:p w14:paraId="6051B34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    secrets: inherit</w:t>
      </w:r>
    </w:p>
    <w:p w14:paraId="3957566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```</w:t>
      </w:r>
    </w:p>
    <w:p w14:paraId="669A7C5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FA0138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**Advantages:**</w:t>
      </w:r>
    </w:p>
    <w:p w14:paraId="4B1A15A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Full job isolation (separate runner, permissions, environment)</w:t>
      </w:r>
    </w:p>
    <w:p w14:paraId="42BDB24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Environment protection rules (approvals, wait times)</w:t>
      </w:r>
    </w:p>
    <w:p w14:paraId="026D75B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Multiple jobs, parallel execution, matrices</w:t>
      </w:r>
    </w:p>
    <w:p w14:paraId="3C497CC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Cross-repo reuse (centralized governance)</w:t>
      </w:r>
    </w:p>
    <w:p w14:paraId="6A44472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Independent versioning with `@ref` (main, v1.0, commit SHA)</w:t>
      </w:r>
    </w:p>
    <w:p w14:paraId="586A1C0C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✅</w:t>
      </w:r>
      <w:r w:rsidRPr="00BD70BF">
        <w:rPr>
          <w:rFonts w:ascii="Courier New" w:hAnsi="Courier New" w:cs="Courier New"/>
        </w:rPr>
        <w:t xml:space="preserve"> Secrets scoped per workflow call</w:t>
      </w:r>
    </w:p>
    <w:p w14:paraId="79C2EEB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464DEEE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**Limitations:**</w:t>
      </w:r>
    </w:p>
    <w:p w14:paraId="36D3D65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Slower (new runner provisioning per call)</w:t>
      </w:r>
    </w:p>
    <w:p w14:paraId="77D26BB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No shared filesystem between caller and reusable workflow</w:t>
      </w:r>
    </w:p>
    <w:p w14:paraId="5E7B60D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Max 4 levels of nesting (A calls B calls C calls D)</w:t>
      </w:r>
    </w:p>
    <w:p w14:paraId="3E3DE5DA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More verbose setup (inputs, secrets, outputs)</w:t>
      </w:r>
    </w:p>
    <w:p w14:paraId="67A7B15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- </w:t>
      </w:r>
      <w:r w:rsidRPr="00BD70BF">
        <w:rPr>
          <w:rFonts w:ascii="Segoe UI Emoji" w:hAnsi="Segoe UI Emoji" w:cs="Segoe UI Emoji"/>
        </w:rPr>
        <w:t>❌</w:t>
      </w:r>
      <w:r w:rsidRPr="00BD70BF">
        <w:rPr>
          <w:rFonts w:ascii="Courier New" w:hAnsi="Courier New" w:cs="Courier New"/>
        </w:rPr>
        <w:t xml:space="preserve"> Max 20 reusable workflow calls per workflow run</w:t>
      </w:r>
    </w:p>
    <w:p w14:paraId="274A311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44A0FD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**When to Use:**</w:t>
      </w:r>
    </w:p>
    <w:p w14:paraId="084E150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Multi-job pipelines (build → test → deploy)</w:t>
      </w:r>
    </w:p>
    <w:p w14:paraId="36888AC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Cross-repo standardization (org-wide CI blocks)</w:t>
      </w:r>
    </w:p>
    <w:p w14:paraId="2F41A03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Environment-specific flows with approvals</w:t>
      </w:r>
    </w:p>
    <w:p w14:paraId="03ACD566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Governed workflows (compliance, security scans)</w:t>
      </w:r>
    </w:p>
    <w:p w14:paraId="188354F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 Matrix builds with different runners/permissions</w:t>
      </w:r>
    </w:p>
    <w:p w14:paraId="01604AD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66233D1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70EC982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3F958621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### Summary Table: Composite Actions vs Reusable Workflows</w:t>
      </w:r>
    </w:p>
    <w:p w14:paraId="66476CF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5D2B21E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Feature | Composite Actions | Reusable Workflows |</w:t>
      </w:r>
    </w:p>
    <w:p w14:paraId="5AC19322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|---------|-------------------|-------------------|</w:t>
      </w:r>
    </w:p>
    <w:p w14:paraId="4F3659DD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**Scope** | Steps within one job | Entire workflow (jobs) |</w:t>
      </w:r>
    </w:p>
    <w:p w14:paraId="73225D4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**Isolation** | Shares runner with caller | Separate runner per call |</w:t>
      </w:r>
    </w:p>
    <w:p w14:paraId="08627A5E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**Permissions** | Inherits from caller job | Declares its own |</w:t>
      </w:r>
    </w:p>
    <w:p w14:paraId="44FD1388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**Environment** | No environment support | Supports `environment:` |</w:t>
      </w:r>
    </w:p>
    <w:p w14:paraId="3BE328C4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**Approvals** | No | Yes (via environment rules) |</w:t>
      </w:r>
    </w:p>
    <w:p w14:paraId="149FB14F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**Secrets** | Inherits from job | Explicit via `secrets:` |</w:t>
      </w:r>
    </w:p>
    <w:p w14:paraId="4D61EFD3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**Max Nesting** | No limit | 4 levels |</w:t>
      </w:r>
    </w:p>
    <w:p w14:paraId="413A607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**Cross-Repo** | Yes, via `uses: org/repo/...` | Yes, via `uses: org/repo/.github/workflows/...@ref` |</w:t>
      </w:r>
    </w:p>
    <w:p w14:paraId="7793CE3B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**Performance** | Fast (no job overhead) | Slower (new runner) |</w:t>
      </w:r>
    </w:p>
    <w:p w14:paraId="7C5BAA30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| **Best For** | DRY steps, utilities | Multi-phase pipelines, governance |</w:t>
      </w:r>
    </w:p>
    <w:p w14:paraId="639CDDE9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3FA11D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---</w:t>
      </w:r>
    </w:p>
    <w:p w14:paraId="7B8AD837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</w:p>
    <w:p w14:paraId="1895ACE5" w14:textId="77777777" w:rsidR="003E2BCC" w:rsidRP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 xml:space="preserve">**End of Conversation History**  </w:t>
      </w:r>
    </w:p>
    <w:p w14:paraId="41168ADC" w14:textId="77777777" w:rsidR="00BD70BF" w:rsidRDefault="003E2BCC" w:rsidP="00BD70BF">
      <w:pPr>
        <w:pStyle w:val="PlainText"/>
        <w:rPr>
          <w:rFonts w:ascii="Courier New" w:hAnsi="Courier New" w:cs="Courier New"/>
        </w:rPr>
      </w:pPr>
      <w:r w:rsidRPr="00BD70BF">
        <w:rPr>
          <w:rFonts w:ascii="Courier New" w:hAnsi="Courier New" w:cs="Courier New"/>
        </w:rPr>
        <w:t>*Last Updated: December 23, 2025*</w:t>
      </w:r>
    </w:p>
    <w:sectPr w:rsidR="00BD70BF" w:rsidSect="00BD70BF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0BF"/>
    <w:rsid w:val="003E2BCC"/>
    <w:rsid w:val="0051133A"/>
    <w:rsid w:val="00BD7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A917D"/>
  <w15:chartTrackingRefBased/>
  <w15:docId w15:val="{4B65BBBC-53DA-46DA-A035-C3405BE38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BD70BF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BD70BF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4910</Words>
  <Characters>27990</Characters>
  <Application>Microsoft Office Word</Application>
  <DocSecurity>0</DocSecurity>
  <Lines>233</Lines>
  <Paragraphs>65</Paragraphs>
  <ScaleCrop>false</ScaleCrop>
  <Company/>
  <LinksUpToDate>false</LinksUpToDate>
  <CharactersWithSpaces>32835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Saicharan Devara</dc:creator>
  <cp:keywords/>
  <dc:description/>
  <cp:lastModifiedBy>Saicharan Devara</cp:lastModifiedBy>
  <cp:revision>2</cp:revision>
  <dcterms:created xsi:type="dcterms:W3CDTF">2025-12-23T15:05:00Z</dcterms:created>
  <dcterms:modified xsi:type="dcterms:W3CDTF">2025-12-23T15:05:00Z</dcterms:modified>
</cp:coreProperties>
</file>