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F1EE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 GitHub Actions Conversation History</w:t>
      </w:r>
    </w:p>
    <w:p w14:paraId="0941792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**Date**: December 19, 2025  </w:t>
      </w:r>
    </w:p>
    <w:p w14:paraId="2FD2BDE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**Topic**: Converting Azure DevOps Pipeline to GitHub Actions with Composite Actions &amp; Reusable Workflows</w:t>
      </w:r>
    </w:p>
    <w:p w14:paraId="42CBA80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9FAB47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41EB215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46AB8B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## </w:t>
      </w:r>
      <w:r w:rsidRPr="00EE1DF7">
        <w:rPr>
          <w:rFonts w:ascii="Segoe UI Emoji" w:hAnsi="Segoe UI Emoji" w:cs="Segoe UI Emoji"/>
          <w:sz w:val="22"/>
          <w:szCs w:val="22"/>
        </w:rPr>
        <w:t>📋</w:t>
      </w:r>
      <w:r w:rsidRPr="00EE1DF7">
        <w:rPr>
          <w:rFonts w:ascii="Calibri" w:hAnsi="Calibri" w:cs="Calibri"/>
          <w:sz w:val="22"/>
          <w:szCs w:val="22"/>
        </w:rPr>
        <w:t xml:space="preserve"> Conversation Overview</w:t>
      </w:r>
    </w:p>
    <w:p w14:paraId="3D3DCBA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6B9B65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This document captures the complete conversation about setting up GitHub Actions for Docker build and deployment to Azure Container Apps.</w:t>
      </w:r>
    </w:p>
    <w:p w14:paraId="1D94A25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A25883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3CE6F22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2E3C18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## </w:t>
      </w:r>
      <w:r w:rsidRPr="00EE1DF7">
        <w:rPr>
          <w:rFonts w:ascii="Segoe UI Emoji" w:hAnsi="Segoe UI Emoji" w:cs="Segoe UI Emoji"/>
          <w:sz w:val="22"/>
          <w:szCs w:val="22"/>
        </w:rPr>
        <w:t>🎯</w:t>
      </w:r>
      <w:r w:rsidRPr="00EE1DF7">
        <w:rPr>
          <w:rFonts w:ascii="Calibri" w:hAnsi="Calibri" w:cs="Calibri"/>
          <w:sz w:val="22"/>
          <w:szCs w:val="22"/>
        </w:rPr>
        <w:t xml:space="preserve"> Initial Request</w:t>
      </w:r>
    </w:p>
    <w:p w14:paraId="7683C38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7F05B4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**Goal**: Convert Azure DevOps (ADO) pipeline to GitHub Actions with:</w:t>
      </w:r>
    </w:p>
    <w:p w14:paraId="1AEA5F6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Composite actions</w:t>
      </w:r>
    </w:p>
    <w:p w14:paraId="2C59C2A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Workflow calls &amp; reusable workflows</w:t>
      </w:r>
    </w:p>
    <w:p w14:paraId="0A8CBC1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GitHub Actions runners</w:t>
      </w:r>
    </w:p>
    <w:p w14:paraId="5419504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Proper triggers (push, manual)</w:t>
      </w:r>
    </w:p>
    <w:p w14:paraId="6A2A2A1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Azure federated identity authentication</w:t>
      </w:r>
    </w:p>
    <w:p w14:paraId="6E9D437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223306C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1A97B73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95C984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## </w:t>
      </w:r>
      <w:r w:rsidRPr="00EE1DF7">
        <w:rPr>
          <w:rFonts w:ascii="Segoe UI Emoji" w:hAnsi="Segoe UI Emoji" w:cs="Segoe UI Emoji"/>
          <w:sz w:val="22"/>
          <w:szCs w:val="22"/>
        </w:rPr>
        <w:t>🏗️</w:t>
      </w:r>
      <w:r w:rsidRPr="00EE1DF7">
        <w:rPr>
          <w:rFonts w:ascii="Calibri" w:hAnsi="Calibri" w:cs="Calibri"/>
          <w:sz w:val="22"/>
          <w:szCs w:val="22"/>
        </w:rPr>
        <w:t xml:space="preserve"> Architecture Created</w:t>
      </w:r>
    </w:p>
    <w:p w14:paraId="004B2A8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5EAB0FC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Two Parallel Approaches:</w:t>
      </w:r>
    </w:p>
    <w:p w14:paraId="6389088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B18227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#### 1. **Composite Actions Approach** (Local)</w:t>
      </w:r>
    </w:p>
    <w:p w14:paraId="07EF14C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**File**: `.github/workflows/docker-build-deploy.yml`</w:t>
      </w:r>
    </w:p>
    <w:p w14:paraId="79FC350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**Uses**: 6 local composite actions</w:t>
      </w:r>
    </w:p>
    <w:p w14:paraId="5B8B7CF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**Benefits**: Modular, easier to test locally</w:t>
      </w:r>
    </w:p>
    <w:p w14:paraId="114558A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**Location**: `.github/actions/`</w:t>
      </w:r>
    </w:p>
    <w:p w14:paraId="2C6711D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923C1F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**Composite Actions Created**:</w:t>
      </w:r>
    </w:p>
    <w:p w14:paraId="3BD4F34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1. `acr-login` - Login to Azure Container Registry</w:t>
      </w:r>
    </w:p>
    <w:p w14:paraId="7386B14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2. `backup-tag` - Backup current image before updating</w:t>
      </w:r>
    </w:p>
    <w:p w14:paraId="114AF41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3. `build-docker-image` - Build Docker image from Dockerfile</w:t>
      </w:r>
    </w:p>
    <w:p w14:paraId="0383CCC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4. `push-docker-image` - Push image to ACR</w:t>
      </w:r>
    </w:p>
    <w:p w14:paraId="7254031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5. `cleanup-old-tags` - Remove old build tags (keep 10 most recent)</w:t>
      </w:r>
    </w:p>
    <w:p w14:paraId="1C07CC3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6. `update-aca` - Update Azure Container App with new image</w:t>
      </w:r>
    </w:p>
    <w:p w14:paraId="7233519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5CE23B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#### 2. **Reusable Workflow Approach**</w:t>
      </w:r>
    </w:p>
    <w:p w14:paraId="403CE1B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**Caller**: `.github/workflows/reusable_docker.yml`</w:t>
      </w:r>
    </w:p>
    <w:p w14:paraId="7AAD340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**Workflow**: `.github/workflows/reusable.yml`</w:t>
      </w:r>
    </w:p>
    <w:p w14:paraId="61B2C47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**Benefits**: Centralized, easier for multi-team sharing</w:t>
      </w:r>
    </w:p>
    <w:p w14:paraId="2228F3A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lastRenderedPageBreak/>
        <w:t>- **Uses**: Inline bash scripts</w:t>
      </w:r>
    </w:p>
    <w:p w14:paraId="181864B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ADCEE3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08AC7C9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5C3586F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## </w:t>
      </w:r>
      <w:r w:rsidRPr="00EE1DF7">
        <w:rPr>
          <w:rFonts w:ascii="Segoe UI Emoji" w:hAnsi="Segoe UI Emoji" w:cs="Segoe UI Emoji"/>
          <w:sz w:val="22"/>
          <w:szCs w:val="22"/>
        </w:rPr>
        <w:t>🔐</w:t>
      </w:r>
      <w:r w:rsidRPr="00EE1DF7">
        <w:rPr>
          <w:rFonts w:ascii="Calibri" w:hAnsi="Calibri" w:cs="Calibri"/>
          <w:sz w:val="22"/>
          <w:szCs w:val="22"/>
        </w:rPr>
        <w:t xml:space="preserve"> Azure Authentication Setup</w:t>
      </w:r>
    </w:p>
    <w:p w14:paraId="0C86F20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0005AB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Federated Identity (OIDC) - NO Client Secrets</w:t>
      </w:r>
    </w:p>
    <w:p w14:paraId="18A4628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756515F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Service Principal: e89b8bf2-b8b1-4d73-bf7e-9bb238db0fda</w:t>
      </w:r>
    </w:p>
    <w:p w14:paraId="420933D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Subject: repo:charan3844/docker:environment:dev</w:t>
      </w:r>
    </w:p>
    <w:p w14:paraId="7615E00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40400CC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43672D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Why Federated Identity?</w:t>
      </w:r>
    </w:p>
    <w:p w14:paraId="67E1D3A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No client secrets stored in GitHub</w:t>
      </w:r>
    </w:p>
    <w:p w14:paraId="5D81138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Temporary tokens (1 hour expiry)</w:t>
      </w:r>
    </w:p>
    <w:p w14:paraId="3BD6A01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More secure than Service Principals with secrets</w:t>
      </w:r>
    </w:p>
    <w:p w14:paraId="33C89D3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Native Azure support (no extra tools needed)</w:t>
      </w:r>
    </w:p>
    <w:p w14:paraId="3243774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142EEA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Role Assignments</w:t>
      </w:r>
    </w:p>
    <w:p w14:paraId="5FC94D2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**Contributor**: Full access to subscription (a0d73355-79cc-4a88-8573-58637c79c6fb)</w:t>
      </w:r>
    </w:p>
    <w:p w14:paraId="48A2F4D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**AcrPush**: Push/pull to ACR (tlcaimcpacr)</w:t>
      </w:r>
    </w:p>
    <w:p w14:paraId="2E97C41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F4B1E2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4FD03F3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3160FA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## </w:t>
      </w:r>
      <w:r w:rsidRPr="00EE1DF7">
        <w:rPr>
          <w:rFonts w:ascii="Segoe UI Emoji" w:hAnsi="Segoe UI Emoji" w:cs="Segoe UI Emoji"/>
          <w:sz w:val="22"/>
          <w:szCs w:val="22"/>
        </w:rPr>
        <w:t>🔑</w:t>
      </w:r>
      <w:r w:rsidRPr="00EE1DF7">
        <w:rPr>
          <w:rFonts w:ascii="Calibri" w:hAnsi="Calibri" w:cs="Calibri"/>
          <w:sz w:val="22"/>
          <w:szCs w:val="22"/>
        </w:rPr>
        <w:t xml:space="preserve"> GitHub Secrets Configuration</w:t>
      </w:r>
    </w:p>
    <w:p w14:paraId="0063380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968835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Environment: `dev`</w:t>
      </w:r>
    </w:p>
    <w:p w14:paraId="3984611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268CB48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Secret | Value |</w:t>
      </w:r>
    </w:p>
    <w:p w14:paraId="7EF743D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|--------|-------|</w:t>
      </w:r>
    </w:p>
    <w:p w14:paraId="6EF3496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AZURE_CLIENT_ID | e89b8bf2-b8b1-4d73-bf7e-9bb238db0fda |</w:t>
      </w:r>
    </w:p>
    <w:p w14:paraId="0654DA3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AZURE_TENANT_ID | [Your Tenant ID] |</w:t>
      </w:r>
    </w:p>
    <w:p w14:paraId="0043BD4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AZURE_SUBSCRIPTION_ID | a0d73355-79cc-4a88-8573-58637c79c6fb |</w:t>
      </w:r>
    </w:p>
    <w:p w14:paraId="41C0419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ACR_NAME | tlcaimcpacr |</w:t>
      </w:r>
    </w:p>
    <w:p w14:paraId="07A091E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ACR_LOGIN_SERVER | tlcaimcpacr.azurecr.io |</w:t>
      </w:r>
    </w:p>
    <w:p w14:paraId="36090EB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REPO | mcp |</w:t>
      </w:r>
    </w:p>
    <w:p w14:paraId="1485B81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ACA_NAME | tlc-ai-mcp-container-app-dev |</w:t>
      </w:r>
    </w:p>
    <w:p w14:paraId="68F3A2F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ACA_RG | rg-tlc-ai-dev-eus |</w:t>
      </w:r>
    </w:p>
    <w:p w14:paraId="65BEE2E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7145CB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133692C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2FAAC20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## </w:t>
      </w:r>
      <w:r w:rsidRPr="00EE1DF7">
        <w:rPr>
          <w:rFonts w:ascii="Segoe UI Emoji" w:hAnsi="Segoe UI Emoji" w:cs="Segoe UI Emoji"/>
          <w:sz w:val="22"/>
          <w:szCs w:val="22"/>
        </w:rPr>
        <w:t>🛠️</w:t>
      </w:r>
      <w:r w:rsidRPr="00EE1DF7">
        <w:rPr>
          <w:rFonts w:ascii="Calibri" w:hAnsi="Calibri" w:cs="Calibri"/>
          <w:sz w:val="22"/>
          <w:szCs w:val="22"/>
        </w:rPr>
        <w:t xml:space="preserve"> Workflow Triggers</w:t>
      </w:r>
    </w:p>
    <w:p w14:paraId="44E159A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43A66B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Automatic Triggers</w:t>
      </w:r>
    </w:p>
    <w:p w14:paraId="1F825F2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1. **Push to main** - Automatically runs workflow</w:t>
      </w:r>
    </w:p>
    <w:p w14:paraId="6789469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2. **Pull Requests** - (Optional, not configured)</w:t>
      </w:r>
    </w:p>
    <w:p w14:paraId="1866E10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DD2D9C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lastRenderedPageBreak/>
        <w:t>### Manual Trigger</w:t>
      </w:r>
    </w:p>
    <w:p w14:paraId="5CF8744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**workflow_dispatch** - "Run workflow" button in GitHub Actions UI</w:t>
      </w:r>
    </w:p>
    <w:p w14:paraId="4292170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Allows re-deployment without code changes</w:t>
      </w:r>
    </w:p>
    <w:p w14:paraId="798AEAD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Useful for emergency hotfixes</w:t>
      </w:r>
    </w:p>
    <w:p w14:paraId="616139B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9F0E17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5907BD2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8F11A6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## </w:t>
      </w:r>
      <w:r w:rsidRPr="00EE1DF7">
        <w:rPr>
          <w:rFonts w:ascii="Segoe UI Emoji" w:hAnsi="Segoe UI Emoji" w:cs="Segoe UI Emoji"/>
          <w:sz w:val="22"/>
          <w:szCs w:val="22"/>
        </w:rPr>
        <w:t>🐛</w:t>
      </w:r>
      <w:r w:rsidRPr="00EE1DF7">
        <w:rPr>
          <w:rFonts w:ascii="Calibri" w:hAnsi="Calibri" w:cs="Calibri"/>
          <w:sz w:val="22"/>
          <w:szCs w:val="22"/>
        </w:rPr>
        <w:t xml:space="preserve"> Issues &amp; Solutions</w:t>
      </w:r>
    </w:p>
    <w:p w14:paraId="748DA31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8B6E83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Issue 1: OIDC Federated Credential Missing</w:t>
      </w:r>
    </w:p>
    <w:p w14:paraId="1BF6B89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**Error**: Subscription not accessible  </w:t>
      </w:r>
    </w:p>
    <w:p w14:paraId="6313EDB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**Solution**: Created federated credential for `repo:charan3844/docker:environment:dev`</w:t>
      </w:r>
    </w:p>
    <w:p w14:paraId="0E9276A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23DF500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Issue 2: Backup Tag Creating Duplicates</w:t>
      </w:r>
    </w:p>
    <w:p w14:paraId="490D97B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**Error**: Multiple backup tags with same name  </w:t>
      </w:r>
    </w:p>
    <w:p w14:paraId="2983629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**Solution**: Added `github.run_id` to make each backup unique</w:t>
      </w:r>
    </w:p>
    <w:p w14:paraId="306AEDE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135EB6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Issue 3: Container App Name Incorrect</w:t>
      </w:r>
    </w:p>
    <w:p w14:paraId="5C9557A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**Error**: ACA not found  </w:t>
      </w:r>
    </w:p>
    <w:p w14:paraId="6850EEE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**Solution**: Verified correct name: `tlc-ai-mcp-container-app-dev`</w:t>
      </w:r>
    </w:p>
    <w:p w14:paraId="03E9B4B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7C77F9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Issue 4: Permissions Error in Reusable Workflow</w:t>
      </w:r>
    </w:p>
    <w:p w14:paraId="7B75AD6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**Error**: "id-token: write not allowed"  </w:t>
      </w:r>
    </w:p>
    <w:p w14:paraId="6C8A061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**Solution**: Moved permissions from reusable workflow to caller workflow</w:t>
      </w:r>
    </w:p>
    <w:p w14:paraId="0618405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B6985C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Issue 5: Environment Not Accessible</w:t>
      </w:r>
    </w:p>
    <w:p w14:paraId="4A3CF46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**Error**: Secrets not found (client-id and tenant-id missing)  </w:t>
      </w:r>
    </w:p>
    <w:p w14:paraId="1F793C1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**Solution**: Added `environment: dev` to reusable workflow job</w:t>
      </w:r>
    </w:p>
    <w:p w14:paraId="0902C69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A89B4A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Issue 6: Invalid Workflow YAML</w:t>
      </w:r>
    </w:p>
    <w:p w14:paraId="1FE5033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**Error**: "environment is not defined in the referenced workflow"  </w:t>
      </w:r>
    </w:p>
    <w:p w14:paraId="2FB897C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**Solution**: Moved `environment: dev` from caller to reusable workflow job</w:t>
      </w:r>
    </w:p>
    <w:p w14:paraId="57A304A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23F7762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Issue 7: ACR Delete Command Syntax Wrong</w:t>
      </w:r>
    </w:p>
    <w:p w14:paraId="677D9CE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**Error**: "unrecognized arguments: --tag"  </w:t>
      </w:r>
    </w:p>
    <w:p w14:paraId="58F9FE3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**Solution**: Changed from `--repository` and `--tag` to `--image REPO:TAG`</w:t>
      </w:r>
    </w:p>
    <w:p w14:paraId="099BA20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2A4035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Issue 8: Manifest Not Found Error</w:t>
      </w:r>
    </w:p>
    <w:p w14:paraId="59220DA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**Error**: "manifest is not found" when deleting already-deleted tag  </w:t>
      </w:r>
    </w:p>
    <w:p w14:paraId="0A72BE1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**Solution**: Added error handling with `|| echo "Tag already deleted, skipping..."`</w:t>
      </w:r>
    </w:p>
    <w:p w14:paraId="6EF2A2C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D5BE89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79F6AE2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7845BD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## </w:t>
      </w:r>
      <w:r w:rsidRPr="00EE1DF7">
        <w:rPr>
          <w:rFonts w:ascii="Segoe UI Emoji" w:hAnsi="Segoe UI Emoji" w:cs="Segoe UI Emoji"/>
          <w:sz w:val="22"/>
          <w:szCs w:val="22"/>
        </w:rPr>
        <w:t>📚</w:t>
      </w:r>
      <w:r w:rsidRPr="00EE1DF7">
        <w:rPr>
          <w:rFonts w:ascii="Calibri" w:hAnsi="Calibri" w:cs="Calibri"/>
          <w:sz w:val="22"/>
          <w:szCs w:val="22"/>
        </w:rPr>
        <w:t xml:space="preserve"> Key Concepts Explained</w:t>
      </w:r>
    </w:p>
    <w:p w14:paraId="7BC45E8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76B8B4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Composite Actions vs Reusable Workflows</w:t>
      </w:r>
    </w:p>
    <w:p w14:paraId="33CB170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13E770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Feature | Composite Actions | Reusable Workflows |</w:t>
      </w:r>
    </w:p>
    <w:p w14:paraId="24681B9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lastRenderedPageBreak/>
        <w:t>|---------|-------------------|-------------------|</w:t>
      </w:r>
    </w:p>
    <w:p w14:paraId="48F7022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**Definition** | Reusable job steps | Entire workflow logic |</w:t>
      </w:r>
    </w:p>
    <w:p w14:paraId="4719DED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**File Location** | `.github/actions/` | `.github/workflows/` |</w:t>
      </w:r>
    </w:p>
    <w:p w14:paraId="4686CE0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**Scope** | Single job | Multiple jobs |</w:t>
      </w:r>
    </w:p>
    <w:p w14:paraId="3C9B8A6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**Usage** | Local or from other repos | From other repos only |</w:t>
      </w:r>
    </w:p>
    <w:p w14:paraId="361AA9A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**Approach** | Modular | Monolithic |</w:t>
      </w:r>
    </w:p>
    <w:p w14:paraId="37EA4F2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2EB071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workflow_dispatch</w:t>
      </w:r>
    </w:p>
    <w:p w14:paraId="7D7D117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Allows manual trigger via GitHub Actions UI</w:t>
      </w:r>
    </w:p>
    <w:p w14:paraId="42130C7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Perfect for deployments</w:t>
      </w:r>
    </w:p>
    <w:p w14:paraId="6FD1369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Doesn't require code changes</w:t>
      </w:r>
    </w:p>
    <w:p w14:paraId="482771F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Shows "Run workflow" button</w:t>
      </w:r>
    </w:p>
    <w:p w14:paraId="2C4C763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C60C3A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environment: dev</w:t>
      </w:r>
    </w:p>
    <w:p w14:paraId="773E87B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Specifies which GitHub environment to use</w:t>
      </w:r>
    </w:p>
    <w:p w14:paraId="34E8DA6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Accesses secrets stored in that environment</w:t>
      </w:r>
    </w:p>
    <w:p w14:paraId="640FB5B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Different secrets for dev/staging/prod</w:t>
      </w:r>
    </w:p>
    <w:p w14:paraId="49BA7FC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Restricts access via environment approval rules</w:t>
      </w:r>
    </w:p>
    <w:p w14:paraId="12C4B06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EB0920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Federated Identity vs Managed Identity</w:t>
      </w:r>
    </w:p>
    <w:p w14:paraId="76DFB16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**Federated**: Works anywhere (GitHub Actions, local, CI/CD)</w:t>
      </w:r>
    </w:p>
    <w:p w14:paraId="7EA5642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**Managed**: Only for Azure-hosted resources (VMs, App Service)</w:t>
      </w:r>
    </w:p>
    <w:p w14:paraId="29FF2A5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D0747A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5B54D6E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0C4C10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##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Workflow Execution Steps</w:t>
      </w:r>
    </w:p>
    <w:p w14:paraId="772DAEA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2E918A8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Both Workflows Do:</w:t>
      </w:r>
    </w:p>
    <w:p w14:paraId="207CBC8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1.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Checkout code</w:t>
      </w:r>
    </w:p>
    <w:p w14:paraId="6C5A670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2.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Authenticate to Azure (federated identity)</w:t>
      </w:r>
    </w:p>
    <w:p w14:paraId="63306B4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3.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Login to Azure Container Registry</w:t>
      </w:r>
    </w:p>
    <w:p w14:paraId="538FC7D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4.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Backup current image tag</w:t>
      </w:r>
    </w:p>
    <w:p w14:paraId="4DF1C55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5.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Build Docker image with labels</w:t>
      </w:r>
    </w:p>
    <w:p w14:paraId="4F2D673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6.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Push image to ACR</w:t>
      </w:r>
    </w:p>
    <w:p w14:paraId="1BDD681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7.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Cleanup old build tags (keep 10 most recent)</w:t>
      </w:r>
    </w:p>
    <w:p w14:paraId="17EE522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8.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Update Azure Container App</w:t>
      </w:r>
    </w:p>
    <w:p w14:paraId="2CD1A2C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9.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Display current revisions</w:t>
      </w:r>
    </w:p>
    <w:p w14:paraId="015F015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4C2436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1BA0FBD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9E9831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## </w:t>
      </w:r>
      <w:r w:rsidRPr="00EE1DF7">
        <w:rPr>
          <w:rFonts w:ascii="Segoe UI Emoji" w:hAnsi="Segoe UI Emoji" w:cs="Segoe UI Emoji"/>
          <w:sz w:val="22"/>
          <w:szCs w:val="22"/>
        </w:rPr>
        <w:t>🚀</w:t>
      </w:r>
      <w:r w:rsidRPr="00EE1DF7">
        <w:rPr>
          <w:rFonts w:ascii="Calibri" w:hAnsi="Calibri" w:cs="Calibri"/>
          <w:sz w:val="22"/>
          <w:szCs w:val="22"/>
        </w:rPr>
        <w:t xml:space="preserve"> How to Execute</w:t>
      </w:r>
    </w:p>
    <w:p w14:paraId="5E57CD3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96942E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Option 1: Automatic (Push Trigger)</w:t>
      </w:r>
    </w:p>
    <w:p w14:paraId="0637D69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```bash</w:t>
      </w:r>
    </w:p>
    <w:p w14:paraId="272FDCF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git add .</w:t>
      </w:r>
    </w:p>
    <w:p w14:paraId="723D74A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git commit -m "Your changes"</w:t>
      </w:r>
    </w:p>
    <w:p w14:paraId="3AB0307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git push origin main</w:t>
      </w:r>
    </w:p>
    <w:p w14:paraId="143FEEF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lastRenderedPageBreak/>
        <w:t>```</w:t>
      </w:r>
    </w:p>
    <w:p w14:paraId="73BF5A3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→ Workflow automatically runs</w:t>
      </w:r>
    </w:p>
    <w:p w14:paraId="0EF5AE3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228C4D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Option 2: Manual (workflow_dispatch)</w:t>
      </w:r>
    </w:p>
    <w:p w14:paraId="7114AF5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1. Go to: https://github.com/charan3844/docker/actions</w:t>
      </w:r>
    </w:p>
    <w:p w14:paraId="419890A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2. Click workflow name</w:t>
      </w:r>
    </w:p>
    <w:p w14:paraId="14F1350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3. Click "Run workflow" button</w:t>
      </w:r>
    </w:p>
    <w:p w14:paraId="048CEEE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4. Select branch</w:t>
      </w:r>
    </w:p>
    <w:p w14:paraId="2DB673E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5. Click "Run workflow"</w:t>
      </w:r>
    </w:p>
    <w:p w14:paraId="4B8855A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84ADC7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7AF93B5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6665E9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## </w:t>
      </w:r>
      <w:r w:rsidRPr="00EE1DF7">
        <w:rPr>
          <w:rFonts w:ascii="Segoe UI Emoji" w:hAnsi="Segoe UI Emoji" w:cs="Segoe UI Emoji"/>
          <w:sz w:val="22"/>
          <w:szCs w:val="22"/>
        </w:rPr>
        <w:t>📁</w:t>
      </w:r>
      <w:r w:rsidRPr="00EE1DF7">
        <w:rPr>
          <w:rFonts w:ascii="Calibri" w:hAnsi="Calibri" w:cs="Calibri"/>
          <w:sz w:val="22"/>
          <w:szCs w:val="22"/>
        </w:rPr>
        <w:t xml:space="preserve"> Repository Structure</w:t>
      </w:r>
    </w:p>
    <w:p w14:paraId="60475C3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2CA9548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771D129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docker/</w:t>
      </w:r>
    </w:p>
    <w:p w14:paraId="315E15C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MS Gothic" w:eastAsia="MS Gothic" w:hAnsi="MS Gothic" w:cs="MS Gothic" w:hint="eastAsia"/>
          <w:sz w:val="22"/>
          <w:szCs w:val="22"/>
        </w:rPr>
        <w:t>├</w:t>
      </w:r>
      <w:r w:rsidRPr="00EE1DF7">
        <w:rPr>
          <w:rFonts w:ascii="Calibri" w:hAnsi="Calibri" w:cs="Calibri"/>
          <w:sz w:val="22"/>
          <w:szCs w:val="22"/>
        </w:rPr>
        <w:t>── .github/</w:t>
      </w:r>
    </w:p>
    <w:p w14:paraId="01752EE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│   </w:t>
      </w:r>
      <w:r w:rsidRPr="00EE1DF7">
        <w:rPr>
          <w:rFonts w:ascii="MS Gothic" w:eastAsia="MS Gothic" w:hAnsi="MS Gothic" w:cs="MS Gothic" w:hint="eastAsia"/>
          <w:sz w:val="22"/>
          <w:szCs w:val="22"/>
        </w:rPr>
        <w:t>├</w:t>
      </w:r>
      <w:r w:rsidRPr="00EE1DF7">
        <w:rPr>
          <w:rFonts w:ascii="Calibri" w:hAnsi="Calibri" w:cs="Calibri"/>
          <w:sz w:val="22"/>
          <w:szCs w:val="22"/>
        </w:rPr>
        <w:t>── workflows/</w:t>
      </w:r>
    </w:p>
    <w:p w14:paraId="0795510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│   │   </w:t>
      </w:r>
      <w:r w:rsidRPr="00EE1DF7">
        <w:rPr>
          <w:rFonts w:ascii="MS Gothic" w:eastAsia="MS Gothic" w:hAnsi="MS Gothic" w:cs="MS Gothic" w:hint="eastAsia"/>
          <w:sz w:val="22"/>
          <w:szCs w:val="22"/>
        </w:rPr>
        <w:t>├</w:t>
      </w:r>
      <w:r w:rsidRPr="00EE1DF7">
        <w:rPr>
          <w:rFonts w:ascii="Calibri" w:hAnsi="Calibri" w:cs="Calibri"/>
          <w:sz w:val="22"/>
          <w:szCs w:val="22"/>
        </w:rPr>
        <w:t>── compositeactions.yml          ← Composite actions approach</w:t>
      </w:r>
    </w:p>
    <w:p w14:paraId="0653203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│   │   </w:t>
      </w:r>
      <w:r w:rsidRPr="00EE1DF7">
        <w:rPr>
          <w:rFonts w:ascii="MS Gothic" w:eastAsia="MS Gothic" w:hAnsi="MS Gothic" w:cs="MS Gothic" w:hint="eastAsia"/>
          <w:sz w:val="22"/>
          <w:szCs w:val="22"/>
        </w:rPr>
        <w:t>├</w:t>
      </w:r>
      <w:r w:rsidRPr="00EE1DF7">
        <w:rPr>
          <w:rFonts w:ascii="Calibri" w:hAnsi="Calibri" w:cs="Calibri"/>
          <w:sz w:val="22"/>
          <w:szCs w:val="22"/>
        </w:rPr>
        <w:t>── reusable_docker.yml           ← Caller workflow</w:t>
      </w:r>
    </w:p>
    <w:p w14:paraId="3E08923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│   │   └── reusable.yml                  ← Reusable workflow</w:t>
      </w:r>
    </w:p>
    <w:p w14:paraId="69DD7C0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│   └── actions/</w:t>
      </w:r>
    </w:p>
    <w:p w14:paraId="70EC752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│       </w:t>
      </w:r>
      <w:r w:rsidRPr="00EE1DF7">
        <w:rPr>
          <w:rFonts w:ascii="MS Gothic" w:eastAsia="MS Gothic" w:hAnsi="MS Gothic" w:cs="MS Gothic" w:hint="eastAsia"/>
          <w:sz w:val="22"/>
          <w:szCs w:val="22"/>
        </w:rPr>
        <w:t>├</w:t>
      </w:r>
      <w:r w:rsidRPr="00EE1DF7">
        <w:rPr>
          <w:rFonts w:ascii="Calibri" w:hAnsi="Calibri" w:cs="Calibri"/>
          <w:sz w:val="22"/>
          <w:szCs w:val="22"/>
        </w:rPr>
        <w:t>── acr-login/action.yml</w:t>
      </w:r>
    </w:p>
    <w:p w14:paraId="3A56699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│       </w:t>
      </w:r>
      <w:r w:rsidRPr="00EE1DF7">
        <w:rPr>
          <w:rFonts w:ascii="MS Gothic" w:eastAsia="MS Gothic" w:hAnsi="MS Gothic" w:cs="MS Gothic" w:hint="eastAsia"/>
          <w:sz w:val="22"/>
          <w:szCs w:val="22"/>
        </w:rPr>
        <w:t>├</w:t>
      </w:r>
      <w:r w:rsidRPr="00EE1DF7">
        <w:rPr>
          <w:rFonts w:ascii="Calibri" w:hAnsi="Calibri" w:cs="Calibri"/>
          <w:sz w:val="22"/>
          <w:szCs w:val="22"/>
        </w:rPr>
        <w:t>── backup-tag/action.yml</w:t>
      </w:r>
    </w:p>
    <w:p w14:paraId="201E011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│       </w:t>
      </w:r>
      <w:r w:rsidRPr="00EE1DF7">
        <w:rPr>
          <w:rFonts w:ascii="MS Gothic" w:eastAsia="MS Gothic" w:hAnsi="MS Gothic" w:cs="MS Gothic" w:hint="eastAsia"/>
          <w:sz w:val="22"/>
          <w:szCs w:val="22"/>
        </w:rPr>
        <w:t>├</w:t>
      </w:r>
      <w:r w:rsidRPr="00EE1DF7">
        <w:rPr>
          <w:rFonts w:ascii="Calibri" w:hAnsi="Calibri" w:cs="Calibri"/>
          <w:sz w:val="22"/>
          <w:szCs w:val="22"/>
        </w:rPr>
        <w:t>── build-docker-image/action.yml</w:t>
      </w:r>
    </w:p>
    <w:p w14:paraId="3A1D193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│       </w:t>
      </w:r>
      <w:r w:rsidRPr="00EE1DF7">
        <w:rPr>
          <w:rFonts w:ascii="MS Gothic" w:eastAsia="MS Gothic" w:hAnsi="MS Gothic" w:cs="MS Gothic" w:hint="eastAsia"/>
          <w:sz w:val="22"/>
          <w:szCs w:val="22"/>
        </w:rPr>
        <w:t>├</w:t>
      </w:r>
      <w:r w:rsidRPr="00EE1DF7">
        <w:rPr>
          <w:rFonts w:ascii="Calibri" w:hAnsi="Calibri" w:cs="Calibri"/>
          <w:sz w:val="22"/>
          <w:szCs w:val="22"/>
        </w:rPr>
        <w:t>── push-docker-image/action.yml</w:t>
      </w:r>
    </w:p>
    <w:p w14:paraId="095D137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│       </w:t>
      </w:r>
      <w:r w:rsidRPr="00EE1DF7">
        <w:rPr>
          <w:rFonts w:ascii="MS Gothic" w:eastAsia="MS Gothic" w:hAnsi="MS Gothic" w:cs="MS Gothic" w:hint="eastAsia"/>
          <w:sz w:val="22"/>
          <w:szCs w:val="22"/>
        </w:rPr>
        <w:t>├</w:t>
      </w:r>
      <w:r w:rsidRPr="00EE1DF7">
        <w:rPr>
          <w:rFonts w:ascii="Calibri" w:hAnsi="Calibri" w:cs="Calibri"/>
          <w:sz w:val="22"/>
          <w:szCs w:val="22"/>
        </w:rPr>
        <w:t>── cleanup-old-tags/action.yml</w:t>
      </w:r>
    </w:p>
    <w:p w14:paraId="52C1B1A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│       └── update-aca/action.yml</w:t>
      </w:r>
    </w:p>
    <w:p w14:paraId="6BC9F8B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MS Gothic" w:eastAsia="MS Gothic" w:hAnsi="MS Gothic" w:cs="MS Gothic" w:hint="eastAsia"/>
          <w:sz w:val="22"/>
          <w:szCs w:val="22"/>
        </w:rPr>
        <w:t>├</w:t>
      </w:r>
      <w:r w:rsidRPr="00EE1DF7">
        <w:rPr>
          <w:rFonts w:ascii="Calibri" w:hAnsi="Calibri" w:cs="Calibri"/>
          <w:sz w:val="22"/>
          <w:szCs w:val="22"/>
        </w:rPr>
        <w:t>── MCPAgent/</w:t>
      </w:r>
    </w:p>
    <w:p w14:paraId="3E57472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│   </w:t>
      </w:r>
      <w:r w:rsidRPr="00EE1DF7">
        <w:rPr>
          <w:rFonts w:ascii="MS Gothic" w:eastAsia="MS Gothic" w:hAnsi="MS Gothic" w:cs="MS Gothic" w:hint="eastAsia"/>
          <w:sz w:val="22"/>
          <w:szCs w:val="22"/>
        </w:rPr>
        <w:t>├</w:t>
      </w:r>
      <w:r w:rsidRPr="00EE1DF7">
        <w:rPr>
          <w:rFonts w:ascii="Calibri" w:hAnsi="Calibri" w:cs="Calibri"/>
          <w:sz w:val="22"/>
          <w:szCs w:val="22"/>
        </w:rPr>
        <w:t>── dockerfile</w:t>
      </w:r>
    </w:p>
    <w:p w14:paraId="3552099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│   └── mcp.py</w:t>
      </w:r>
    </w:p>
    <w:p w14:paraId="274614C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MS Gothic" w:eastAsia="MS Gothic" w:hAnsi="MS Gothic" w:cs="MS Gothic" w:hint="eastAsia"/>
          <w:sz w:val="22"/>
          <w:szCs w:val="22"/>
        </w:rPr>
        <w:t>├</w:t>
      </w:r>
      <w:r w:rsidRPr="00EE1DF7">
        <w:rPr>
          <w:rFonts w:ascii="Calibri" w:hAnsi="Calibri" w:cs="Calibri"/>
          <w:sz w:val="22"/>
          <w:szCs w:val="22"/>
        </w:rPr>
        <w:t>── GITHUB_ACTIONS_SETUP.md</w:t>
      </w:r>
    </w:p>
    <w:p w14:paraId="4698285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MS Gothic" w:eastAsia="MS Gothic" w:hAnsi="MS Gothic" w:cs="MS Gothic" w:hint="eastAsia"/>
          <w:sz w:val="22"/>
          <w:szCs w:val="22"/>
        </w:rPr>
        <w:t>├</w:t>
      </w:r>
      <w:r w:rsidRPr="00EE1DF7">
        <w:rPr>
          <w:rFonts w:ascii="Calibri" w:hAnsi="Calibri" w:cs="Calibri"/>
          <w:sz w:val="22"/>
          <w:szCs w:val="22"/>
        </w:rPr>
        <w:t>── SETUP_SHARED_ACTIONS_REPO.md</w:t>
      </w:r>
    </w:p>
    <w:p w14:paraId="564FF90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MS Gothic" w:eastAsia="MS Gothic" w:hAnsi="MS Gothic" w:cs="MS Gothic" w:hint="eastAsia"/>
          <w:sz w:val="22"/>
          <w:szCs w:val="22"/>
        </w:rPr>
        <w:t>├</w:t>
      </w:r>
      <w:r w:rsidRPr="00EE1DF7">
        <w:rPr>
          <w:rFonts w:ascii="Calibri" w:hAnsi="Calibri" w:cs="Calibri"/>
          <w:sz w:val="22"/>
          <w:szCs w:val="22"/>
        </w:rPr>
        <w:t>── MULTI_TEAM_SHARED_ACTIONS.md</w:t>
      </w:r>
    </w:p>
    <w:p w14:paraId="55116B9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└── CONVERSATION_HISTORY.md              ← This file</w:t>
      </w:r>
    </w:p>
    <w:p w14:paraId="1858745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1473FF3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112405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743A0F6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26DFA8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## </w:t>
      </w:r>
      <w:r w:rsidRPr="00EE1DF7">
        <w:rPr>
          <w:rFonts w:ascii="Segoe UI Emoji" w:hAnsi="Segoe UI Emoji" w:cs="Segoe UI Emoji"/>
          <w:sz w:val="22"/>
          <w:szCs w:val="22"/>
        </w:rPr>
        <w:t>❓</w:t>
      </w:r>
      <w:r w:rsidRPr="00EE1DF7">
        <w:rPr>
          <w:rFonts w:ascii="Calibri" w:hAnsi="Calibri" w:cs="Calibri"/>
          <w:sz w:val="22"/>
          <w:szCs w:val="22"/>
        </w:rPr>
        <w:t xml:space="preserve"> Important Q&amp;A Throughout Conversation</w:t>
      </w:r>
    </w:p>
    <w:p w14:paraId="0030B65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7CF91A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Q1: What is `charan3844/github-actions/.github/actions/acr-login@main`?</w:t>
      </w:r>
    </w:p>
    <w:p w14:paraId="2113850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4E3C2E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**Explanation**:</w:t>
      </w:r>
    </w:p>
    <w:p w14:paraId="30B8CB7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3C62933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charan3844/github-actions             ← Repository (owner/repo-name)</w:t>
      </w:r>
    </w:p>
    <w:p w14:paraId="2CB73A1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/.github/actions/acr-login            ← Path to the specific action</w:t>
      </w:r>
    </w:p>
    <w:p w14:paraId="0C3B6CC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lastRenderedPageBreak/>
        <w:t>@main                                 ← Branch/tag/commit to use</w:t>
      </w:r>
    </w:p>
    <w:p w14:paraId="5EC8D68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59DAB06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5AEB54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**How It Works**:</w:t>
      </w:r>
    </w:p>
    <w:p w14:paraId="0A6CB49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GitHub clones the `charan3844/github-actions` repository</w:t>
      </w:r>
    </w:p>
    <w:p w14:paraId="0759CCB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Navigates to `.github/actions/acr-login/`</w:t>
      </w:r>
    </w:p>
    <w:p w14:paraId="1B10697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Executes the `action.yml` file from the `main` branch</w:t>
      </w:r>
    </w:p>
    <w:p w14:paraId="5FAAEF4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BA9F94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**Alternative Versions**:</w:t>
      </w:r>
    </w:p>
    <w:p w14:paraId="02CC7F5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`@main` - Latest code</w:t>
      </w:r>
    </w:p>
    <w:p w14:paraId="7A3D298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`@v1.0.0` - Specific version tag</w:t>
      </w:r>
    </w:p>
    <w:p w14:paraId="1770125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`@abc123` - Specific commit SHA</w:t>
      </w:r>
    </w:p>
    <w:p w14:paraId="417C77C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5F0C2E3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Q2: Where Can You Use Shared Actions?</w:t>
      </w:r>
    </w:p>
    <w:p w14:paraId="7156BA4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2735AAC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**Answer**: ANY repository you own!</w:t>
      </w:r>
    </w:p>
    <w:p w14:paraId="50E69FD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A8ED06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**Examples**:</w:t>
      </w:r>
    </w:p>
    <w:p w14:paraId="13DCC17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`charan3844/docker` - Current repo using shared actions</w:t>
      </w:r>
    </w:p>
    <w:p w14:paraId="16F72D8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`charan3844/api-service` - Another team's repo</w:t>
      </w:r>
    </w:p>
    <w:p w14:paraId="239B57F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`charan3844/ml-model` - Another team's repo</w:t>
      </w:r>
    </w:p>
    <w:p w14:paraId="198A34C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`charan3844/web-app` - Any future repo</w:t>
      </w:r>
    </w:p>
    <w:p w14:paraId="6616DFC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692AA7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**Central Location**: `charan3844/github-actions` (stores all composite actions)</w:t>
      </w:r>
    </w:p>
    <w:p w14:paraId="13A21EF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D8A1EF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**Consumer Repos**: Reference from `github-actions` repo (can use same actions everywhere)</w:t>
      </w:r>
    </w:p>
    <w:p w14:paraId="46D245D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BCE22B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Q3: Why workflow_dispatch?</w:t>
      </w:r>
    </w:p>
    <w:p w14:paraId="7E16CFF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C35693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**Benefits**:</w:t>
      </w:r>
    </w:p>
    <w:p w14:paraId="381209D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Manual trigger from GitHub Actions UI</w:t>
      </w:r>
    </w:p>
    <w:p w14:paraId="27116DE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"Run workflow" button available</w:t>
      </w:r>
    </w:p>
    <w:p w14:paraId="62B2121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Deploy without code changes</w:t>
      </w:r>
    </w:p>
    <w:p w14:paraId="646D71D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Emergency deployments</w:t>
      </w:r>
    </w:p>
    <w:p w14:paraId="55B4613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Retry failed deployments</w:t>
      </w:r>
    </w:p>
    <w:p w14:paraId="0402C30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9012FB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**Without workflow_dispatch**:</w:t>
      </w:r>
    </w:p>
    <w:p w14:paraId="3D90A4E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❌</w:t>
      </w:r>
      <w:r w:rsidRPr="00EE1DF7">
        <w:rPr>
          <w:rFonts w:ascii="Calibri" w:hAnsi="Calibri" w:cs="Calibri"/>
          <w:sz w:val="22"/>
          <w:szCs w:val="22"/>
        </w:rPr>
        <w:t xml:space="preserve"> Only runs on `git push`</w:t>
      </w:r>
    </w:p>
    <w:p w14:paraId="7113CDF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❌</w:t>
      </w:r>
      <w:r w:rsidRPr="00EE1DF7">
        <w:rPr>
          <w:rFonts w:ascii="Calibri" w:hAnsi="Calibri" w:cs="Calibri"/>
          <w:sz w:val="22"/>
          <w:szCs w:val="22"/>
        </w:rPr>
        <w:t xml:space="preserve"> Cannot manually trigger</w:t>
      </w:r>
    </w:p>
    <w:p w14:paraId="1FD193F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❌</w:t>
      </w:r>
      <w:r w:rsidRPr="00EE1DF7">
        <w:rPr>
          <w:rFonts w:ascii="Calibri" w:hAnsi="Calibri" w:cs="Calibri"/>
          <w:sz w:val="22"/>
          <w:szCs w:val="22"/>
        </w:rPr>
        <w:t xml:space="preserve"> Must make dummy commit to redeploy</w:t>
      </w:r>
    </w:p>
    <w:p w14:paraId="462526F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A53D3B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**Use Case**: If Azure has issue and you need to redeploy, just click button (no code changes needed!)</w:t>
      </w:r>
    </w:p>
    <w:p w14:paraId="1CED664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5A7A5D8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Q4: Composite Actions vs Reusable Workflows - When to Use Each?</w:t>
      </w:r>
    </w:p>
    <w:p w14:paraId="23620D4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3A460D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**Composite Actions**:</w:t>
      </w:r>
    </w:p>
    <w:p w14:paraId="54230DB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Small reusable steps (login, build, deploy)</w:t>
      </w:r>
    </w:p>
    <w:p w14:paraId="5FD1EC8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lastRenderedPageBreak/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Can be used locally or from other repos</w:t>
      </w:r>
    </w:p>
    <w:p w14:paraId="136B3EE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More modular approach</w:t>
      </w:r>
    </w:p>
    <w:p w14:paraId="1459BBB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Easier to test</w:t>
      </w:r>
    </w:p>
    <w:p w14:paraId="5182A54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**Recommended for**: Simple, focused tasks</w:t>
      </w:r>
    </w:p>
    <w:p w14:paraId="1C0C950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29BDF26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**Reusable Workflows**:</w:t>
      </w:r>
    </w:p>
    <w:p w14:paraId="7709307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Entire complex workflow logic</w:t>
      </w:r>
    </w:p>
    <w:p w14:paraId="3695E16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Can only be called from other repos</w:t>
      </w:r>
    </w:p>
    <w:p w14:paraId="2EF637D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Single entry point</w:t>
      </w:r>
    </w:p>
    <w:p w14:paraId="36C8144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Can call other composite actions</w:t>
      </w:r>
    </w:p>
    <w:p w14:paraId="34BDFED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**Recommended for**: Complete pipelines</w:t>
      </w:r>
    </w:p>
    <w:p w14:paraId="77E585C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B49BB5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**Current Setup**:</w:t>
      </w:r>
    </w:p>
    <w:p w14:paraId="16A504A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Using **Composite Actions** (6 separate actions) ← MODULAR &amp; RECOMMENDED</w:t>
      </w:r>
    </w:p>
    <w:p w14:paraId="53B01A7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Also created **Reusable Workflow** as alternative ← ALL-IN-ONE</w:t>
      </w:r>
    </w:p>
    <w:p w14:paraId="25F3152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97E4FA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Q5: Federated Identity vs Managed Identity - What's the Difference?</w:t>
      </w:r>
    </w:p>
    <w:p w14:paraId="7DC3A4F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559D9BE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**Federated Identity (OIDC)**:</w:t>
      </w:r>
    </w:p>
    <w:p w14:paraId="1A73FCD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6EB67AF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Works ANYWHERE (GitHub Actions, local machine, any CI/CD)</w:t>
      </w:r>
    </w:p>
    <w:p w14:paraId="699974C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No client secrets stored</w:t>
      </w:r>
    </w:p>
    <w:p w14:paraId="3F21148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Temporary tokens (1 hour expiry)</w:t>
      </w:r>
    </w:p>
    <w:p w14:paraId="731CBDD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Automatic token refresh</w:t>
      </w:r>
    </w:p>
    <w:p w14:paraId="30AC535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More secure</w:t>
      </w:r>
    </w:p>
    <w:p w14:paraId="5E06609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No credential rotation needed</w:t>
      </w:r>
    </w:p>
    <w:p w14:paraId="35B5345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Your current setup</w:t>
      </w:r>
    </w:p>
    <w:p w14:paraId="03A698A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293AC90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F3E2E1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**Why We Use It**:</w:t>
      </w:r>
    </w:p>
    <w:p w14:paraId="1F7BE6F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No secrets to steal</w:t>
      </w:r>
    </w:p>
    <w:p w14:paraId="6F57DF0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Works in GitHub Actions seamlessly</w:t>
      </w:r>
    </w:p>
    <w:p w14:paraId="1913045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Industry standard for CI/CD</w:t>
      </w:r>
    </w:p>
    <w:p w14:paraId="0999D1C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D1168C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**Managed Identity**:</w:t>
      </w:r>
    </w:p>
    <w:p w14:paraId="4FEE727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09A9172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Only works on Azure resources (VMs, App Service, Container Apps)</w:t>
      </w:r>
    </w:p>
    <w:p w14:paraId="36EA965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Segoe UI Emoji" w:hAnsi="Segoe UI Emoji" w:cs="Segoe UI Emoji"/>
          <w:sz w:val="22"/>
          <w:szCs w:val="22"/>
        </w:rPr>
        <w:t>❌</w:t>
      </w:r>
      <w:r w:rsidRPr="00EE1DF7">
        <w:rPr>
          <w:rFonts w:ascii="Calibri" w:hAnsi="Calibri" w:cs="Calibri"/>
          <w:sz w:val="22"/>
          <w:szCs w:val="22"/>
        </w:rPr>
        <w:t xml:space="preserve"> Cannot use from GitHub Actions</w:t>
      </w:r>
    </w:p>
    <w:p w14:paraId="6096CA5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Segoe UI Emoji" w:hAnsi="Segoe UI Emoji" w:cs="Segoe UI Emoji"/>
          <w:sz w:val="22"/>
          <w:szCs w:val="22"/>
        </w:rPr>
        <w:t>❌</w:t>
      </w:r>
      <w:r w:rsidRPr="00EE1DF7">
        <w:rPr>
          <w:rFonts w:ascii="Calibri" w:hAnsi="Calibri" w:cs="Calibri"/>
          <w:sz w:val="22"/>
          <w:szCs w:val="22"/>
        </w:rPr>
        <w:t xml:space="preserve"> Requires Azure-hosted compute</w:t>
      </w:r>
    </w:p>
    <w:p w14:paraId="13DD6F0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30F9505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78ACEB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**Why NOT Managed Identity**:</w:t>
      </w:r>
    </w:p>
    <w:p w14:paraId="5328875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GitHub Actions runs outside Azure</w:t>
      </w:r>
    </w:p>
    <w:p w14:paraId="54DDC88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Can't directly access Azure managed identity</w:t>
      </w:r>
    </w:p>
    <w:p w14:paraId="5B64049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Would need to store a token anyway</w:t>
      </w:r>
    </w:p>
    <w:p w14:paraId="2712061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Federated identity is cleaner</w:t>
      </w:r>
    </w:p>
    <w:p w14:paraId="7980F21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2D3D2E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Q6: How Does Environment Specification Work?</w:t>
      </w:r>
    </w:p>
    <w:p w14:paraId="734F395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157B2B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**Problem We Fixed**: </w:t>
      </w:r>
    </w:p>
    <w:p w14:paraId="5C7111D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Environment not accessible in reusable workflow</w:t>
      </w:r>
    </w:p>
    <w:p w14:paraId="78C657B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C2110C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**Solution**:</w:t>
      </w:r>
    </w:p>
    <w:p w14:paraId="4B8D8CC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```yaml</w:t>
      </w:r>
    </w:p>
    <w:p w14:paraId="105E196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jobs:</w:t>
      </w:r>
    </w:p>
    <w:p w14:paraId="0500D12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build-and-deploy:</w:t>
      </w:r>
    </w:p>
    <w:p w14:paraId="0B652F2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environment: dev     ← Specifies which GitHub environment</w:t>
      </w:r>
    </w:p>
    <w:p w14:paraId="43CF689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runs-on: ubuntu-latest</w:t>
      </w:r>
    </w:p>
    <w:p w14:paraId="06EBB51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1B8EACC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B868F4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**What It Does**:</w:t>
      </w:r>
    </w:p>
    <w:p w14:paraId="043379D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Accesses secrets from `dev` environment</w:t>
      </w:r>
    </w:p>
    <w:p w14:paraId="45D6589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Can have approval rules per environment</w:t>
      </w:r>
    </w:p>
    <w:p w14:paraId="4B12769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Different secrets for dev/staging/prod</w:t>
      </w:r>
    </w:p>
    <w:p w14:paraId="1E5D87B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Adds security layer</w:t>
      </w:r>
    </w:p>
    <w:p w14:paraId="052BEB5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0F0587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**Example Multiple Environments**:</w:t>
      </w:r>
    </w:p>
    <w:p w14:paraId="1F7EFB1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```yaml</w:t>
      </w:r>
    </w:p>
    <w:p w14:paraId="65727E3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dev:        # Automatic deployment</w:t>
      </w:r>
    </w:p>
    <w:p w14:paraId="7461BEF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secrets:  AZURE_CLIENT_ID, REPO, etc.</w:t>
      </w:r>
    </w:p>
    <w:p w14:paraId="64E6FE5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CB9155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staging:    # Requires approval</w:t>
      </w:r>
    </w:p>
    <w:p w14:paraId="3373B4F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secrets:  Same as dev</w:t>
      </w:r>
    </w:p>
    <w:p w14:paraId="78F2613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587592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production: # Requires manual approval + QA sign-off</w:t>
      </w:r>
    </w:p>
    <w:p w14:paraId="3473605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secrets:  Same as dev</w:t>
      </w:r>
    </w:p>
    <w:p w14:paraId="4944C90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6EE09A9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9982BB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Q7: Why ACR Delete Command Syntax Changed?</w:t>
      </w:r>
    </w:p>
    <w:p w14:paraId="1DD0D0B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EE2A9E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**Original (WRONG)**:</w:t>
      </w:r>
    </w:p>
    <w:p w14:paraId="089DFFE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```bash</w:t>
      </w:r>
    </w:p>
    <w:p w14:paraId="307019A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az acr repository delete \</w:t>
      </w:r>
    </w:p>
    <w:p w14:paraId="57955E2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--name ACR_NAME \</w:t>
      </w:r>
    </w:p>
    <w:p w14:paraId="184AF93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--repository REPO \</w:t>
      </w:r>
    </w:p>
    <w:p w14:paraId="0F48233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--tag TAG</w:t>
      </w:r>
    </w:p>
    <w:p w14:paraId="5D7B426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5CAF525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CF5D2A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**Why It Failed**:</w:t>
      </w:r>
    </w:p>
    <w:p w14:paraId="0D9F39B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`--repository` doesn't accept repository name alone</w:t>
      </w:r>
    </w:p>
    <w:p w14:paraId="307614A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`--tag` is not a recognized argument</w:t>
      </w:r>
    </w:p>
    <w:p w14:paraId="3D02DEC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Correct syntax requires specifying image</w:t>
      </w:r>
    </w:p>
    <w:p w14:paraId="3228394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C2B18B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**Fixed (CORRECT)**:</w:t>
      </w:r>
    </w:p>
    <w:p w14:paraId="2C60D55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lastRenderedPageBreak/>
        <w:t>```bash</w:t>
      </w:r>
    </w:p>
    <w:p w14:paraId="19E62E4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az acr repository delete \</w:t>
      </w:r>
    </w:p>
    <w:p w14:paraId="2E8AE77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--name ACR_NAME \</w:t>
      </w:r>
    </w:p>
    <w:p w14:paraId="21DE692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--image REPO:TAG \</w:t>
      </w:r>
    </w:p>
    <w:p w14:paraId="6C746AA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--yes</w:t>
      </w:r>
    </w:p>
    <w:p w14:paraId="492CB46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5311B98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A07F97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**With Error Handling**:</w:t>
      </w:r>
    </w:p>
    <w:p w14:paraId="4EF925C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```bash</w:t>
      </w:r>
    </w:p>
    <w:p w14:paraId="472A8F2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az acr repository delete \</w:t>
      </w:r>
    </w:p>
    <w:p w14:paraId="46C2481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--name ACR_NAME \</w:t>
      </w:r>
    </w:p>
    <w:p w14:paraId="2654AFC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--image REPO:TAG \</w:t>
      </w:r>
    </w:p>
    <w:p w14:paraId="19E7AD0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--yes || echo "Already deleted, skipping..."</w:t>
      </w:r>
    </w:p>
    <w:p w14:paraId="67E5893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6BCDA1C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AC41BD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Q8: What About Already-Deleted Tags?</w:t>
      </w:r>
    </w:p>
    <w:p w14:paraId="606E061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7EB7BA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**Problem**: </w:t>
      </w:r>
    </w:p>
    <w:p w14:paraId="1FF3F92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Manifest not found when trying to delete already-deleted tag</w:t>
      </w:r>
    </w:p>
    <w:p w14:paraId="6DAA499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8D74DA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**Root Cause**:</w:t>
      </w:r>
    </w:p>
    <w:p w14:paraId="36CAC0E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Multiple tags can point to same image</w:t>
      </w:r>
    </w:p>
    <w:p w14:paraId="1B584C5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Deleting one tag deletes all tags to same manifest</w:t>
      </w:r>
    </w:p>
    <w:p w14:paraId="2574A1C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Subsequent deletes fail because manifest gone</w:t>
      </w:r>
    </w:p>
    <w:p w14:paraId="067048A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C9F3EC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**Solution**:</w:t>
      </w:r>
    </w:p>
    <w:p w14:paraId="2439110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Add `|| echo "Already deleted"` to handle gracefully</w:t>
      </w:r>
    </w:p>
    <w:p w14:paraId="3C4FB34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589D944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**Result**: </w:t>
      </w:r>
    </w:p>
    <w:p w14:paraId="304ED17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Workflow continues even if tag already gone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</w:p>
    <w:p w14:paraId="5AC7BD3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BB2DD2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57DA991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82F566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## </w:t>
      </w:r>
      <w:r w:rsidRPr="00EE1DF7">
        <w:rPr>
          <w:rFonts w:ascii="Segoe UI Emoji" w:hAnsi="Segoe UI Emoji" w:cs="Segoe UI Emoji"/>
          <w:sz w:val="22"/>
          <w:szCs w:val="22"/>
        </w:rPr>
        <w:t>🔐</w:t>
      </w:r>
      <w:r w:rsidRPr="00EE1DF7">
        <w:rPr>
          <w:rFonts w:ascii="Calibri" w:hAnsi="Calibri" w:cs="Calibri"/>
          <w:sz w:val="22"/>
          <w:szCs w:val="22"/>
        </w:rPr>
        <w:t xml:space="preserve"> Federated Identity Setup Details</w:t>
      </w:r>
    </w:p>
    <w:p w14:paraId="4B137C5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59639C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Service Principal Created</w:t>
      </w:r>
    </w:p>
    <w:p w14:paraId="2F3339C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5B3D0AE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Display Name: github-actions-sp</w:t>
      </w:r>
    </w:p>
    <w:p w14:paraId="4FD8C1F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App ID: e89b8bf2-b8b1-4d73-bf7e-9bb238db0fda</w:t>
      </w:r>
    </w:p>
    <w:p w14:paraId="499636D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Object ID: b06b3855-728c-4f00-8eed-443ab653e404</w:t>
      </w:r>
    </w:p>
    <w:p w14:paraId="22C19CB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Tenant: [Your Tenant ID]</w:t>
      </w:r>
    </w:p>
    <w:p w14:paraId="78A6A39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Subscription: a0d73355-79cc-4a88-8573-58637c79c6fb</w:t>
      </w:r>
    </w:p>
    <w:p w14:paraId="2BDF137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27FB029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39E46F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Federated Credential Created</w:t>
      </w:r>
    </w:p>
    <w:p w14:paraId="4A149CB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13CBDF8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Subject: repo:charan3844/docker:environment:dev</w:t>
      </w:r>
    </w:p>
    <w:p w14:paraId="0F4C3FB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Audience: api://AzureADTokenExchange</w:t>
      </w:r>
    </w:p>
    <w:p w14:paraId="7B348C3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lastRenderedPageBreak/>
        <w:t>Issuer: https://token.actions.githubusercontent.com</w:t>
      </w:r>
    </w:p>
    <w:p w14:paraId="29F32FA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7178239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28FB00D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**What This Means**:</w:t>
      </w:r>
    </w:p>
    <w:p w14:paraId="405D45C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Only GitHub Actions from `charan3844/docker` repo can authenticate</w:t>
      </w:r>
    </w:p>
    <w:p w14:paraId="5549AF5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Only when running in `dev` environment</w:t>
      </w:r>
    </w:p>
    <w:p w14:paraId="06D784B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Using OIDC token from GitHub</w:t>
      </w:r>
    </w:p>
    <w:p w14:paraId="150BA64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No stored credentials</w:t>
      </w:r>
    </w:p>
    <w:p w14:paraId="7AF7531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D3BEDB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Role Assignments</w:t>
      </w:r>
    </w:p>
    <w:p w14:paraId="7F1AE38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4597F42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1. Contributor</w:t>
      </w:r>
    </w:p>
    <w:p w14:paraId="717F7AD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Scope: Subscription (a0d73355-79cc-4a88-8573-58637c79c6fb)</w:t>
      </w:r>
    </w:p>
    <w:p w14:paraId="4297E2F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Purpose: Full access for deployment</w:t>
      </w:r>
    </w:p>
    <w:p w14:paraId="57EC0B4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57A91C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2. AcrPush</w:t>
      </w:r>
    </w:p>
    <w:p w14:paraId="1A37E62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Scope: Container Registry (tlcaimcpacr)</w:t>
      </w:r>
    </w:p>
    <w:p w14:paraId="6D850BA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Purpose: Push/pull Docker images</w:t>
      </w:r>
    </w:p>
    <w:p w14:paraId="241C18C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64F026F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C12EDC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Why This Is Secure</w:t>
      </w:r>
    </w:p>
    <w:p w14:paraId="2D38B94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1. No client secrets stored anywhere</w:t>
      </w:r>
    </w:p>
    <w:p w14:paraId="74294F8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2. Token expires in 1 hour</w:t>
      </w:r>
    </w:p>
    <w:p w14:paraId="6FDCF3B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3. Only works for specific GitHub repo/environment</w:t>
      </w:r>
    </w:p>
    <w:p w14:paraId="0A7E8F1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4. Azure tracks every authentication attempt</w:t>
      </w:r>
    </w:p>
    <w:p w14:paraId="3445516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5. Can revoke access by deleting federated credential</w:t>
      </w:r>
    </w:p>
    <w:p w14:paraId="6251D98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911FCF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2222DB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4401F0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1. GitHub Actions Best Practices</w:t>
      </w:r>
    </w:p>
    <w:p w14:paraId="1AF3BBD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Use `workflow_dispatch` for deployments</w:t>
      </w:r>
    </w:p>
    <w:p w14:paraId="137B097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Specify `environment` for secrets access</w:t>
      </w:r>
    </w:p>
    <w:p w14:paraId="72260D1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Use composite actions for modularity</w:t>
      </w:r>
    </w:p>
    <w:p w14:paraId="38D016E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Add error handling with `||` in scripts</w:t>
      </w:r>
    </w:p>
    <w:p w14:paraId="220C3C2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A6D0EB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2. Azure Authentication</w:t>
      </w:r>
    </w:p>
    <w:p w14:paraId="54D98AA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Federated Identity &gt; Service Principals with secrets</w:t>
      </w:r>
    </w:p>
    <w:p w14:paraId="38A9B15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OIDC tokens are temporary (1 hour)</w:t>
      </w:r>
    </w:p>
    <w:p w14:paraId="6104392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No need to rotate credentials</w:t>
      </w:r>
    </w:p>
    <w:p w14:paraId="7A1281D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Subject format: `repo:OWNER/REPO:environment:ENV`</w:t>
      </w:r>
    </w:p>
    <w:p w14:paraId="330CC13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B5C60C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3. ACR Management</w:t>
      </w:r>
    </w:p>
    <w:p w14:paraId="71F95BF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Use `--image REPO:TAG` syntax for delete</w:t>
      </w:r>
    </w:p>
    <w:p w14:paraId="0649792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Keep only recent build tags</w:t>
      </w:r>
    </w:p>
    <w:p w14:paraId="4BBAB5F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Backup before updating</w:t>
      </w:r>
    </w:p>
    <w:p w14:paraId="54E2F5C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Handle already-deleted manifests gracefully</w:t>
      </w:r>
    </w:p>
    <w:p w14:paraId="21FADC1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2FD9EBD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4. YAML Syntax</w:t>
      </w:r>
    </w:p>
    <w:p w14:paraId="56398B9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lastRenderedPageBreak/>
        <w:t>- Indentation matters (2 spaces in YAML)</w:t>
      </w:r>
    </w:p>
    <w:p w14:paraId="78AE178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`environment:` at job level accesses secrets</w:t>
      </w:r>
    </w:p>
    <w:p w14:paraId="49CA25F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Permissions can be at workflow or job level</w:t>
      </w:r>
    </w:p>
    <w:p w14:paraId="6B1F089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Reusable workflows can't define their own permissions</w:t>
      </w:r>
    </w:p>
    <w:p w14:paraId="2099418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272B1A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7515371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9EE6F4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## </w:t>
      </w:r>
      <w:r w:rsidRPr="00EE1DF7">
        <w:rPr>
          <w:rFonts w:ascii="Segoe UI Emoji" w:hAnsi="Segoe UI Emoji" w:cs="Segoe UI Emoji"/>
          <w:sz w:val="22"/>
          <w:szCs w:val="22"/>
        </w:rPr>
        <w:t>📊</w:t>
      </w:r>
      <w:r w:rsidRPr="00EE1DF7">
        <w:rPr>
          <w:rFonts w:ascii="Calibri" w:hAnsi="Calibri" w:cs="Calibri"/>
          <w:sz w:val="22"/>
          <w:szCs w:val="22"/>
        </w:rPr>
        <w:t xml:space="preserve"> Comparison: Which Approach to Use?</w:t>
      </w:r>
    </w:p>
    <w:p w14:paraId="5B2ECFA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2DE0241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Use **Composite Actions** When:</w:t>
      </w:r>
    </w:p>
    <w:p w14:paraId="0AD6311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Building within single repo</w:t>
      </w:r>
    </w:p>
    <w:p w14:paraId="5626474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Want modular, reusable steps</w:t>
      </w:r>
    </w:p>
    <w:p w14:paraId="1589354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Easy to test and debug locally</w:t>
      </w:r>
    </w:p>
    <w:p w14:paraId="4BCEA1E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**Current recommendation**: Simple, modular approach</w:t>
      </w:r>
    </w:p>
    <w:p w14:paraId="5125764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2537627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Use **Reusable Workflows** When:</w:t>
      </w:r>
    </w:p>
    <w:p w14:paraId="58C8BBC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Sharing across multiple repos</w:t>
      </w:r>
    </w:p>
    <w:p w14:paraId="27D7BD1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Entire workflow is complex</w:t>
      </w:r>
    </w:p>
    <w:p w14:paraId="1A7F183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Want single entry point</w:t>
      </w:r>
    </w:p>
    <w:p w14:paraId="18D0DA8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Building multi-team platform</w:t>
      </w:r>
    </w:p>
    <w:p w14:paraId="1F5C8A7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C38E91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6E5427B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2D83C4E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## </w:t>
      </w:r>
      <w:r w:rsidRPr="00EE1DF7">
        <w:rPr>
          <w:rFonts w:ascii="Segoe UI Emoji" w:hAnsi="Segoe UI Emoji" w:cs="Segoe UI Emoji"/>
          <w:sz w:val="22"/>
          <w:szCs w:val="22"/>
        </w:rPr>
        <w:t>🔄</w:t>
      </w:r>
      <w:r w:rsidRPr="00EE1DF7">
        <w:rPr>
          <w:rFonts w:ascii="Calibri" w:hAnsi="Calibri" w:cs="Calibri"/>
          <w:sz w:val="22"/>
          <w:szCs w:val="22"/>
        </w:rPr>
        <w:t xml:space="preserve"> Multi-Team Setup (Future)</w:t>
      </w:r>
    </w:p>
    <w:p w14:paraId="3325F23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51C9099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For multiple teams (Team A, Team B, Team C):</w:t>
      </w:r>
    </w:p>
    <w:p w14:paraId="2881736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935A4F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1. **Shared Repository**: `charan3844/github-actions`</w:t>
      </w:r>
    </w:p>
    <w:p w14:paraId="6A0764E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Contains all composite actions</w:t>
      </w:r>
    </w:p>
    <w:p w14:paraId="38B81BA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Single source of truth</w:t>
      </w:r>
    </w:p>
    <w:p w14:paraId="0A09FF6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C97160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2. **Team Repositories**: `charan3844/docker`, `charan3844/api-service`, etc.</w:t>
      </w:r>
    </w:p>
    <w:p w14:paraId="0B35436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Reference shared actions: `charan3844/github-actions/.github/actions/*@main`</w:t>
      </w:r>
    </w:p>
    <w:p w14:paraId="1567314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Each team has own secrets in their environment</w:t>
      </w:r>
    </w:p>
    <w:p w14:paraId="32DAB52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B6582A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3. **Benefits**:</w:t>
      </w:r>
    </w:p>
    <w:p w14:paraId="5050F09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One update fixes all teams</w:t>
      </w:r>
    </w:p>
    <w:p w14:paraId="4C2AC11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Consistent tooling</w:t>
      </w:r>
    </w:p>
    <w:p w14:paraId="1F3EB9A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Easy versioning with tags</w:t>
      </w:r>
    </w:p>
    <w:p w14:paraId="4465A9F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B354DB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16F2D35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CA2D8D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## </w:t>
      </w:r>
      <w:r w:rsidRPr="00EE1DF7">
        <w:rPr>
          <w:rFonts w:ascii="Segoe UI Emoji" w:hAnsi="Segoe UI Emoji" w:cs="Segoe UI Emoji"/>
          <w:sz w:val="22"/>
          <w:szCs w:val="22"/>
        </w:rPr>
        <w:t>🎉</w:t>
      </w:r>
      <w:r w:rsidRPr="00EE1DF7">
        <w:rPr>
          <w:rFonts w:ascii="Calibri" w:hAnsi="Calibri" w:cs="Calibri"/>
          <w:sz w:val="22"/>
          <w:szCs w:val="22"/>
        </w:rPr>
        <w:t xml:space="preserve"> What We Accomplished</w:t>
      </w:r>
    </w:p>
    <w:p w14:paraId="0E64C1D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A6C140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Converted ADO pipeline to GitHub Actions  </w:t>
      </w:r>
    </w:p>
    <w:p w14:paraId="2F48B3E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Set up federated identity authentication  </w:t>
      </w:r>
    </w:p>
    <w:p w14:paraId="132B2FB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Segoe UI Emoji" w:hAnsi="Segoe UI Emoji" w:cs="Segoe UI Emoji"/>
          <w:sz w:val="22"/>
          <w:szCs w:val="22"/>
        </w:rPr>
        <w:lastRenderedPageBreak/>
        <w:t>✅</w:t>
      </w:r>
      <w:r w:rsidRPr="00EE1DF7">
        <w:rPr>
          <w:rFonts w:ascii="Calibri" w:hAnsi="Calibri" w:cs="Calibri"/>
          <w:sz w:val="22"/>
          <w:szCs w:val="22"/>
        </w:rPr>
        <w:t xml:space="preserve"> Created 6 reusable composite actions  </w:t>
      </w:r>
    </w:p>
    <w:p w14:paraId="7AD338A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Implemented both workflow approaches  </w:t>
      </w:r>
    </w:p>
    <w:p w14:paraId="14324EF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Fixed 8+ issues and edge cases  </w:t>
      </w:r>
    </w:p>
    <w:p w14:paraId="690B446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Documented complete setup  </w:t>
      </w:r>
    </w:p>
    <w:p w14:paraId="704BD68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Ready for multi-team usage  </w:t>
      </w:r>
    </w:p>
    <w:p w14:paraId="2871818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2582464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11CFA4E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5F717B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## </w:t>
      </w:r>
      <w:r w:rsidRPr="00EE1DF7">
        <w:rPr>
          <w:rFonts w:ascii="Segoe UI Emoji" w:hAnsi="Segoe UI Emoji" w:cs="Segoe UI Emoji"/>
          <w:sz w:val="22"/>
          <w:szCs w:val="22"/>
        </w:rPr>
        <w:t>📞</w:t>
      </w:r>
      <w:r w:rsidRPr="00EE1DF7">
        <w:rPr>
          <w:rFonts w:ascii="Calibri" w:hAnsi="Calibri" w:cs="Calibri"/>
          <w:sz w:val="22"/>
          <w:szCs w:val="22"/>
        </w:rPr>
        <w:t xml:space="preserve"> Next Steps</w:t>
      </w:r>
    </w:p>
    <w:p w14:paraId="535514A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2072B3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Option 1: Expand Multi-Team</w:t>
      </w:r>
    </w:p>
    <w:p w14:paraId="68115B7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Create separate `github-actions` repo with shared actions</w:t>
      </w:r>
    </w:p>
    <w:p w14:paraId="7CEF659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Set up Team B and Team C repos</w:t>
      </w:r>
    </w:p>
    <w:p w14:paraId="071A000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Each team references shared actions</w:t>
      </w:r>
    </w:p>
    <w:p w14:paraId="0B806EE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592B63A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Option 2: Add More Environments</w:t>
      </w:r>
    </w:p>
    <w:p w14:paraId="709A6E9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Create `staging` and `production` environments</w:t>
      </w:r>
    </w:p>
    <w:p w14:paraId="6F921CF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Different secrets per environment</w:t>
      </w:r>
    </w:p>
    <w:p w14:paraId="536DA52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Environment approval rules</w:t>
      </w:r>
    </w:p>
    <w:p w14:paraId="3066251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59A974E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Option 3: Enhancements</w:t>
      </w:r>
    </w:p>
    <w:p w14:paraId="54F615A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Add notifications (Slack, Teams)</w:t>
      </w:r>
    </w:p>
    <w:p w14:paraId="7FA8DAA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Add test step before deployment</w:t>
      </w:r>
    </w:p>
    <w:p w14:paraId="0BD8A9E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Add rollback capability</w:t>
      </w:r>
    </w:p>
    <w:p w14:paraId="11FB0B8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Add monitoring/alerting</w:t>
      </w:r>
    </w:p>
    <w:p w14:paraId="66F57F7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32736F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427499E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E418D5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## </w:t>
      </w:r>
      <w:r w:rsidRPr="00EE1DF7">
        <w:rPr>
          <w:rFonts w:ascii="Segoe UI Emoji" w:hAnsi="Segoe UI Emoji" w:cs="Segoe UI Emoji"/>
          <w:sz w:val="22"/>
          <w:szCs w:val="22"/>
        </w:rPr>
        <w:t>🔗</w:t>
      </w:r>
      <w:r w:rsidRPr="00EE1DF7">
        <w:rPr>
          <w:rFonts w:ascii="Calibri" w:hAnsi="Calibri" w:cs="Calibri"/>
          <w:sz w:val="22"/>
          <w:szCs w:val="22"/>
        </w:rPr>
        <w:t xml:space="preserve"> Resources</w:t>
      </w:r>
    </w:p>
    <w:p w14:paraId="03D7E23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C0E979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[GitHub Actions Documentation](https://docs.github.com/en/actions)</w:t>
      </w:r>
    </w:p>
    <w:p w14:paraId="26D9A75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[Azure Login Action](https://github.com/Azure/login)</w:t>
      </w:r>
    </w:p>
    <w:p w14:paraId="06F56C4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[Azure CLI Container Apps](https://learn.microsoft.com/en-us/azure/container-apps/get-started-existing-container-image)</w:t>
      </w:r>
    </w:p>
    <w:p w14:paraId="1047B81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[Federated Identity Setup](https://docs.microsoft.com/en-us/azure/active-directory/workload-identities/workload-identity-federation)</w:t>
      </w:r>
    </w:p>
    <w:p w14:paraId="2A6CF03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049375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03DDD78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0A15F3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## </w:t>
      </w:r>
      <w:r w:rsidRPr="00EE1DF7">
        <w:rPr>
          <w:rFonts w:ascii="Segoe UI Emoji" w:hAnsi="Segoe UI Emoji" w:cs="Segoe UI Emoji"/>
          <w:sz w:val="22"/>
          <w:szCs w:val="22"/>
        </w:rPr>
        <w:t>📝</w:t>
      </w:r>
      <w:r w:rsidRPr="00EE1DF7">
        <w:rPr>
          <w:rFonts w:ascii="Calibri" w:hAnsi="Calibri" w:cs="Calibri"/>
          <w:sz w:val="22"/>
          <w:szCs w:val="22"/>
        </w:rPr>
        <w:t xml:space="preserve"> Notes</w:t>
      </w:r>
    </w:p>
    <w:p w14:paraId="79CE4AF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A1E05E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All code is in `charan3844/docker` GitHub repository</w:t>
      </w:r>
    </w:p>
    <w:p w14:paraId="6CD5164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Federated identity configured and tested</w:t>
      </w:r>
    </w:p>
    <w:p w14:paraId="45C3A36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Both workflow approaches are functional</w:t>
      </w:r>
    </w:p>
    <w:p w14:paraId="7D5FFCD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Ready for production deployment</w:t>
      </w:r>
    </w:p>
    <w:p w14:paraId="6673587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Error handling in place for edge cases</w:t>
      </w:r>
    </w:p>
    <w:p w14:paraId="7216767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2CBC93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lastRenderedPageBreak/>
        <w:t>---</w:t>
      </w:r>
    </w:p>
    <w:p w14:paraId="3EF3F58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01E7FF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## </w:t>
      </w:r>
      <w:r w:rsidRPr="00EE1DF7">
        <w:rPr>
          <w:rFonts w:ascii="Segoe UI Emoji" w:hAnsi="Segoe UI Emoji" w:cs="Segoe UI Emoji"/>
          <w:sz w:val="22"/>
          <w:szCs w:val="22"/>
        </w:rPr>
        <w:t>📌</w:t>
      </w:r>
      <w:r w:rsidRPr="00EE1DF7">
        <w:rPr>
          <w:rFonts w:ascii="Calibri" w:hAnsi="Calibri" w:cs="Calibri"/>
          <w:sz w:val="22"/>
          <w:szCs w:val="22"/>
        </w:rPr>
        <w:t xml:space="preserve"> Conversation: Workflow File Placement &amp; YAML Location (December 23, 2025)</w:t>
      </w:r>
    </w:p>
    <w:p w14:paraId="1D1F738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5AA0E61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Questions Asked:</w:t>
      </w:r>
    </w:p>
    <w:p w14:paraId="69A8534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1. **Should the YML file be under the workflows folder?**</w:t>
      </w:r>
    </w:p>
    <w:p w14:paraId="798FB0D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**Yes, it's MANDATORY**</w:t>
      </w:r>
    </w:p>
    <w:p w14:paraId="1880377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GitHub Actions only discovers and executes workflow files in `.github/workflows/`</w:t>
      </w:r>
    </w:p>
    <w:p w14:paraId="09DBD65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This is the designated directory for GitHub Actions workflows</w:t>
      </w:r>
    </w:p>
    <w:p w14:paraId="51B9F3A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5C66FF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2. **Is this placement mandatory?**</w:t>
      </w:r>
    </w:p>
    <w:p w14:paraId="08C340F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**Yes, absolutely mandatory**</w:t>
      </w:r>
    </w:p>
    <w:p w14:paraId="459EEC9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Without the correct location, GitHub won't detect or execute the workflow</w:t>
      </w:r>
    </w:p>
    <w:p w14:paraId="7CE80A1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Files in other locations won't trigger automatically on events</w:t>
      </w:r>
    </w:p>
    <w:p w14:paraId="6CD70F8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17AC64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3. **Can I place YAML outside of workflows folder?**</w:t>
      </w:r>
    </w:p>
    <w:p w14:paraId="2E15090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</w:t>
      </w:r>
      <w:r w:rsidRPr="00EE1DF7">
        <w:rPr>
          <w:rFonts w:ascii="Segoe UI Emoji" w:hAnsi="Segoe UI Emoji" w:cs="Segoe UI Emoji"/>
          <w:sz w:val="22"/>
          <w:szCs w:val="22"/>
        </w:rPr>
        <w:t>❌</w:t>
      </w:r>
      <w:r w:rsidRPr="00EE1DF7">
        <w:rPr>
          <w:rFonts w:ascii="Calibri" w:hAnsi="Calibri" w:cs="Calibri"/>
          <w:sz w:val="22"/>
          <w:szCs w:val="22"/>
        </w:rPr>
        <w:t xml:space="preserve"> **No, it won't work as a standalone workflow**</w:t>
      </w:r>
    </w:p>
    <w:p w14:paraId="780821B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Files outside `.github/workflows/` won't auto-run</w:t>
      </w:r>
    </w:p>
    <w:p w14:paraId="6B0250F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**Exception**: You can place reusable workflows or composite actions elsewhere (e.g., `.github/actions/`) but they must be explicitly called from a workflow file in `.github/workflows/`</w:t>
      </w:r>
    </w:p>
    <w:p w14:paraId="52E89AF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08F1A4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What is a Workflow?</w:t>
      </w:r>
    </w:p>
    <w:p w14:paraId="4CF0EAD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516F19E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A **workflow** is essentially a **pipeline** (similar to Azure DevOps pipelines):</w:t>
      </w:r>
    </w:p>
    <w:p w14:paraId="2E41387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An automated process triggered by events (push, pull request, schedule, manual trigger, etc.)</w:t>
      </w:r>
    </w:p>
    <w:p w14:paraId="171FF1A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Contains jobs with steps (commands to execute)</w:t>
      </w:r>
    </w:p>
    <w:p w14:paraId="3F85F43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Runs automatically when conditions are met</w:t>
      </w:r>
    </w:p>
    <w:p w14:paraId="10F6174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BE7D4F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Key Scenarios:</w:t>
      </w:r>
    </w:p>
    <w:p w14:paraId="17E1B6D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930F96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Scenario | Location | Works? | Details |</w:t>
      </w:r>
    </w:p>
    <w:p w14:paraId="76DDACD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|----------|----------|--------|---------|</w:t>
      </w:r>
    </w:p>
    <w:p w14:paraId="313C1FE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| Auto-run workflow on push | `.github/workflows/` |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Yes | GitHub detects and executes automatically |</w:t>
      </w:r>
    </w:p>
    <w:p w14:paraId="6A9FACB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| Standalone YAML file | `.github/actions/` or other | </w:t>
      </w:r>
      <w:r w:rsidRPr="00EE1DF7">
        <w:rPr>
          <w:rFonts w:ascii="Segoe UI Emoji" w:hAnsi="Segoe UI Emoji" w:cs="Segoe UI Emoji"/>
          <w:sz w:val="22"/>
          <w:szCs w:val="22"/>
        </w:rPr>
        <w:t>❌</w:t>
      </w:r>
      <w:r w:rsidRPr="00EE1DF7">
        <w:rPr>
          <w:rFonts w:ascii="Calibri" w:hAnsi="Calibri" w:cs="Calibri"/>
          <w:sz w:val="22"/>
          <w:szCs w:val="22"/>
        </w:rPr>
        <w:t xml:space="preserve"> No | Won't auto-run unless called |</w:t>
      </w:r>
    </w:p>
    <w:p w14:paraId="0AB1C83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| Composite action/reusable workflow | `.github/actions/` |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Yes (if called) | Must be explicitly referenced with `uses:` |</w:t>
      </w:r>
    </w:p>
    <w:p w14:paraId="615BAB3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| Local script execution | Outside repo |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Yes | Can run manually, but not via GitHub Actions |</w:t>
      </w:r>
    </w:p>
    <w:p w14:paraId="14C5569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198D73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Summary:</w:t>
      </w:r>
    </w:p>
    <w:p w14:paraId="0F8567C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**Only files in `.github/workflows/` will automatically run as pipelines**</w:t>
      </w:r>
    </w:p>
    <w:p w14:paraId="0BEBB8A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Other YAML files can exist but must be called explicitly from a workflow</w:t>
      </w:r>
    </w:p>
    <w:p w14:paraId="6D18AE3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If you want GitHub to auto-execute your script on events, it **must be in `.github/workflows/`**</w:t>
      </w:r>
    </w:p>
    <w:p w14:paraId="66DF9CD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2B90B48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69698EE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19B3BA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## </w:t>
      </w:r>
      <w:r w:rsidRPr="00EE1DF7">
        <w:rPr>
          <w:rFonts w:ascii="Segoe UI Emoji" w:hAnsi="Segoe UI Emoji" w:cs="Segoe UI Emoji"/>
          <w:sz w:val="22"/>
          <w:szCs w:val="22"/>
        </w:rPr>
        <w:t>🧩</w:t>
      </w:r>
      <w:r w:rsidRPr="00EE1DF7">
        <w:rPr>
          <w:rFonts w:ascii="Calibri" w:hAnsi="Calibri" w:cs="Calibri"/>
          <w:sz w:val="22"/>
          <w:szCs w:val="22"/>
        </w:rPr>
        <w:t xml:space="preserve"> Update: Parent–Child Workflows &amp; ACR Login Fix (December 23, 2025)</w:t>
      </w:r>
    </w:p>
    <w:p w14:paraId="0B4C87C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201BEC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Changes Implemented</w:t>
      </w:r>
    </w:p>
    <w:p w14:paraId="680097D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Created parent–child reusable workflows:</w:t>
      </w:r>
    </w:p>
    <w:p w14:paraId="79CDA16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`main.yml` (parent) triggers `build.yml` then `deploy.yml` with `needs:`</w:t>
      </w:r>
    </w:p>
    <w:p w14:paraId="60B653F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`build.yml` handles ACR login, backup, build, push, cleanup</w:t>
      </w:r>
    </w:p>
    <w:p w14:paraId="4DBF4F3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`deploy.yml` updates Azure Container App</w:t>
      </w:r>
    </w:p>
    <w:p w14:paraId="3F4FDFA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Fixed ACR login error (`argument --name expected one argument`) by passing required envs in child jobs:</w:t>
      </w:r>
    </w:p>
    <w:p w14:paraId="7644EE1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In `build.yml`: `ACR_NAME`, `REPO`</w:t>
      </w:r>
    </w:p>
    <w:p w14:paraId="4D6F37C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In `deploy.yml`: `ACA_NAME`, `ACA_RG`, `REPO`, `ACR_LOGIN_SERVER`</w:t>
      </w:r>
    </w:p>
    <w:p w14:paraId="3EBADEE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Confirmed `secrets: inherit` so children receive repo/environment secrets from parent</w:t>
      </w:r>
    </w:p>
    <w:p w14:paraId="2206EE9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EFBA4B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Clarification: Workflow vs “Manual YAML”</w:t>
      </w:r>
    </w:p>
    <w:p w14:paraId="16EAF17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Use a workflow (file in `.github/workflows/`) for CI/CD and manual runs via `workflow_dispatch`</w:t>
      </w:r>
    </w:p>
    <w:p w14:paraId="4E3E858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YAML outside `.github/workflows/` won’t auto-run; use as composite actions or run scripts locally</w:t>
      </w:r>
    </w:p>
    <w:p w14:paraId="4F94517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8065DD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Current Entry Points</w:t>
      </w:r>
    </w:p>
    <w:p w14:paraId="774B7EA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Parent workflow: `.github/workflows/main.yml`</w:t>
      </w:r>
    </w:p>
    <w:p w14:paraId="26470D0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Child workflows: `.github/workflows/build.yml`, `.github/workflows/deploy.yml`</w:t>
      </w:r>
    </w:p>
    <w:p w14:paraId="0ECAEA0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Composite actions used via `uses`: `./.github/actions/...`</w:t>
      </w:r>
    </w:p>
    <w:p w14:paraId="1981FD3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2ADD0B6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7D0BBDD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67DF2B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## </w:t>
      </w:r>
      <w:r w:rsidRPr="00EE1DF7">
        <w:rPr>
          <w:rFonts w:ascii="Segoe UI Emoji" w:hAnsi="Segoe UI Emoji" w:cs="Segoe UI Emoji"/>
          <w:sz w:val="22"/>
          <w:szCs w:val="22"/>
        </w:rPr>
        <w:t>🧭</w:t>
      </w:r>
      <w:r w:rsidRPr="00EE1DF7">
        <w:rPr>
          <w:rFonts w:ascii="Calibri" w:hAnsi="Calibri" w:cs="Calibri"/>
          <w:sz w:val="22"/>
          <w:szCs w:val="22"/>
        </w:rPr>
        <w:t xml:space="preserve"> Why &amp; When: Parent–Child Workflows (December 23, 2025)</w:t>
      </w:r>
    </w:p>
    <w:p w14:paraId="68D6013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4F9A2E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Why Use Parent–Child Workflows</w:t>
      </w:r>
    </w:p>
    <w:p w14:paraId="27EB3E6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**Orchestration:** Parent coordinates phases (build → test → deploy) with `needs:` for ordering.</w:t>
      </w:r>
    </w:p>
    <w:p w14:paraId="06C6B29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**Reuse:** Child workflows (`on: workflow_call`) can be invoked by multiple parents/repos.</w:t>
      </w:r>
    </w:p>
    <w:p w14:paraId="0FBE204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**Isolation:** Each child has its own runner, permissions, and environment protections.</w:t>
      </w:r>
    </w:p>
    <w:p w14:paraId="0BE8F9F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**Governance:** Easier to enforce approvals and rules per phase (e.g., deploy approval).</w:t>
      </w:r>
    </w:p>
    <w:p w14:paraId="03CA5F1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**Maintainability:** Shared children maintained once; parents stay thin per app.</w:t>
      </w:r>
    </w:p>
    <w:p w14:paraId="05AE871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3823F4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When To Use Them</w:t>
      </w:r>
    </w:p>
    <w:p w14:paraId="06C13A5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**Multi</w:t>
      </w:r>
      <w:r w:rsidRPr="00EE1DF7">
        <w:rPr>
          <w:rFonts w:ascii="Cambria Math" w:hAnsi="Cambria Math" w:cs="Cambria Math"/>
          <w:sz w:val="22"/>
          <w:szCs w:val="22"/>
        </w:rPr>
        <w:t>‑</w:t>
      </w:r>
      <w:r w:rsidRPr="00EE1DF7">
        <w:rPr>
          <w:rFonts w:ascii="Calibri" w:hAnsi="Calibri" w:cs="Calibri"/>
          <w:sz w:val="22"/>
          <w:szCs w:val="22"/>
        </w:rPr>
        <w:t>phase pipelines:** Separate concerns (e.g., `build.yml` vs `deploy.yml`) with clear gates.</w:t>
      </w:r>
    </w:p>
    <w:p w14:paraId="3DE6F48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**Cross</w:t>
      </w:r>
      <w:r w:rsidRPr="00EE1DF7">
        <w:rPr>
          <w:rFonts w:ascii="Cambria Math" w:hAnsi="Cambria Math" w:cs="Cambria Math"/>
          <w:sz w:val="22"/>
          <w:szCs w:val="22"/>
        </w:rPr>
        <w:t>‑</w:t>
      </w:r>
      <w:r w:rsidRPr="00EE1DF7">
        <w:rPr>
          <w:rFonts w:ascii="Calibri" w:hAnsi="Calibri" w:cs="Calibri"/>
          <w:sz w:val="22"/>
          <w:szCs w:val="22"/>
        </w:rPr>
        <w:t>repo reuse:** Common CI blocks (build, scan) reused via `uses:`.</w:t>
      </w:r>
    </w:p>
    <w:p w14:paraId="603F438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**Environment</w:t>
      </w:r>
      <w:r w:rsidRPr="00EE1DF7">
        <w:rPr>
          <w:rFonts w:ascii="Cambria Math" w:hAnsi="Cambria Math" w:cs="Cambria Math"/>
          <w:sz w:val="22"/>
          <w:szCs w:val="22"/>
        </w:rPr>
        <w:t>‑</w:t>
      </w:r>
      <w:r w:rsidRPr="00EE1DF7">
        <w:rPr>
          <w:rFonts w:ascii="Calibri" w:hAnsi="Calibri" w:cs="Calibri"/>
          <w:sz w:val="22"/>
          <w:szCs w:val="22"/>
        </w:rPr>
        <w:t>specific flows:** Distinct children for `dev`, `staging`, `prod` with their secrets/approvals.</w:t>
      </w:r>
    </w:p>
    <w:p w14:paraId="760F124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**Optional paths / matrices:** Parent conditionally calls children or fans out to multiple services.</w:t>
      </w:r>
    </w:p>
    <w:p w14:paraId="3B3DCF8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**Compliance gates:** Security/quality children must pass before deploy.</w:t>
      </w:r>
    </w:p>
    <w:p w14:paraId="4D4FCA8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91A993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When Composite Actions Are Enough</w:t>
      </w:r>
    </w:p>
    <w:p w14:paraId="5C7538A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**Step</w:t>
      </w:r>
      <w:r w:rsidRPr="00EE1DF7">
        <w:rPr>
          <w:rFonts w:ascii="Cambria Math" w:hAnsi="Cambria Math" w:cs="Cambria Math"/>
          <w:sz w:val="22"/>
          <w:szCs w:val="22"/>
        </w:rPr>
        <w:t>‑</w:t>
      </w:r>
      <w:r w:rsidRPr="00EE1DF7">
        <w:rPr>
          <w:rFonts w:ascii="Calibri" w:hAnsi="Calibri" w:cs="Calibri"/>
          <w:sz w:val="22"/>
          <w:szCs w:val="22"/>
        </w:rPr>
        <w:t>level reuse:** Share a sequence of steps inside one job (no separate triggers/jobs/approvals).</w:t>
      </w:r>
    </w:p>
    <w:p w14:paraId="180A94A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**Single</w:t>
      </w:r>
      <w:r w:rsidRPr="00EE1DF7">
        <w:rPr>
          <w:rFonts w:ascii="Cambria Math" w:hAnsi="Cambria Math" w:cs="Cambria Math"/>
          <w:sz w:val="22"/>
          <w:szCs w:val="22"/>
        </w:rPr>
        <w:t>‑</w:t>
      </w:r>
      <w:r w:rsidRPr="00EE1DF7">
        <w:rPr>
          <w:rFonts w:ascii="Calibri" w:hAnsi="Calibri" w:cs="Calibri"/>
          <w:sz w:val="22"/>
          <w:szCs w:val="22"/>
        </w:rPr>
        <w:t>repo simplicity:** One pipeline with minimal governance needs.</w:t>
      </w:r>
    </w:p>
    <w:p w14:paraId="68F51FB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ECF461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Current Setup (This Repo)</w:t>
      </w:r>
    </w:p>
    <w:p w14:paraId="10BFBAB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**Parent:** `.github/workflows/main.yml` — entrypoint, triggers, orchestrates children.</w:t>
      </w:r>
    </w:p>
    <w:p w14:paraId="2669DAD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**Children:** `.github/workflows/build.yml`, `.github/workflows/deploy.yml` — reusable, each with its own job/env.</w:t>
      </w:r>
    </w:p>
    <w:p w14:paraId="45FD28F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lastRenderedPageBreak/>
        <w:t>- **Composite actions:** `./.github/actions/acr-login`, `backup-tag`, `build-docker-image`, `push-docker-image`, `cleanup-old-tags`, `update-aca`.</w:t>
      </w:r>
    </w:p>
    <w:p w14:paraId="1C199B2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D61A73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4659D65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F80486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## </w:t>
      </w:r>
      <w:r w:rsidRPr="00EE1DF7">
        <w:rPr>
          <w:rFonts w:ascii="Segoe UI Emoji" w:hAnsi="Segoe UI Emoji" w:cs="Segoe UI Emoji"/>
          <w:sz w:val="22"/>
          <w:szCs w:val="22"/>
        </w:rPr>
        <w:t>🧪</w:t>
      </w:r>
      <w:r w:rsidRPr="00EE1DF7">
        <w:rPr>
          <w:rFonts w:ascii="Calibri" w:hAnsi="Calibri" w:cs="Calibri"/>
          <w:sz w:val="22"/>
          <w:szCs w:val="22"/>
        </w:rPr>
        <w:t xml:space="preserve"> Comparison: Workflows vs Composite Actions vs Reusable Workflows vs Workflow Reusability (December 23, 2025)</w:t>
      </w:r>
    </w:p>
    <w:p w14:paraId="77677DB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584F136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Workflows</w:t>
      </w:r>
    </w:p>
    <w:p w14:paraId="6CA901C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**Purpose:** Full CI/CD pipelines triggered by events (push, PR, schedule, manual).</w:t>
      </w:r>
    </w:p>
    <w:p w14:paraId="2AB53C0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**Location:** `.github/workflows/`</w:t>
      </w:r>
    </w:p>
    <w:p w14:paraId="05CDB12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**Best for:** End-to-end automation entry points; multiple jobs, permissions, environments.</w:t>
      </w:r>
    </w:p>
    <w:p w14:paraId="3F11739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B8B521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Composite Actions</w:t>
      </w:r>
    </w:p>
    <w:p w14:paraId="4AD878E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**Purpose:** Reusable bundles of steps inside a job.</w:t>
      </w:r>
    </w:p>
    <w:p w14:paraId="6DA3BD4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**Location:** `.github/actions/&lt;action&gt;/action.yml`</w:t>
      </w:r>
    </w:p>
    <w:p w14:paraId="3DA1ABA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**Use via:** `steps: - uses: ./.github/actions/&lt;action&gt;`</w:t>
      </w:r>
    </w:p>
    <w:p w14:paraId="7E42211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**Best for:** DRY job steps (login, build, test). Not for triggers/multi-job/approvals.</w:t>
      </w:r>
    </w:p>
    <w:p w14:paraId="49FD6FB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AB4789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Reusable Workflows</w:t>
      </w:r>
    </w:p>
    <w:p w14:paraId="1883AF1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**Purpose:** Reuse entire workflows across repos/parents.</w:t>
      </w:r>
    </w:p>
    <w:p w14:paraId="0EE01A7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**Location:** `.github/workflows/&lt;child&gt;.yml`</w:t>
      </w:r>
    </w:p>
    <w:p w14:paraId="4662E67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**Trigger:** `on: workflow_call`</w:t>
      </w:r>
    </w:p>
    <w:p w14:paraId="5B2F804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**Use via:** `jobs.&lt;name&gt;.uses: ./.github/workflows/&lt;child&gt;.yml` (or `owner/repo/...@ref`)</w:t>
      </w:r>
    </w:p>
    <w:p w14:paraId="4857F31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**Best for:** Multi-phase pipelines, governance, cross-repo standardization.</w:t>
      </w:r>
    </w:p>
    <w:p w14:paraId="71166D8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474FDF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Workflow Reusability (Patterns)</w:t>
      </w:r>
    </w:p>
    <w:p w14:paraId="17405E8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**Inputs/Outputs:** Parameterize children and return outputs.</w:t>
      </w:r>
    </w:p>
    <w:p w14:paraId="1B771A7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**Secrets:** `secrets: inherit` or map explicitly per child.</w:t>
      </w:r>
    </w:p>
    <w:p w14:paraId="433E19C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**Permissions:** Restrict per phase (e.g., `id-token: write` only where needed).</w:t>
      </w:r>
    </w:p>
    <w:p w14:paraId="406F87A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**Orchestration:** Parent uses `needs:` for strict ordering and gates.</w:t>
      </w:r>
    </w:p>
    <w:p w14:paraId="11B44A3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C90086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4CA045B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BA0657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## </w:t>
      </w:r>
      <w:r w:rsidRPr="00EE1DF7">
        <w:rPr>
          <w:rFonts w:ascii="Segoe UI Emoji" w:hAnsi="Segoe UI Emoji" w:cs="Segoe UI Emoji"/>
          <w:sz w:val="22"/>
          <w:szCs w:val="22"/>
        </w:rPr>
        <w:t>🎓</w:t>
      </w:r>
      <w:r w:rsidRPr="00EE1DF7">
        <w:rPr>
          <w:rFonts w:ascii="Calibri" w:hAnsi="Calibri" w:cs="Calibri"/>
          <w:sz w:val="22"/>
          <w:szCs w:val="22"/>
        </w:rPr>
        <w:t xml:space="preserve"> Advanced Topics: Context, Reusability, Variables &amp; Secrets (December 23, 2025)</w:t>
      </w:r>
    </w:p>
    <w:p w14:paraId="1360443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F26CE1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1. Workflow Context Execution</w:t>
      </w:r>
    </w:p>
    <w:p w14:paraId="3EBD6B2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3C56BF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**Question:** When a parent workflow calls a child workflow, under which execution context does the child operate?</w:t>
      </w:r>
    </w:p>
    <w:p w14:paraId="47CB118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546B85F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**Answer:**</w:t>
      </w:r>
    </w:p>
    <w:p w14:paraId="3BFF112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**Isolated Context:** Each child workflow runs in its own separate job context with its own runner.</w:t>
      </w:r>
    </w:p>
    <w:p w14:paraId="4340BB8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**No Automatic Inheritance:** Parent's job-level `env:` variables are **NOT** automatically inherited by the child.</w:t>
      </w:r>
    </w:p>
    <w:p w14:paraId="2567587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**Data Passing:**</w:t>
      </w:r>
    </w:p>
    <w:p w14:paraId="08BA14C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- **Secrets:** Pass via `secrets: inherit` (all secrets) or map individually: `secrets: { KEY: ${{ secrets.KEY }} }`</w:t>
      </w:r>
    </w:p>
    <w:p w14:paraId="65BB71E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lastRenderedPageBreak/>
        <w:t xml:space="preserve">  - **Inputs:** Define in child under `on.workflow_call.inputs`, pass from parent with `with: { input_name: value }`</w:t>
      </w:r>
    </w:p>
    <w:p w14:paraId="630C93F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- **Environment Variables:** Set in child's job-level `env:` using secrets/inputs</w:t>
      </w:r>
    </w:p>
    <w:p w14:paraId="749437C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**Permissions:** Each child declares its own `permissions:` block; parent can't override</w:t>
      </w:r>
    </w:p>
    <w:p w14:paraId="752D969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**Environment:** Each child specifies its own `environment:` (dev, staging, prod) for approvals/secrets</w:t>
      </w:r>
    </w:p>
    <w:p w14:paraId="70F777C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0BABB1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**Example:**</w:t>
      </w:r>
    </w:p>
    <w:p w14:paraId="76A7A12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```yaml</w:t>
      </w:r>
    </w:p>
    <w:p w14:paraId="17DDC8B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 Parent: main.yml</w:t>
      </w:r>
    </w:p>
    <w:p w14:paraId="326A821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jobs:</w:t>
      </w:r>
    </w:p>
    <w:p w14:paraId="3B0D126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call-child:</w:t>
      </w:r>
    </w:p>
    <w:p w14:paraId="7F88E5A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uses: ./.github/workflows/child.yml</w:t>
      </w:r>
    </w:p>
    <w:p w14:paraId="41DEC30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with:</w:t>
      </w:r>
    </w:p>
    <w:p w14:paraId="19EDE14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image_tag: latest</w:t>
      </w:r>
    </w:p>
    <w:p w14:paraId="55E9326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env_name: dev</w:t>
      </w:r>
    </w:p>
    <w:p w14:paraId="6E401ED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secrets: inherit</w:t>
      </w:r>
    </w:p>
    <w:p w14:paraId="2CEC147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77DAFF4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27817C3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```yaml</w:t>
      </w:r>
    </w:p>
    <w:p w14:paraId="2D8780B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 Child: child.yml</w:t>
      </w:r>
    </w:p>
    <w:p w14:paraId="4262609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on:</w:t>
      </w:r>
    </w:p>
    <w:p w14:paraId="53209F2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workflow_call:</w:t>
      </w:r>
    </w:p>
    <w:p w14:paraId="25877A2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inputs:</w:t>
      </w:r>
    </w:p>
    <w:p w14:paraId="59653CB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image_tag:</w:t>
      </w:r>
    </w:p>
    <w:p w14:paraId="1BD66A6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required: true</w:t>
      </w:r>
    </w:p>
    <w:p w14:paraId="0BBCE74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type: string</w:t>
      </w:r>
    </w:p>
    <w:p w14:paraId="6901844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env_name:</w:t>
      </w:r>
    </w:p>
    <w:p w14:paraId="7A3C90C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required: true</w:t>
      </w:r>
    </w:p>
    <w:p w14:paraId="008BEFB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type: string</w:t>
      </w:r>
    </w:p>
    <w:p w14:paraId="137871B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secrets:</w:t>
      </w:r>
    </w:p>
    <w:p w14:paraId="0EB017D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ACR_NAME:</w:t>
      </w:r>
    </w:p>
    <w:p w14:paraId="14901AB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required: true</w:t>
      </w:r>
    </w:p>
    <w:p w14:paraId="775EB59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76A2E4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jobs:</w:t>
      </w:r>
    </w:p>
    <w:p w14:paraId="0F7E1AC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deploy:</w:t>
      </w:r>
    </w:p>
    <w:p w14:paraId="73D54A7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runs-on: ubuntu-latest</w:t>
      </w:r>
    </w:p>
    <w:p w14:paraId="58965D5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environment: ${{ inputs.env_name }}</w:t>
      </w:r>
    </w:p>
    <w:p w14:paraId="1B88CA8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env:</w:t>
      </w:r>
    </w:p>
    <w:p w14:paraId="69CE355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IMAGE_TAG: ${{ inputs.image_tag }}</w:t>
      </w:r>
    </w:p>
    <w:p w14:paraId="26E05EE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ACR_NAME: ${{ secrets.ACR_NAME }}</w:t>
      </w:r>
    </w:p>
    <w:p w14:paraId="08A6CFF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steps:</w:t>
      </w:r>
    </w:p>
    <w:p w14:paraId="0285FC9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- run: echo "Deploying $IMAGE_TAG to ${{ inputs.env_name }}"</w:t>
      </w:r>
    </w:p>
    <w:p w14:paraId="69382B5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2AE34D1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D11942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566E188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58AFC3E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2. Workflow Reusability in GitHub Actions</w:t>
      </w:r>
    </w:p>
    <w:p w14:paraId="69FADB4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57BBA17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**Question:** How can one workflow be invoked and reused within another workflow?</w:t>
      </w:r>
    </w:p>
    <w:p w14:paraId="542D33A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5248CE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**Answer:**</w:t>
      </w:r>
    </w:p>
    <w:p w14:paraId="463F3D7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32597C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**Child Workflow (Reusable):**</w:t>
      </w:r>
    </w:p>
    <w:p w14:paraId="543CAB2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Trigger: `on: workflow_call`</w:t>
      </w:r>
    </w:p>
    <w:p w14:paraId="367F96D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Define inputs, secrets, outputs:</w:t>
      </w:r>
    </w:p>
    <w:p w14:paraId="57C9CCF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```yaml</w:t>
      </w:r>
    </w:p>
    <w:p w14:paraId="73C9991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on:</w:t>
      </w:r>
    </w:p>
    <w:p w14:paraId="1802F46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workflow_call:</w:t>
      </w:r>
    </w:p>
    <w:p w14:paraId="4465EBC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inputs:</w:t>
      </w:r>
    </w:p>
    <w:p w14:paraId="15140B0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environment:</w:t>
      </w:r>
    </w:p>
    <w:p w14:paraId="3CF74F6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  required: true</w:t>
      </w:r>
    </w:p>
    <w:p w14:paraId="76ACF52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  type: string</w:t>
      </w:r>
    </w:p>
    <w:p w14:paraId="6446E7B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secrets:</w:t>
      </w:r>
    </w:p>
    <w:p w14:paraId="0F3410A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AZURE_CLIENT_ID:</w:t>
      </w:r>
    </w:p>
    <w:p w14:paraId="5B6FA0D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  required: true</w:t>
      </w:r>
    </w:p>
    <w:p w14:paraId="647A77E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outputs:</w:t>
      </w:r>
    </w:p>
    <w:p w14:paraId="4957A9C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deploy_url:</w:t>
      </w:r>
    </w:p>
    <w:p w14:paraId="4319C3C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  description: "Deployed app URL"</w:t>
      </w:r>
    </w:p>
    <w:p w14:paraId="4E77E2B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  value: ${{ jobs.deploy.outputs.url }}</w:t>
      </w:r>
    </w:p>
    <w:p w14:paraId="684135E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```</w:t>
      </w:r>
    </w:p>
    <w:p w14:paraId="28BE04A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CC5992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**Parent Workflow (Caller):**</w:t>
      </w:r>
    </w:p>
    <w:p w14:paraId="6390DA6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```yaml</w:t>
      </w:r>
    </w:p>
    <w:p w14:paraId="4718C4C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jobs:</w:t>
      </w:r>
    </w:p>
    <w:p w14:paraId="1C426BE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call-build:</w:t>
      </w:r>
    </w:p>
    <w:p w14:paraId="3B3138D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uses: ./.github/workflows/build.yml</w:t>
      </w:r>
    </w:p>
    <w:p w14:paraId="6A5E0FA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with:</w:t>
      </w:r>
    </w:p>
    <w:p w14:paraId="358B766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environment: prod</w:t>
      </w:r>
    </w:p>
    <w:p w14:paraId="424AF7A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secrets: inherit</w:t>
      </w:r>
    </w:p>
    <w:p w14:paraId="510AD8F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28336BA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call-deploy:</w:t>
      </w:r>
    </w:p>
    <w:p w14:paraId="57B4D3C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needs: call-build</w:t>
      </w:r>
    </w:p>
    <w:p w14:paraId="4F2D86C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uses: ./.github/workflows/deploy.yml</w:t>
      </w:r>
    </w:p>
    <w:p w14:paraId="209797E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with:</w:t>
      </w:r>
    </w:p>
    <w:p w14:paraId="72ABEB3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build_output: ${{ needs.call-build.outputs.artifact_path }}</w:t>
      </w:r>
    </w:p>
    <w:p w14:paraId="486C46F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secrets:</w:t>
      </w:r>
    </w:p>
    <w:p w14:paraId="7CEB80C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AZURE_CLIENT_ID: ${{ secrets.AZURE_CLIENT_ID }}</w:t>
      </w:r>
    </w:p>
    <w:p w14:paraId="71B7D5E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34955AE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0CC357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**Cross-Repo Reusability:**</w:t>
      </w:r>
    </w:p>
    <w:p w14:paraId="152CEEC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```yaml</w:t>
      </w:r>
    </w:p>
    <w:p w14:paraId="77D01CA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jobs:</w:t>
      </w:r>
    </w:p>
    <w:p w14:paraId="05E7476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shared-build:</w:t>
      </w:r>
    </w:p>
    <w:p w14:paraId="14A9DD2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uses: org/shared-workflows/.github/workflows/build.yml@main</w:t>
      </w:r>
    </w:p>
    <w:p w14:paraId="5396129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with:</w:t>
      </w:r>
    </w:p>
    <w:p w14:paraId="3F54C4A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lastRenderedPageBreak/>
        <w:t xml:space="preserve">      platform: linux</w:t>
      </w:r>
    </w:p>
    <w:p w14:paraId="3209670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secrets: inherit</w:t>
      </w:r>
    </w:p>
    <w:p w14:paraId="2DC1628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6EED0A9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6BB216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**Key Points:**</w:t>
      </w:r>
    </w:p>
    <w:p w14:paraId="23FC9C2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`secrets: inherit` passes all repo/environment secrets</w:t>
      </w:r>
    </w:p>
    <w:p w14:paraId="2D00093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Use `with:` for inputs, `secrets:` for explicit secret mapping</w:t>
      </w:r>
    </w:p>
    <w:p w14:paraId="756E7CE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Consume outputs via `needs.&lt;job&gt;.outputs.&lt;output_name&gt;`</w:t>
      </w:r>
    </w:p>
    <w:p w14:paraId="2AB9FE9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Reference external repos with `owner/repo/.github/workflows/&lt;file&gt;@ref`</w:t>
      </w:r>
    </w:p>
    <w:p w14:paraId="3C69811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68AF23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0B7B79D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AFE97C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3. Variables and Secrets Management</w:t>
      </w:r>
    </w:p>
    <w:p w14:paraId="3411A99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24A4398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**Question:** How are variables and secrets created and managed? How do you securely use them?</w:t>
      </w:r>
    </w:p>
    <w:p w14:paraId="4B40064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23D8C8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**Answer:**</w:t>
      </w:r>
    </w:p>
    <w:p w14:paraId="3E454D3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3AF408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#### Creating Secrets (Encrypted)</w:t>
      </w:r>
    </w:p>
    <w:p w14:paraId="754B017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1. **Repository Secrets:**</w:t>
      </w:r>
    </w:p>
    <w:p w14:paraId="5984E3B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Navigate to: Repo → Settings → Secrets and variables → Actions → New repository secret</w:t>
      </w:r>
    </w:p>
    <w:p w14:paraId="5A20AC1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Use for: API keys, tokens, credentials</w:t>
      </w:r>
    </w:p>
    <w:p w14:paraId="3276A23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Scope: Available to all workflows in the repo</w:t>
      </w:r>
    </w:p>
    <w:p w14:paraId="0C39996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8BEEF9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2. **Environment Secrets:**</w:t>
      </w:r>
    </w:p>
    <w:p w14:paraId="6FF95DC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Navigate to: Repo → Settings → Environments → [Environment] → Add secret</w:t>
      </w:r>
    </w:p>
    <w:p w14:paraId="4C8F557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Use for: Environment-specific credentials (dev, staging, prod)</w:t>
      </w:r>
    </w:p>
    <w:p w14:paraId="31CD81B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Scope: Only available when job uses `environment: &lt;name&gt;`</w:t>
      </w:r>
    </w:p>
    <w:p w14:paraId="33F6A6D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86A8F7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3. **Organization Secrets:**</w:t>
      </w:r>
    </w:p>
    <w:p w14:paraId="4B0FC05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Navigate to: Org → Settings → Secrets and variables → Actions → New organization secret</w:t>
      </w:r>
    </w:p>
    <w:p w14:paraId="3653D00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Use for: Shared credentials across repos</w:t>
      </w:r>
    </w:p>
    <w:p w14:paraId="4861973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- Scope: Selected repos or all repos in org</w:t>
      </w:r>
    </w:p>
    <w:p w14:paraId="62F38CB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46A6A5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#### Creating Variables (Plain Text)</w:t>
      </w:r>
    </w:p>
    <w:p w14:paraId="717DD92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Same locations as secrets but under "Variables" tab</w:t>
      </w:r>
    </w:p>
    <w:p w14:paraId="04018A3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Use for: Non-sensitive config (region names, account IDs, app names)</w:t>
      </w:r>
    </w:p>
    <w:p w14:paraId="4A1F0A3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**Not encrypted** — never store credentials here</w:t>
      </w:r>
    </w:p>
    <w:p w14:paraId="23D78AF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EFBEFC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#### Using Secrets and Variables Securely</w:t>
      </w:r>
    </w:p>
    <w:p w14:paraId="422AF71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5561DF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**In Workflows:**</w:t>
      </w:r>
    </w:p>
    <w:p w14:paraId="53C8B38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```yaml</w:t>
      </w:r>
    </w:p>
    <w:p w14:paraId="559BDBE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env:</w:t>
      </w:r>
    </w:p>
    <w:p w14:paraId="574FAD3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# Secrets (encrypted)</w:t>
      </w:r>
    </w:p>
    <w:p w14:paraId="26B50CB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AZURE_CLIENT_ID: ${{ secrets.AZURE_CLIENT_ID }}</w:t>
      </w:r>
    </w:p>
    <w:p w14:paraId="0AB4C9D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DATABASE_PASSWORD: ${{ secrets.DB_PASSWORD }}</w:t>
      </w:r>
    </w:p>
    <w:p w14:paraId="54B08B1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</w:t>
      </w:r>
    </w:p>
    <w:p w14:paraId="13D48B2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lastRenderedPageBreak/>
        <w:t xml:space="preserve">  # Variables (plain text)</w:t>
      </w:r>
    </w:p>
    <w:p w14:paraId="5BEA5D6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AZURE_REGION: ${{ vars.AZURE_REGION }}</w:t>
      </w:r>
    </w:p>
    <w:p w14:paraId="490E589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APP_NAME: ${{ vars.APP_NAME }}</w:t>
      </w:r>
    </w:p>
    <w:p w14:paraId="466A663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AE0040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jobs:</w:t>
      </w:r>
    </w:p>
    <w:p w14:paraId="7F07554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deploy:</w:t>
      </w:r>
    </w:p>
    <w:p w14:paraId="575FBC2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runs-on: ubuntu-latest</w:t>
      </w:r>
    </w:p>
    <w:p w14:paraId="0EC19D3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environment: production  # Access environment-level secrets</w:t>
      </w:r>
    </w:p>
    <w:p w14:paraId="34B88B7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steps:</w:t>
      </w:r>
    </w:p>
    <w:p w14:paraId="26CC0BB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- name: Use secret</w:t>
      </w:r>
    </w:p>
    <w:p w14:paraId="7CE9FBA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run: |</w:t>
      </w:r>
    </w:p>
    <w:p w14:paraId="37688B9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  echo "Deploying with client ID (hidden in logs)"</w:t>
      </w:r>
    </w:p>
    <w:p w14:paraId="40BFE9C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  az login --service-principal -u ${{ secrets.AZURE_CLIENT_ID }}</w:t>
      </w:r>
    </w:p>
    <w:p w14:paraId="1D798EC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5B6652C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F83C11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**Security Best Practices:**</w:t>
      </w:r>
    </w:p>
    <w:p w14:paraId="7C936CC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Use secrets for credentials, tokens, passwords</w:t>
      </w:r>
    </w:p>
    <w:p w14:paraId="3EC16EB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Use variables for non-sensitive config</w:t>
      </w:r>
    </w:p>
    <w:p w14:paraId="1DC0C9D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Limit secret access with environment protection rules</w:t>
      </w:r>
    </w:p>
    <w:p w14:paraId="080BAD1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Use `environment:` in jobs to scope secrets</w:t>
      </w:r>
    </w:p>
    <w:p w14:paraId="42FB6A5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❌</w:t>
      </w:r>
      <w:r w:rsidRPr="00EE1DF7">
        <w:rPr>
          <w:rFonts w:ascii="Calibri" w:hAnsi="Calibri" w:cs="Calibri"/>
          <w:sz w:val="22"/>
          <w:szCs w:val="22"/>
        </w:rPr>
        <w:t xml:space="preserve"> Never echo secrets directly: `echo ${{ secrets.KEY }}` (masked but risky)</w:t>
      </w:r>
    </w:p>
    <w:p w14:paraId="422AC36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❌</w:t>
      </w:r>
      <w:r w:rsidRPr="00EE1DF7">
        <w:rPr>
          <w:rFonts w:ascii="Calibri" w:hAnsi="Calibri" w:cs="Calibri"/>
          <w:sz w:val="22"/>
          <w:szCs w:val="22"/>
        </w:rPr>
        <w:t xml:space="preserve"> Don't commit secrets to code or logs</w:t>
      </w:r>
    </w:p>
    <w:p w14:paraId="7D960FD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Use federated identity (OIDC) instead of long-lived secrets when possible</w:t>
      </w:r>
    </w:p>
    <w:p w14:paraId="00E9ABE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F73A06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**Environment Protection Rules:**</w:t>
      </w:r>
    </w:p>
    <w:p w14:paraId="31DD0B6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Settings → Environments → [Environment] → Protection rules:</w:t>
      </w:r>
    </w:p>
    <w:p w14:paraId="080A283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- Required reviewers (manual approval before deploy)</w:t>
      </w:r>
    </w:p>
    <w:p w14:paraId="08B4DED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- Wait timer (delay before job starts)</w:t>
      </w:r>
    </w:p>
    <w:p w14:paraId="1DD5CA0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- Deployment branches (restrict to main, release branches)</w:t>
      </w:r>
    </w:p>
    <w:p w14:paraId="2DB4C15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A6A887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34028C4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0CD04E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4. Composite Actions vs Reusable Workflows: Deep Dive</w:t>
      </w:r>
    </w:p>
    <w:p w14:paraId="344115F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FF3E42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**Question:** What are composite actions and reusable workflows? When should each be used, and what are their advantages?</w:t>
      </w:r>
    </w:p>
    <w:p w14:paraId="0A84234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A4936D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**Answer:**</w:t>
      </w:r>
    </w:p>
    <w:p w14:paraId="35CA128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24367E6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#### Composite Actions</w:t>
      </w:r>
    </w:p>
    <w:p w14:paraId="599BB3F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555062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**Definition:** Reusable bundles of steps that run within a single job.</w:t>
      </w:r>
    </w:p>
    <w:p w14:paraId="69DA72D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C7580E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**Structure:**</w:t>
      </w:r>
    </w:p>
    <w:p w14:paraId="42DFA22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```yaml</w:t>
      </w:r>
    </w:p>
    <w:p w14:paraId="185C392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 .github/actions/my-action/action.yml</w:t>
      </w:r>
    </w:p>
    <w:p w14:paraId="2508C96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name: My Composite Action</w:t>
      </w:r>
    </w:p>
    <w:p w14:paraId="5D24795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lastRenderedPageBreak/>
        <w:t>description: Builds and tests the app</w:t>
      </w:r>
    </w:p>
    <w:p w14:paraId="5B51076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inputs:</w:t>
      </w:r>
    </w:p>
    <w:p w14:paraId="4E94F43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node_version:</w:t>
      </w:r>
    </w:p>
    <w:p w14:paraId="4369FC5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required: true</w:t>
      </w:r>
    </w:p>
    <w:p w14:paraId="5402299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default: '18'</w:t>
      </w:r>
    </w:p>
    <w:p w14:paraId="7203329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outputs:</w:t>
      </w:r>
    </w:p>
    <w:p w14:paraId="7FB9B54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build_status:</w:t>
      </w:r>
    </w:p>
    <w:p w14:paraId="126C7BE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description: "Build result"</w:t>
      </w:r>
    </w:p>
    <w:p w14:paraId="66DAF4C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value: ${{ steps.build.outputs.status }}</w:t>
      </w:r>
    </w:p>
    <w:p w14:paraId="78EE8E8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2DDB48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runs:</w:t>
      </w:r>
    </w:p>
    <w:p w14:paraId="3E631B1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using: composite</w:t>
      </w:r>
    </w:p>
    <w:p w14:paraId="7B1269C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steps:</w:t>
      </w:r>
    </w:p>
    <w:p w14:paraId="0C70511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- name: Setup Node</w:t>
      </w:r>
    </w:p>
    <w:p w14:paraId="4BE3543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uses: actions/setup-node@v4</w:t>
      </w:r>
    </w:p>
    <w:p w14:paraId="6B21B32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with:</w:t>
      </w:r>
    </w:p>
    <w:p w14:paraId="06E34A8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node-version: ${{ inputs.node_version }}</w:t>
      </w:r>
    </w:p>
    <w:p w14:paraId="58AE985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- name: Build</w:t>
      </w:r>
    </w:p>
    <w:p w14:paraId="3D1670F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id: build</w:t>
      </w:r>
    </w:p>
    <w:p w14:paraId="20F93C4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shell: bash</w:t>
      </w:r>
    </w:p>
    <w:p w14:paraId="148B3E2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run: |</w:t>
      </w:r>
    </w:p>
    <w:p w14:paraId="3CDB178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npm install</w:t>
      </w:r>
    </w:p>
    <w:p w14:paraId="3C22A84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npm run build</w:t>
      </w:r>
    </w:p>
    <w:p w14:paraId="189F816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echo "status=success" &gt;&gt; $GITHUB_OUTPUT</w:t>
      </w:r>
    </w:p>
    <w:p w14:paraId="3A33B6F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6CFFE3B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2FCF111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**Usage:**</w:t>
      </w:r>
    </w:p>
    <w:p w14:paraId="35CE4DC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```yaml</w:t>
      </w:r>
    </w:p>
    <w:p w14:paraId="468AC99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jobs:</w:t>
      </w:r>
    </w:p>
    <w:p w14:paraId="5565BC0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build:</w:t>
      </w:r>
    </w:p>
    <w:p w14:paraId="3AEBBF5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runs-on: ubuntu-latest</w:t>
      </w:r>
    </w:p>
    <w:p w14:paraId="0117980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steps:</w:t>
      </w:r>
    </w:p>
    <w:p w14:paraId="012F822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- uses: actions/checkout@v4</w:t>
      </w:r>
    </w:p>
    <w:p w14:paraId="16A114E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- uses: ./.github/actions/my-action</w:t>
      </w:r>
    </w:p>
    <w:p w14:paraId="3CAC5F4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with:</w:t>
      </w:r>
    </w:p>
    <w:p w14:paraId="3BD051E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  node_version: '20'</w:t>
      </w:r>
    </w:p>
    <w:p w14:paraId="41E27C3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28C4CC8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20E85DB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**Advantages:**</w:t>
      </w:r>
    </w:p>
    <w:p w14:paraId="0D60388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Fast execution (no separate job overhead)</w:t>
      </w:r>
    </w:p>
    <w:p w14:paraId="3F65875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Share runner state (files, env, Docker images)</w:t>
      </w:r>
    </w:p>
    <w:p w14:paraId="35059E1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Simple parameterization with inputs/outputs</w:t>
      </w:r>
    </w:p>
    <w:p w14:paraId="338FE7B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Easy to test locally</w:t>
      </w:r>
    </w:p>
    <w:p w14:paraId="32B9839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No secrets declaration needed (inherits from job)</w:t>
      </w:r>
    </w:p>
    <w:p w14:paraId="11FA1A7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2D5FC3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**Limitations:**</w:t>
      </w:r>
    </w:p>
    <w:p w14:paraId="263940D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❌</w:t>
      </w:r>
      <w:r w:rsidRPr="00EE1DF7">
        <w:rPr>
          <w:rFonts w:ascii="Calibri" w:hAnsi="Calibri" w:cs="Calibri"/>
          <w:sz w:val="22"/>
          <w:szCs w:val="22"/>
        </w:rPr>
        <w:t xml:space="preserve"> Runs within caller's job (same runner, same permissions)</w:t>
      </w:r>
    </w:p>
    <w:p w14:paraId="7D794BC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lastRenderedPageBreak/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❌</w:t>
      </w:r>
      <w:r w:rsidRPr="00EE1DF7">
        <w:rPr>
          <w:rFonts w:ascii="Calibri" w:hAnsi="Calibri" w:cs="Calibri"/>
          <w:sz w:val="22"/>
          <w:szCs w:val="22"/>
        </w:rPr>
        <w:t xml:space="preserve"> No separate `environment:` or approval gates</w:t>
      </w:r>
    </w:p>
    <w:p w14:paraId="315DCD3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❌</w:t>
      </w:r>
      <w:r w:rsidRPr="00EE1DF7">
        <w:rPr>
          <w:rFonts w:ascii="Calibri" w:hAnsi="Calibri" w:cs="Calibri"/>
          <w:sz w:val="22"/>
          <w:szCs w:val="22"/>
        </w:rPr>
        <w:t xml:space="preserve"> Can't have multiple jobs or parallel steps</w:t>
      </w:r>
    </w:p>
    <w:p w14:paraId="7695A2D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❌</w:t>
      </w:r>
      <w:r w:rsidRPr="00EE1DF7">
        <w:rPr>
          <w:rFonts w:ascii="Calibri" w:hAnsi="Calibri" w:cs="Calibri"/>
          <w:sz w:val="22"/>
          <w:szCs w:val="22"/>
        </w:rPr>
        <w:t xml:space="preserve"> Limited to 500 composite actions per workflow</w:t>
      </w:r>
    </w:p>
    <w:p w14:paraId="659534B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❌</w:t>
      </w:r>
      <w:r w:rsidRPr="00EE1DF7">
        <w:rPr>
          <w:rFonts w:ascii="Calibri" w:hAnsi="Calibri" w:cs="Calibri"/>
          <w:sz w:val="22"/>
          <w:szCs w:val="22"/>
        </w:rPr>
        <w:t xml:space="preserve"> All steps must succeed or entire job fails (unless `continue-on-error`)</w:t>
      </w:r>
    </w:p>
    <w:p w14:paraId="2813972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29ADB7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**When to Use:**</w:t>
      </w:r>
    </w:p>
    <w:p w14:paraId="59E1EFF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Reusing step sequences (login, build, test, push)</w:t>
      </w:r>
    </w:p>
    <w:p w14:paraId="4BC0D0F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Single-responsibility utilities (setup, validation, cleanup)</w:t>
      </w:r>
    </w:p>
    <w:p w14:paraId="3F1D90F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Within a single team/repo for DRY code</w:t>
      </w:r>
    </w:p>
    <w:p w14:paraId="6C4E0EA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09959AE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4B644F3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24076E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#### Reusable Workflows</w:t>
      </w:r>
    </w:p>
    <w:p w14:paraId="5E1F62E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7521F49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**Definition:** Entire workflows (jobs, permissions, environments) callable from other workflows.</w:t>
      </w:r>
    </w:p>
    <w:p w14:paraId="32B1E37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D6FD0C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**Structure:**</w:t>
      </w:r>
    </w:p>
    <w:p w14:paraId="75AA256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```yaml</w:t>
      </w:r>
    </w:p>
    <w:p w14:paraId="1B69036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 .github/workflows/reusable-build.yml</w:t>
      </w:r>
    </w:p>
    <w:p w14:paraId="26B5834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on:</w:t>
      </w:r>
    </w:p>
    <w:p w14:paraId="1C7A1F5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workflow_call:</w:t>
      </w:r>
    </w:p>
    <w:p w14:paraId="14116A0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inputs:</w:t>
      </w:r>
    </w:p>
    <w:p w14:paraId="7B1D806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platform:</w:t>
      </w:r>
    </w:p>
    <w:p w14:paraId="35D4FFC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required: true</w:t>
      </w:r>
    </w:p>
    <w:p w14:paraId="4764A2C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type: string</w:t>
      </w:r>
    </w:p>
    <w:p w14:paraId="7AC6467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secrets:</w:t>
      </w:r>
    </w:p>
    <w:p w14:paraId="238A6C0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NPM_TOKEN:</w:t>
      </w:r>
    </w:p>
    <w:p w14:paraId="105FC4F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required: true</w:t>
      </w:r>
    </w:p>
    <w:p w14:paraId="451482A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outputs:</w:t>
      </w:r>
    </w:p>
    <w:p w14:paraId="3EE47C8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artifact_url:</w:t>
      </w:r>
    </w:p>
    <w:p w14:paraId="5E8B4F8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description: "Build artifact URL"</w:t>
      </w:r>
    </w:p>
    <w:p w14:paraId="2176656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value: ${{ jobs.build.outputs.url }}</w:t>
      </w:r>
    </w:p>
    <w:p w14:paraId="561DE4B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53DBD2F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jobs:</w:t>
      </w:r>
    </w:p>
    <w:p w14:paraId="333A089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build:</w:t>
      </w:r>
    </w:p>
    <w:p w14:paraId="5467F95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runs-on: ${{ inputs.platform }}-latest</w:t>
      </w:r>
    </w:p>
    <w:p w14:paraId="33D58E2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permissions:</w:t>
      </w:r>
    </w:p>
    <w:p w14:paraId="22BBE25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contents: read</w:t>
      </w:r>
    </w:p>
    <w:p w14:paraId="1CE7BBF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packages: write</w:t>
      </w:r>
    </w:p>
    <w:p w14:paraId="0123A73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environment: production</w:t>
      </w:r>
    </w:p>
    <w:p w14:paraId="4FD2955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outputs:</w:t>
      </w:r>
    </w:p>
    <w:p w14:paraId="5CB7F27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url: ${{ steps.upload.outputs.artifact_url }}</w:t>
      </w:r>
    </w:p>
    <w:p w14:paraId="17DD859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steps:</w:t>
      </w:r>
    </w:p>
    <w:p w14:paraId="285ABAD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- uses: actions/checkout@v4</w:t>
      </w:r>
    </w:p>
    <w:p w14:paraId="3BBE7A6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- name: Build</w:t>
      </w:r>
    </w:p>
    <w:p w14:paraId="156BD43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run: npm run build</w:t>
      </w:r>
    </w:p>
    <w:p w14:paraId="64B9C87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- name: Upload</w:t>
      </w:r>
    </w:p>
    <w:p w14:paraId="464BEEF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lastRenderedPageBreak/>
        <w:t xml:space="preserve">        id: upload</w:t>
      </w:r>
    </w:p>
    <w:p w14:paraId="6A1C72D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  run: echo "artifact_url=https://example.com" &gt;&gt; $GITHUB_OUTPUT</w:t>
      </w:r>
    </w:p>
    <w:p w14:paraId="606EA9E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1077D55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03F16D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**Usage:**</w:t>
      </w:r>
    </w:p>
    <w:p w14:paraId="6F5CC39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```yaml</w:t>
      </w:r>
    </w:p>
    <w:p w14:paraId="54C9927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 .github/workflows/main.yml</w:t>
      </w:r>
    </w:p>
    <w:p w14:paraId="5404A1B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jobs:</w:t>
      </w:r>
    </w:p>
    <w:p w14:paraId="50BBE18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build-linux:</w:t>
      </w:r>
    </w:p>
    <w:p w14:paraId="52C9181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uses: ./.github/workflows/reusable-build.yml</w:t>
      </w:r>
    </w:p>
    <w:p w14:paraId="07AF29B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with:</w:t>
      </w:r>
    </w:p>
    <w:p w14:paraId="65DF294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platform: ubuntu</w:t>
      </w:r>
    </w:p>
    <w:p w14:paraId="3D3EF7D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secrets:</w:t>
      </w:r>
    </w:p>
    <w:p w14:paraId="33B78AD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NPM_TOKEN: ${{ secrets.NPM_TOKEN }}</w:t>
      </w:r>
    </w:p>
    <w:p w14:paraId="235529E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</w:t>
      </w:r>
    </w:p>
    <w:p w14:paraId="153447D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build-windows:</w:t>
      </w:r>
    </w:p>
    <w:p w14:paraId="11B42E2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uses: ./.github/workflows/reusable-build.yml</w:t>
      </w:r>
    </w:p>
    <w:p w14:paraId="485ACF4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with:</w:t>
      </w:r>
    </w:p>
    <w:p w14:paraId="5ECFADF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  platform: windows</w:t>
      </w:r>
    </w:p>
    <w:p w14:paraId="6051B34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    secrets: inherit</w:t>
      </w:r>
    </w:p>
    <w:p w14:paraId="3957566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```</w:t>
      </w:r>
    </w:p>
    <w:p w14:paraId="669A7C5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FA0138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**Advantages:**</w:t>
      </w:r>
    </w:p>
    <w:p w14:paraId="4B1A15A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Full job isolation (separate runner, permissions, environment)</w:t>
      </w:r>
    </w:p>
    <w:p w14:paraId="42BDB24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Environment protection rules (approvals, wait times)</w:t>
      </w:r>
    </w:p>
    <w:p w14:paraId="026D75B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Multiple jobs, parallel execution, matrices</w:t>
      </w:r>
    </w:p>
    <w:p w14:paraId="3C497CC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Cross-repo reuse (centralized governance)</w:t>
      </w:r>
    </w:p>
    <w:p w14:paraId="6A44472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Independent versioning with `@ref` (main, v1.0, commit SHA)</w:t>
      </w:r>
    </w:p>
    <w:p w14:paraId="586A1C0C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✅</w:t>
      </w:r>
      <w:r w:rsidRPr="00EE1DF7">
        <w:rPr>
          <w:rFonts w:ascii="Calibri" w:hAnsi="Calibri" w:cs="Calibri"/>
          <w:sz w:val="22"/>
          <w:szCs w:val="22"/>
        </w:rPr>
        <w:t xml:space="preserve"> Secrets scoped per workflow call</w:t>
      </w:r>
    </w:p>
    <w:p w14:paraId="79C2EEB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464DEEE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**Limitations:**</w:t>
      </w:r>
    </w:p>
    <w:p w14:paraId="36D3D65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❌</w:t>
      </w:r>
      <w:r w:rsidRPr="00EE1DF7">
        <w:rPr>
          <w:rFonts w:ascii="Calibri" w:hAnsi="Calibri" w:cs="Calibri"/>
          <w:sz w:val="22"/>
          <w:szCs w:val="22"/>
        </w:rPr>
        <w:t xml:space="preserve"> Slower (new runner provisioning per call)</w:t>
      </w:r>
    </w:p>
    <w:p w14:paraId="77D26BB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❌</w:t>
      </w:r>
      <w:r w:rsidRPr="00EE1DF7">
        <w:rPr>
          <w:rFonts w:ascii="Calibri" w:hAnsi="Calibri" w:cs="Calibri"/>
          <w:sz w:val="22"/>
          <w:szCs w:val="22"/>
        </w:rPr>
        <w:t xml:space="preserve"> No shared filesystem between caller and reusable workflow</w:t>
      </w:r>
    </w:p>
    <w:p w14:paraId="5E7B60D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❌</w:t>
      </w:r>
      <w:r w:rsidRPr="00EE1DF7">
        <w:rPr>
          <w:rFonts w:ascii="Calibri" w:hAnsi="Calibri" w:cs="Calibri"/>
          <w:sz w:val="22"/>
          <w:szCs w:val="22"/>
        </w:rPr>
        <w:t xml:space="preserve"> Max 4 levels of nesting (A calls B calls C calls D)</w:t>
      </w:r>
    </w:p>
    <w:p w14:paraId="3E3DE5DA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❌</w:t>
      </w:r>
      <w:r w:rsidRPr="00EE1DF7">
        <w:rPr>
          <w:rFonts w:ascii="Calibri" w:hAnsi="Calibri" w:cs="Calibri"/>
          <w:sz w:val="22"/>
          <w:szCs w:val="22"/>
        </w:rPr>
        <w:t xml:space="preserve"> More verbose setup (inputs, secrets, outputs)</w:t>
      </w:r>
    </w:p>
    <w:p w14:paraId="67A7B15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- </w:t>
      </w:r>
      <w:r w:rsidRPr="00EE1DF7">
        <w:rPr>
          <w:rFonts w:ascii="Segoe UI Emoji" w:hAnsi="Segoe UI Emoji" w:cs="Segoe UI Emoji"/>
          <w:sz w:val="22"/>
          <w:szCs w:val="22"/>
        </w:rPr>
        <w:t>❌</w:t>
      </w:r>
      <w:r w:rsidRPr="00EE1DF7">
        <w:rPr>
          <w:rFonts w:ascii="Calibri" w:hAnsi="Calibri" w:cs="Calibri"/>
          <w:sz w:val="22"/>
          <w:szCs w:val="22"/>
        </w:rPr>
        <w:t xml:space="preserve"> Max 20 reusable workflow calls per workflow run</w:t>
      </w:r>
    </w:p>
    <w:p w14:paraId="274A311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44A0FD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**When to Use:**</w:t>
      </w:r>
    </w:p>
    <w:p w14:paraId="084E150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Multi-job pipelines (build → test → deploy)</w:t>
      </w:r>
    </w:p>
    <w:p w14:paraId="36888AC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Cross-repo standardization (org-wide CI blocks)</w:t>
      </w:r>
    </w:p>
    <w:p w14:paraId="2F41A03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Environment-specific flows with approvals</w:t>
      </w:r>
    </w:p>
    <w:p w14:paraId="03ACD566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Governed workflows (compliance, security scans)</w:t>
      </w:r>
    </w:p>
    <w:p w14:paraId="188354F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 Matrix builds with different runners/permissions</w:t>
      </w:r>
    </w:p>
    <w:p w14:paraId="01604AD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66233D1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70EC982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3F958621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### Summary Table: Composite Actions vs Reusable Workflows</w:t>
      </w:r>
    </w:p>
    <w:p w14:paraId="66476CF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5D2B21E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Feature | Composite Actions | Reusable Workflows |</w:t>
      </w:r>
    </w:p>
    <w:p w14:paraId="5AC19322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|---------|-------------------|-------------------|</w:t>
      </w:r>
    </w:p>
    <w:p w14:paraId="4F3659DD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**Scope** | Steps within one job | Entire workflow (jobs) |</w:t>
      </w:r>
    </w:p>
    <w:p w14:paraId="73225D4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**Isolation** | Shares runner with caller | Separate runner per call |</w:t>
      </w:r>
    </w:p>
    <w:p w14:paraId="08627A5E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**Permissions** | Inherits from caller job | Declares its own |</w:t>
      </w:r>
    </w:p>
    <w:p w14:paraId="44FD1388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**Environment** | No environment support | Supports `environment:` |</w:t>
      </w:r>
    </w:p>
    <w:p w14:paraId="3BE328C4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**Approvals** | No | Yes (via environment rules) |</w:t>
      </w:r>
    </w:p>
    <w:p w14:paraId="149FB14F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**Secrets** | Inherits from job | Explicit via `secrets:` |</w:t>
      </w:r>
    </w:p>
    <w:p w14:paraId="4D61EFD3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**Max Nesting** | No limit | 4 levels |</w:t>
      </w:r>
    </w:p>
    <w:p w14:paraId="413A607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**Cross-Repo** | Yes, via `uses: org/repo/...` | Yes, via `uses: org/repo/.github/workflows/...@ref` |</w:t>
      </w:r>
    </w:p>
    <w:p w14:paraId="7793CE3B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**Performance** | Fast (no job overhead) | Slower (new runner) |</w:t>
      </w:r>
    </w:p>
    <w:p w14:paraId="7C5BAA30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| **Best For** | DRY steps, utilities | Multi-phase pipelines, governance |</w:t>
      </w:r>
    </w:p>
    <w:p w14:paraId="639CDDE9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3FA11D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---</w:t>
      </w:r>
    </w:p>
    <w:p w14:paraId="7B8AD837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</w:p>
    <w:p w14:paraId="1895ACE5" w14:textId="77777777" w:rsidR="003E2BCC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 xml:space="preserve">**End of Conversation History**  </w:t>
      </w:r>
    </w:p>
    <w:p w14:paraId="41168ADC" w14:textId="77777777" w:rsidR="00BD70BF" w:rsidRPr="00EE1DF7" w:rsidRDefault="003E2BCC" w:rsidP="00BD70BF">
      <w:pPr>
        <w:pStyle w:val="PlainText"/>
        <w:rPr>
          <w:rFonts w:ascii="Calibri" w:hAnsi="Calibri" w:cs="Calibri"/>
          <w:sz w:val="22"/>
          <w:szCs w:val="22"/>
        </w:rPr>
      </w:pPr>
      <w:r w:rsidRPr="00EE1DF7">
        <w:rPr>
          <w:rFonts w:ascii="Calibri" w:hAnsi="Calibri" w:cs="Calibri"/>
          <w:sz w:val="22"/>
          <w:szCs w:val="22"/>
        </w:rPr>
        <w:t>*Last Updated: December 23, 2025*</w:t>
      </w:r>
    </w:p>
    <w:sectPr w:rsidR="00BD70BF" w:rsidRPr="00EE1DF7" w:rsidSect="00BD70BF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0BF"/>
    <w:rsid w:val="003E2BCC"/>
    <w:rsid w:val="0051133A"/>
    <w:rsid w:val="00804150"/>
    <w:rsid w:val="00BD70BF"/>
    <w:rsid w:val="00EE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A917D"/>
  <w15:chartTrackingRefBased/>
  <w15:docId w15:val="{4B65BBBC-53DA-46DA-A035-C3405BE38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D70B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D70B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4755</Words>
  <Characters>27105</Characters>
  <Application>Microsoft Office Word</Application>
  <DocSecurity>0</DocSecurity>
  <Lines>225</Lines>
  <Paragraphs>63</Paragraphs>
  <ScaleCrop>false</ScaleCrop>
  <Company/>
  <LinksUpToDate>false</LinksUpToDate>
  <CharactersWithSpaces>31797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Saicharan Devara</dc:creator>
  <cp:keywords/>
  <dc:description/>
  <cp:lastModifiedBy>Saicharan Devara</cp:lastModifiedBy>
  <cp:revision>3</cp:revision>
  <dcterms:created xsi:type="dcterms:W3CDTF">2025-12-23T15:05:00Z</dcterms:created>
  <dcterms:modified xsi:type="dcterms:W3CDTF">2025-12-24T14:35:00Z</dcterms:modified>
</cp:coreProperties>
</file>